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8D8" w:rsidRPr="002E78D8" w:rsidRDefault="002E78D8" w:rsidP="002E78D8">
      <w:pPr>
        <w:rPr>
          <w:rFonts w:ascii="Times New Roman" w:hAnsi="Times New Roman" w:cs="Times New Roman"/>
        </w:rPr>
      </w:pPr>
      <w:bookmarkStart w:id="0" w:name="_GoBack"/>
      <w:r w:rsidRPr="002E78D8">
        <w:rPr>
          <w:rFonts w:ascii="Times New Roman" w:hAnsi="Times New Roman" w:cs="Times New Roman"/>
        </w:rPr>
        <w:t>Аннотация: Секретный код скрыт в работах Леонардо да Винчи…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Только он поможет найти христианские святыни, дававшие немыслимые власть и могущество…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Ключ к величайшей тайне, над которой человечество билось веками, может быть найден…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романе «Код да Винчи» автор собрал весь накопленный опыт расследований и вложил его в главного героя, гарвардского профессора иконографии и истории религии по имени Роберт Лэнгдон. Завязкой нынешней истории послужил ночной звонок, оповестивший Лэнгдона об убийстве в Лувре старого хранителя музея. Возле тела убитого найдена зашифрованная записка, ключи к которой сокрыты в работах Леонардо да Винчи…</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Дэн Браун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Код да Винчи</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снова посвящается Блайз… Еще в большей степени, чем всегда</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Об авторе</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Дэн Браун родился в 1965 году в Нью-Гэмпшире (США), отец его был профессором математики, а мать – профессиональным музыкантом. Он окончил академию Филипс-Экзетер и Амхэрст-колледж, затем отправился в Калифорнию, где начал свою карьеру как автор песен, музыкант и исполнитель, выпустил несколько компакт-дисков со своими записями. В 1993 году Дэн Браун вернулся в Нью-Гэмпшир и стал преподавать английский язык в Амхэрст-колледже. В 1995 году совместно с женой опубликовал книгу «187 мужчин, от которых следует держаться подальше: путеводитель для романтически фрустрированных женщин». В 1998 году писатель, которого всегда интересовали философия, история религии, криптография и тайные организации, опубликовал свой первый роман-триллер – «Цифровая крепость». Дальнейшие его произведения также создавались на «стыке жанров»: в 2000 году свет увидел интеллектуальный конспирологический детектив «Ангелы и демоны», а в 2001 году вышел триллер «Точка решения» («Deception Point»). В 2003 году приключения профессора Роберта Лэнгдона из «Ангелов и </w:t>
      </w:r>
      <w:r w:rsidRPr="002E78D8">
        <w:rPr>
          <w:rFonts w:ascii="Times New Roman" w:hAnsi="Times New Roman" w:cs="Times New Roman"/>
        </w:rPr>
        <w:lastRenderedPageBreak/>
        <w:t>демонов» были продолжены романом «Код да Винчи» – в первый же день после публикации он был продан в количестве 6 тысяч экземпляров, а общий мировой тираж бестселлеров Дэна Брауна, переведенных на 40 языков, приближается к 8 миллионам экземпляров. Писатель также занимается журналистикой, регулярно публикуется в журналах «Newsweek», «TIME», «Forbes», «People», GQ, «The New Yorker», выступает в различных популярных радио– и телепрограммах.</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Факты</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Приорат [1] Сиона – тайное европейское общество, основанное в 1099 году, реальная организация. В 1975 году в Парижской национальной библиотеке обнаружены рукописные свитки, известные под названием «Секретные досье», где раскрывались имена многих членов Приората Сиона, в их числе сэр Исаак Ньютон, Боттичелли, Виктор Гюго и Леонардо да Винчи.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Личная прелатура Ватикана, известная как «Опус Деи», является католической сектой, исповедующей глубокую набожность. Заслужила печальную известность промыванием мозгов, насилием и опасными ритуалами «умерщвления плоти». Секта «Опус Деи» только что завершила строительство своей штаб-квартиры в Нью-Йорке, на Лексингтон-авеню, 243, которое обошлось в 47 миллионов долларов.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книге представлены точные описания произведений искусства, архитектуры, документов и тайных ритуалов.</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Пролог</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Париж, Лувр 21.46</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Знаменитый куратор Жак Соньер, пошатываясь, прошел под сводчатой аркой Большой галереи и устремился к первой попавшейся ему на глаза картине, полотну Караваджо. Ухватился обеими руками за позолоченную раму и стал тянуть ее на себя, пока шедевр не сорвался со стены и не рухнул на семидесятилетнего старика Соньера, погребя его под собой.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Как и предполагал Соньер, неподалеку с грохотом опустилась металлическая решетка, преграждающая доступ в этот зал. Паркетный пол содрогнулся. Где-то вдалеке завыла сирена сигнализации.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Несколько секунд куратор лежал неподвижно, хватая ртом воздух и пытаясь сообразить, на каком свете находится.  Я все еще жив. Потом он выполз из-под полотна и начал судорожно озираться в поисках места, где можно спрятаться.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Голос прозвучал неожиданно близко: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 двигаться.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Стоявший на четвереньках куратор так и похолодел, потом медленно обернулся.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Всего в пятнадцати футах от него, за решеткой, высилась внушительная и грозная фигура его преследователя. Высокий, широкоплечий, с мертвенно-бледной кожей и редкими белыми волосами. Белки глаз розовые, а зрачки угрожающего темно-красного цвета. Альбинос достал из кармана пистолет, сунул длинный ствол в отверстие между железными прутьями и прицелился в куратора. – Ты не должен бежать, – произнес он с трудно определимым акцентом. – А теперь говори: где оно?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я ведь уже сказал, – запинаясь, пробормотал куратор, по-прежнему беспомощно стоявший на четвереньках. – Понятия не имею, о чем вы говорите.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Ложь! – Мужчина был неподвижен и смотрел на него немигающим взором страшных глаз, в которых поблескивали красные искорки. – У тебя и твоих братьев есть кое-что, принадлежащее отнюдь не вам.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Куратор содрогнулся.  Откуда он может знать?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сегодня этот предмет обретет своих настоящих владельцев. Так что скажи, где он, и останешься жив. – Мужчина опустил ствол чуть ниже, теперь он был направлен прямо в голову куратора. – Или это тайна, ради которой ты готов умереть?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Соньер затаил дыхание.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Мужчина, слегка запрокинув голову, прицелился.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Соньер беспомощно поднял руки.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Подождите, – пробормотал он. – Я расскажу все, что знаю. – И куратор заговорил, тщательно подбирая слова. Эту ложь он репетировал множество раз и всякий раз молился о том, чтобы к ней не пришлось прибегнуть.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Когда он закончил, его преследователь самодовольно улыбнулся: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Именно это мне говорили и другие.  Другие? – мысленно удивился Соньер.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их тоже разыскал, – сказал альбинос. – Всю троицу. И они подтвердили то, что ты только что сказал.</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Быть того не может! Ведь истинная личность куратора и личности трех его senechaux [2] были столь священны и неприкосновенны, как и древняя тайна, которую они хранили. Но тут Соньер догадался: трое его senechaux, верные долгу, рассказали перед смертью ту же легенду, что и он. То была часть замысла.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Мужчина снова прицелился.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что, когда помрешь, я буду единственным на свете человеком, который знает правду.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Правду!.. Куратор мгновенно уловил страшный смысл этого слова, весь ужас ситуации стал ему ясен.  Если я умру, правды уже никто никогда не узнает. И он, подгоняемый инстинктом самосохранения, попытался найти укрытие.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Грянул выстрел, куратор безвольно осел на пол. Пуля угодила ему в живот. Он пытался ползти… с трудом превозмогая страшную боль. Медленно приподнял голову и уставился сквозь решетку на своего убийцу.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Теперь тот целился ему в голову.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Соньер зажмурился, страх и сожаление терзали его.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Щелчок холостого выстрела эхом разнесся по коридору.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Соньер открыл глаза.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Альбинос с насмешливым недоумением разглядывал свое оружие. Хотел было перезарядить его, затем, видно, передумал, с ухмылкой указал на живот Соньера: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свою работу сделал.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Куратор опустил глаза и увидел на белой льняной рубашке дырочку от пули. Она была обрамлена красным кольцом крови и находилась несколькими дюймами ниже грудины.  Желудок! Жестокий промах: пуля угодила не в сердце, а в живот. Куратор был ветераном войны в Алжире и видел немало мучительных смертей. Еще минут пятнадцать он проживет, а кислоты из желудка, просачиваясь в грудную полость, будут медленно отравлять его.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Боль, она, знаете ли, на пользу, месье, – сказал альбинос. И ушел.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Оставшись один, Жак Соньер взглянул на железную решетку. Он был в ловушке, двери не откроют еще минут двадцать. А ко времени, когда кто-нибудь подоспеет на помощь, он будет уже мертв. Но не собственная смерть страшила его в данный момент.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Я должен передать тайну.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Пытаясь подняться на ноги, он видел перед собой лица трех своих убитых братьев. Вспомнил о поколениях других братьев, о миссии, которую они выполняли, бережно передавая тайну потомкам.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Неразрывная цепь знаний.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вот теперь, несмотря на все меры предосторожности… несмотря на все ухищрения, он, Жак Соньер, остался единственным звеном этой цепи, единственным хранителем тайны.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Весь дрожа, он наконец поднялся.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Я должен найти какой-то способ… Он был заперт в Большой галерее, и на свете существовал лишь один человек, которому можно было передать факел знаний. Соньер разглядывал стены своей роскошной темницы. Их украшала коллекция знаменитых на весь мир полотен, казалось, они смотрят на него сверху вниз, улыбаясь, как старые друзья.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Поморщившись от боли, он призвал на помощь все свои силы и сноровку. Задача, предстоявшая ему, потребует сосредоточенности и отнимет все отпущенные ему секунды жизни до последней.</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1</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Роберт Лэнгдон проснулся не сразу.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Где-то в темноте звонил телефон. Вот только звонок звучал непривычно резко, пронзительно. Пошарив на тумбочке, он включил лампу-ночник. И, щурясь, разглядывал обстановку: обитая бархатом спальня в стиле Ренессанса, мебель времен Людовика XVI, стены с фресками ручной работы, огромная кровать красного дерева под балдахином.  Где я, черт побери?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спинке кресла висел жаккардовый халат с монограммой: «ОТЕЛЬ „РИТЦ“, ПАРИЖ».</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Туман в голове начал постепенно рассеиваться. Лэнгдон поднял трубку: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Алло?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Месье Лэнгдон? – раздался мужской голос. – Надеюсь, я вас не разбудил?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Щурясь, Лэнгдон посмотрел на настольные часы. Они показывали 12. 32 ночи. Он проспал всего час и был еле живым от усталости.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портье, месье. Извините за беспокойство, но к вам посетитель. Говорит, что у него срочное дело.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все еще плохо соображал.  Посетитель? Взгляд упал на измятый листок бумаги на тумбочке. То была небольшая афишка.</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АМЕРИКАНСКИЙ УНИВЕРСИТЕТ ПАРИЖА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имеет честь пригласить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встречу с Робертом Лэнгдоном,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профессором религиозной символики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Гарвардского университета</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тихонько застонал. Вечерняя лекция сопровождалась демонстрацией слайдов: языческий символизм, нашедший отражение в каменной кладке собора в Шартре, – и консервативной профессуре она наверняка пришлась не по вкусу. А может, самые религиозные ученые даже попросят его вон и посадят на первый же рейс до Америки.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Извините, – ответил Лэнгдон, – но я очень устал 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Mais, monsieur [3] , – продолжал настаивать портье, понизив голос до интимного шепота. – Ваш гость – весьма влиятельная персона.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ничуть не сомневался в этом. Книги по религиозной живописи и культовой символике сделали его своего рода знаменитостью в мире искусств, только со знаком минус. А в прошлом году скандальная слава Лэнгдона лишь приумножилась благодаря его участию в довольно двусмысленном инциденте в Ватикане, который широко освещался прессой. И с тех пор его просто одолевали разного рода непризнанные историки и дилетанты от искусства, так и валили толпой.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Будьте добры, – Лэнгдон изо всех сил старался говорить вежливо, – запишите имя и адрес этого человека. И скажите, что я постараюсь позвонить ему в четверг, перед отъездом из Парижа. О'кей? Спасибо! – И он повесил трубку прежде, чем портье успел что-либо возразить.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сел в кровати и, хмурясь, уставился на лежавший на столике ежедневник для гостей отеля, на обложке которого красовалась казавшаяся теперь издевательской надпись: «СПИТЕ КАК МЛАДЕНЕЦ В ГОРОДЕ ОГНЕЙ, СЛАДКАЯ ДРЕМА В ОТЕЛЕ „РИТЦ“, ПАРИЖ». Он отвернулся и устало взглянул в высокое зеркало на стене. Мужчина, отразившийся там, был почти незнакомцем. Встрепанный, усталый.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Тебе нужно как следует отдохнуть, Роберт.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Особенно тяжелым выдался последний год, и это отразилось на внешности. Обычно такие живые синие глаза потускнели и смотрели уныло. Скулы и подбородок с ямочкой затеняла щетина. Волосы на висках серебрились сединой, мало того, седые волоски проблескивали и в густой черной шевелюре. И хотя все коллеги женского пола уверяли, что седина страшно ему идет, подчеркивает ученый вид, сам он был вовсе не в восторге.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Видели бы меня сейчас в «Бостон мэгазин»!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прошлом месяце, к изумлению и некоторой растерянности Лэнгдона, журнал «Бостон мэгазин» включил его в список десяти самых «интригующих» людей города – сомнительная честь, поскольку это стало предметом постоянных насмешек со стороны коллег по Гарварду. И вот сейчас в трех тысячах миль от дома оказанная ему журналом честь обернулась кошмаром, преследовавшим его даже на лекции в Парижском университете.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Дамы и господа, – объявила ведущая на весь битком набитый зал под названием «Павильон дофина», – наш сегодняшний гость не нуждается в представлении. Он – автор множества книг, в их числе: «Символика тайных сект», «Искусство интеллектуалов: утраченный язык идеограмм». И если я скажу, что именно из-под его пера вышла «Религиозная иконология», то не открою вам большой тайны. Для многих из вас его книги стали учебниками.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Студенты энергично закивали в знак согласия.</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И вот сегодня я хотела представить его вам, очертив столь впечатляющий curriculum vitae [4] этого человека. Но… – тут она игриво покосилась на сидевшего за столом президиума Лэнгдона, – один из наших студентов только что предоставил мне еще более, если так можно выразиться,  интригующее вступление.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она показала номер бостонского журнала.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Лэнгдона передернуло.  Где, черт побери, она это раздобыла?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Ведущая начала зачитывать отрывки совершенно идиотской статьи, а Лэнгдон все глубже и глубже вжимался в кресло. Тридцать секунд спустя аудитория уже вовсю хихикала, а дамочка никак не унималась.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«Отказ мистера Лэнгдона рассказать средствам массовой информации о своей необычной роли в прошлогоднем совещании в Ватикане определенно помог ему набрать очки в борьбе за вхождение в первую десятку „интриганов“». – Тут она умолкла и обратилась к аудитории: – Хотите послушать еще?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Ответом были дружные аплодисменты.  Нет, кто-то должен ее остановить, подумал Лэнгдон. А она зачитывала новый отрывок: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«Хотя профессора Лэнгдона в отличие от некоторых наших молодых претендентов нельзя считать таким уж сногсшибательным красавчиком, в свои сорок с хвостиком он в полной мере наделен шармом ученого. И его очарование лишь подчеркивает низкий баритон, который, по мнению студенток, действует „прямо как шоколад на уши“».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Зал так и грохнул от смеха.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выдавил робкую улыбочку. Он знал, что последует дальше – пассаж на тему «Гаррисон Форд в твиде от Гарриса». И поскольку сегодня он опрометчиво вырядился в твидовый пиджак от Гарриса и водолазку от Бербери, то решил срочно предпринять какие-то меры.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Благодарю вас, Моник, – сказал Лэнгдон, поднялся и сошел с подиума. – В этом бостонском журнале определенно работают люди, наделенные даром художественного слова. Им бы романы писать. – Он вздохнул и оглядел аудиторию. – И если я только узнаю, кто приволок сюда этот журнал, потребую вышвырнуть мерзавца вон.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Все снова дружно расхохотались.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 ж, друзья мои, как всем известно, я пришел сегодня к вам поговорить о власти символов…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Звонок телефона прервал размышления Лэнгдона.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обречено вздохнул и снял трубку: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Как и ожидалось, это снова был портье.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Мистер Лэнгдон, еще раз прошу прощения за беспокойство. Но я звоню сообщить вам, что гость уже на пути к вашей комнате. Вот я и подумал, может, лучше предупредить вас.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проснулся окончательно.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вы направили его ко мне в номер?</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Прошу прощения, месье, но человек такого ранга… Просто подумал, что не вправе останавливать его.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кто он такой наконец? Но портье уже повесил трубку.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почти тотчас же раздался громкий стук в дверь. Лэнгдон нехотя поднялся с кровати, босые ступни утонули в толстом пушистом ковре. Он накинул халат и направился к двери.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Кто там?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Мистер Лэнгдон? Мне необходимо переговорить с вами. – По-английски мужчина говорил с акцентом, голос звучал резко и властно. – Я лейтенант Жером Колле. Из Центрального управления судебной полиции. Лэнгдон замер.  Центральное управление судебной полиции, или сокращенно ЦУСП? Он знал, что эта организация во Франции примерно то же, что в США ФБР.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 снимая цепочку, он приотворил дверь на несколько дюймов. На него смотрело худое лицо с невыразительными, как бы стертыми чертами. Да и сам мужчина в синей форме был невероятно худ.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могу войти? – спросил Колле.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колебался, ощущая на себе пристальный изучающий взгляд лейтенанта.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в чем, собственно, дело?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Моему капитану требуется ваша помощь. Экспертиза в одном частном деле.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Прямо сейчас? – удивился Лэнгдон. – Но ведь уже за полночь перевалило.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Сегодня вечером вы должны были встретиться с куратором Лувра, я правильно информирован?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 Лэнгдона возникло тревожное предчувствие. Действительно, он и достопочтенный Жак Соньер договаривались встретиться после лекции и поболтать за выпивкой, однако куратор так и не объявился.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Но откуда вы знаете?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Нашли вашу фамилию у него в настольном календаре.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Надеюсь, с ним все в порядке?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Агент вздохнул и сунул в щель снимок, сделанный «Поляроидом».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Увидев фотографию, Лэнгдон похолодел.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Снимок сделан меньше часа назад. В стенах Лувра.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не сводил глаз с леденящей душу картины, и его отвращение и возмущение выразились в сердитом возгласе: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кто мог сделать такое?!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мы и хотим выяснить. И надеемся, вы поможете нам, учитывая ваши знания в области религиозной символики и намерение встретиться с Соньером.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не отрывал глаз от снимка, и на смену возмущению пришел страх. Зрелище отвратительное, но дело тут не только в этом. У него возникло тревожное ощущение deja vu [5] . </w:t>
      </w:r>
      <w:r w:rsidRPr="002E78D8">
        <w:rPr>
          <w:rFonts w:ascii="Times New Roman" w:hAnsi="Times New Roman" w:cs="Times New Roman"/>
        </w:rPr>
        <w:lastRenderedPageBreak/>
        <w:t>Чуть больше года назад Лэнгдон получил снимок трупа и аналогичную просьбу о помощи. А еще через двадцать четыре часа едва не расстался с жизнью, и случилось это в Ватикане. Нет, этот снимок совсем другой, но, однако же, явное сходство в сценарии имело место.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Агент взглянул на часы: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Мой капитан ждет, сэр.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Лэнгдон его не слышал. Глаза по-прежнему были устремлены на снимок.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Вот этот символ здесь, и потом то, что тело так странно…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Он отравлен? – предположил агент.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кивнул, вздрогнул и поднял на него взгляд: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Просто представить не могу, кто мог сотворить такое…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Агент помрачнел.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не поняли, мистер Лэнгдон. То, что вы видите на снимке… – Тут он запнулся. – Короче, месье Соньер это сам с собой сделал.</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2</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Примерно в миле от отеля «Ритц» альбинос по имени Сайлас, прихрамывая, прошел в ворота перед роскошным особняком красного кирпича на рю Лабрюйер. Подвязка с шипами, сплетенная из человеческих волос, которую он носил на бедре, больно впивалась в кожу, однако душа его пела от радости. Еще бы, он славно послужил Господу.  Боль, она только на пользу.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вошел в особняк, обежал красными глазками вестибюль. А затем начал тихо подниматься по лестнице, стараясь не разбудить своих спящих товарищей. Дверь в его спальню была открыта, замки здесь запрещались. Он вошел и притворил за собой дверь.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Обстановка в комнате была спартанская – голый дощатый пол, простенький сосновый комод, в углу полотняный матрас, служивший постелью. Здесь Сайлас был всего лишь гостем, однако и дома, в Нью-Йорке, у него была примерно такая же келья.  Господь подарил мне кров и цель в жизни. По крайней мере сегодня Сайлас чувствовал, что начал оплачивать долги. Поспешно подошел к комоду, выдвинул нижний ящик, нашел там мобильник и набрал номер. – Да? – прозвучал мужской голос.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Учитель, я вернулся.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Говори! – повелительно произнес собеседник.</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Со всеми четырьмя покончено. С тремя senechaux… и самим Великим мастером.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трубке повисла пауза, словно собеседник возносил Богу краткую молитву.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 таком случае, полагаю, ты раздобыл информацию?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Все четверо сознались. Независимо один от другого.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ты им поверил?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Говорили одно и то же. Вряд ли это совпадение. Собеседник возбужденно выдохнул в трубку: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Отлично! Я боялся, что здесь возобладает присущая братству тяга к секретности.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перспектива смерти – сильная мотивация.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Итак, мой ученик, скажи наконец то, что я так хотел знать. Сайлас понимал: информация, полученная им от жертв, произведет впечатление разорвавшейся бомбы.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Учитель, все четверо подтвердили существование clef de voute… легендарного краеугольного камня.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отчетливо слышал, как человек на том конце линии затаил дыхание, почувствовал возбуждение, овладевшее Учителем.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Краеугольный камень. Именно то, что мы предполагали. Согласно легенде, братство создало карту clef de voute, или краеугольного камня. Она представляла собой каменную пластину с выгравированными на ней знаками, описывавшими, где хранится величайший секрет братства… Эта информация обладала такой взрывной силой, что защита ее стала смыслом существования самого братства.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а теперь, когда камень у нас, – сказал Учитель, – остался всего лишь один, последний шаг.</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Мы еще ближе, чем вы думаете. Краеугольный камень здесь, в Париже.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 Париже? Невероятно! Даже как-то слишком просто.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Сайлас пересказал ему события минувшего вечера. Поведал о том, как каждая из четырех жертв за секунды до смерти пыталась выкупить свою нечестивую жизнь, выдав все секреты братства. И каждый говорил Сайласу одно и то же: что краеугольный камень весьма хитроумно запрятан в укромном месте, в одной из древнейших церквей Парижа – Эглиз де Сен-Сюльпис. – В стенах дома Господня! – воскликнул Учитель. – Да как они только посмели насмехаться над нами?!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Они занимаются этим вот уже несколько веков.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Учитель умолк, словно желая насладиться моментом торжества. А потом сказал: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Ты оказал нашему Создателю громадную услугу. Мы ждали этого часа много столетий. Ты должен добыть этот камень для меня. Немедленно. Сегодня же! Надеюсь, понимаешь, как высоки ставки?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Сайлас понимал, однако же требование Учителя показалось невыполнимым.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эта церковь как укрепленная крепость. Особенно по ночам. Как я туда попаду?</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И тогда уверенным тоном человека, обладающего огромной властью и влиянием, Учитель объяснил ему, как это надо сделать.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Сайлас повесил трубку и почувствовал, как кожу начало покалывать от возбуждения.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Один час, напомнил он себе, благодарный Учителю за то, что тот дал ему возможность наложить на себя епитимью перед тем, как войти в обитель Господа.  Я должен очистить душу от совершенных сегодня грехов. Впрочем, сегодняшние его грехи были совершены с благой целью. Войны против врагов Господа продолжались веками. Прощение было обеспечено.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несмотря на это, Сайлас знал: отпущение грехов требует жертв.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задернул шторы, разделся донага и преклонил колени в центре комнаты. Потом опустил глаза и взглянул на подвязку с шипами, охватывающую бедро. Все истинные последователи «Пути» носили такие подвязки – ремешок, утыканный заостренными металлическими шипами, которые врезались в плоть при каждом движении и напоминали о страданиях Иисуса. Боль помогала также сдерживать плотские порывы.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Хотя сегодня Сайлас носил свой ремешок дольше положенных двух часов, он понимал: этот день необычный. И вот он ухватывался за пряжку и туже затянул ремешок, морщась от боли, когда шипы еще глубже впились в плоть. Закрыл глаза и стал упиваться этой болью, несущей очищение.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Боль только на пользу, мысленно произносил Сайлас слова из священной мантры отца Хосе Мария Эскрива, Учителя всех учителей. Хотя сам Эскрива умер в 1975 году, дело его продолжало жить, мудрые его слова продолжали шептать тысячи преданных слуг по всему земному шару, особенно когда опускались на колени и исполняли священный ритуал, известный под названием «умерщвление плоти».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Затем Сайлас обернулся и взглянул на грубо сплетенный канат в мелких узелках, аккуратно свернутый на полу у его ног. Узелки были запачканы запекшейся кровью. Предвкушая еще более сильную очистительную боль, Сайлас произнес короткую молитву. Затем схватил канат за один конец, зажмурился и хлестнул себя по спине через плечо, чувствуя, как узелки царапают кожу. Снова хлестнул, уже сильнее. И долго продолжал самобичевание.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Castigo corpus meum [6]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вот наконец он почувствовал, как по спине потекла кровь.</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3</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Бодрящий апрельский ветерок врывался в открытое окно «Ситроена ZX». Вот машина проехала мимо здания Оперы, свернула к югу и пересекла Вандомскую площадь. Сев на пассажирское сиденье, Роберт Лэнгдон рассеянно следил за тем, как мимо него проносится город, и пытался </w:t>
      </w:r>
      <w:r w:rsidRPr="002E78D8">
        <w:rPr>
          <w:rFonts w:ascii="Times New Roman" w:hAnsi="Times New Roman" w:cs="Times New Roman"/>
        </w:rPr>
        <w:lastRenderedPageBreak/>
        <w:t>собраться с мыслями. Перед уходом он на скорую руку побрился, принял душ и внешне выглядел вполне презентабельно, но внутреннее беспокойство не улеглось. Перед глазами все стоял страшный снимок, тело па полу.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Жак Соньер мертв.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воспринял его смерть как большую личную утрату. Несмотря на репутацию человека замкнутого, едва ли не затворника, Соньер пользовался огромным уважением как истинный ценитель и знаток искусства. И говорить с ним на эту тему можно было до бесконечности. На лекциях Лэнгдон мог без устали цитировать отрывки из его книг о тайных кодах, скрытых в полотнах Пуссена и Тенирса. Лэнгдон очень ждал этой встречи с Соньером и огорчился, когда куратор не объявился.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снова в воображении предстал изуродованный труп.  Чтобы Жак Соньер сам с собой такое сделал?.. Как-то не слишком верилось. И Лэнгдон снова отвернулся к окну, стараясь выбросить страшную картину из головы. Улочки сужались, становились все более извилистыми, торговцы катили тележки с засахаренным миндалем, официанты выносили из дверей мешки с мусором и ставили у обочины. Пара припозднившихся любовников остановилась и сплелась в тесном объятии, словно молодые люди старались согреться в прохладном, пропахшем жасмином весеннем воздухе. «Ситроен» уверенно пробивался все дальше и дальше вперед в этом хаосе, вой сирены разрезал движение, точно ножом.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Капитан очень обрадовался, когда узнал, что вы еще не уехали из Парижа, – сказал агент. Он заговорил с Лэнгдоном впервые после того, как они выехали из отеля. – Счастливое совпадение.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Лэнгдон ни на йоту не чувствовал себя счастливым, а что касается совпадений, то он вообще не слишком-то в них верил. Будучи человеком, проведшим всю жизнь за изучением скрытой взаимосвязи между несопоставимыми символами и мировоззрениями, Лэнгдон смотрел на мир как на паутину тесно переплетенных между собой историй и событий.  Эти связи могут быть невидимыми, часто говорил он на занятиях в Гарварде,  но они обязательно существуют, вот только запрятаны глубоко под поверхностью.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так понимаю, – сказал Лэнгдон, – это в Американском университете Парижа вам сообщили, что я остаюсь?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Водитель покачал головой: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В Интерполе.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Ах, ну да, конечно. Интерпол, подумал Лэнгдон. Он совершенно забыл о том, что невинное требование предъявлять при регистрации в европейских отелях паспорт не было простой формальностью. То было веление закона. И этой ночью сотрудники Интерпола имели полное представление о том, кто где спит по всей Европе. Найти Лэнгдона в «Ритце» не составляло труда, у них на это ушло секунд пять, не больше.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«Ситроен», прибавив скорость, мчался по городу в южном направлении, вот вдалеке и чуть справа возник устремленный к небу силуэт Эйфелевой башни с подсветкой. Увидев ее, Лэнгдон вспомнил о Виттории. Год назад они дали друг другу шутливое обещание, что каждые шесть месяцев будут встречаться в каком-нибудь романтичном месте земного шара. Эйфелева башня, как подозревал Лэнгдон, входила в этот список. Печально, но они расстались с Витторией в шумном римском аэропорту, поцеловались и с тех пор больше не виделись.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поднимались на нее? – спросил агент.</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Лэнгдон удивленно вскинул брови, не уверенный, что правильно его понял.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Простите?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Она прекрасна, не так ли? – Агент кивком указал на Эйфелеву башню. – Поднимались на нее когда-нибудь?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на башню я не поднимался.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Она – символ Франции. Лично я считаю ее самим совершенством.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рассеянно кивнул. Специалисты в области символики часто отмечали, что Франции, стране, прославившейся своим воинствующим феминизмом, миниатюрными диктаторами типа Наполеона и Пипина Короткого, как-то не слишком к лицу этот национальный символ – эдакий железный фаллос высотой в тысячу футов.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Вот они достигли перекрестка с рю де Риволи, где горел красный, но «ситроен» и не думал останавливаться или замедлять ход. Агент надавил на газ, автомобиль пронесся через перекресток и резко свернул к северному входу в прославленный сад Тюильри, парижскую версию Центрального парка. Многие туристы неверно переводят название этого парка, Jardins des Tuileries, почему-то считая, что назван он так из-за тысяч цветущих там тюльпанов. Но в действительности слово «Tuilenes» имеет совсем не такое романтическое значение. Вместо парка здесь некогда находился огромный котлован, из которого парижане добывали глину для производства знаменитой красной кровельной черепицы, или tuiles.</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Они въехали в безлюдный парк, и агент тотчас сбросил скорость и выключил сирену. Лэнгдон жадно вдыхал напоенный весенними ароматами воздух, наслаждался тишиной. В холодном свете галогенных ламп поблескивал гравий на дорожках, шины шуршали в усыпляющем гипнотическом ритме. Лэнгдон всегда считал сад Тюильри местом священным. Здесь Клод Моне экспериментировал с цветом и формой, став, таким образом, родоначальником движения импрессионистов. Впрочем, сегодня здесь была другая, странная аура – дурного предчувствия.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«Ситроен» свернул влево и двинулся на восток по центральной аллее парка. Обогнул круглый пруд, пересек еще одну безлюдную аллею, и впереди Лэнгдон уже видел выход из сада, отмеченный гигантской каменной аркой.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Arc du Carrousel [7]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древности под этой аркой совершались самые варварские ритуалы, целые оргии, но почитатели искусства любили это место совсем по другой причине. Отсюда, с эспланады при выезде из Тюильри, открывался вид сразу на четыре музея изящных искусств… по одному в каждой части света.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Справа, по ту сторону Сены и набережной Вольтера, Лэнгдон видел в окошко театрально подсвеченный фасад старого железнодорожного вокзала, теперь в нем располагался весьма любопытный Музей д'Орсе. А если посмотреть влево, можно было увидеть верхнюю часть грандиозного ультрасовременного Центра Помпиду, где размещался Музей современного искусства. Лэнгдон знал, что за спиной у него находится древний обелиск Рамсеса, вздымающийся высоко над вершинами деревьев. Он отмечал место, где находился музей Жё-де-Пом.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наконец впереди, к востоку, виднелись через арку монолитные очертания дворца времен Ренессанса, где располагался, наверное, самый знаменитый музей мира – Лувр.</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В который уже раз Лэнгдон испытал чувство изумления, смешанного с восторгом. Глаз не хватало, чтоб обозреть разом все это грандиозное сооружение. Огромная площадь, а за ней – фасад Лувра, он вздымался, точно цитадель, на фоне парижского неба. Построенное в форме колоссального лошадиного копыта здание Лувра считалось самым длинным в Европе, по его длине могли бы разместиться целых три Эйфелевы башни. Даже миллиона квадратных футов площади между крыльями этого уникального сооружения было недостаточно, чтобы как-то преуменьшить величие фасада. Как-то раз Лэнгдон решил обойти Лувр по периметру и, к своему изумлению, узнал, что проделал трехмильное путешествие.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Согласно приблизительной оценке, на внимательный осмотр 65 300 экспонатов музея среднему посетителю понадобилось бы пять недель. Но большинство туристов предпочитали беглый осмотр. Лэнгдон шутливо называл это пробежкой по Лувру: туристы бодрым шагом проходили по залам музея, стремясь увидеть три самых знаменитых экспоната: Мону Лизу, Венеру Mилосскую и Нику – крылатую богиню победы. Арт Бyxвaльд [8] как-то хвастался, что на осмотр этих шедевров ему понадобилось всего пять минут и пятьдесят шесть секунд.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Водитель достал радиопереговорное устройство и произнес по-французски: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Monsieur Langdon est arrive. Deux minutes [9] . В ответ пролаяли что-то неразборчивое.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Агент убрал устройство и обернулся к Лэнгдону: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встретитесь с капитаном у главного входа. Водитель, проигнорировав знаки, запрещавшие въезд на площадь, прибавил газу, «ситроен» перевалил через парапет. Теперь был уже виден главный вход в Лувр, фронтон здания величественно вырастал впереди, в окружении семи треугольных бассейнов, из которых били фонтаны с подсветкой.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La Pyramide.</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Новый вход в парижский Лувр стал почти столь же знаменитым, как и сам музей. Его украшала модернистская стеклянная пирамида, созданная американским архитектором китайского происхождения И. М. Пеем, вызывавшая негодование у традиционалистов. Они полагали, что это сооружение разрушает стиль и достоинство Ренессанса. Гете называл архитектуру застывшей музыкой, и критики Пея прозвали пирамиду скрипом ногтя по классной доске. Продвинутые же поклонники считали прозрачную, высотой в семьдесят один фут пирамиду поразительны сплавом древней традиции и современных технологий, символическим связующим звеном между прошлым и настоящим. И были убеждены, что украшенный таким образом Лувр займет достойное место в третьем тысячелетии.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Вам нравится наша пирамида? – спросил агент. Лэнгдон нахмурился. Похоже, французы просто обожают задавать американцам такие вопросы. Вопрос, конечно, с подковыркой. Стоит признать, что пирамида нравится, и тебя тотчас же причислят к не имеющим вкуса американцам. Сказать, что не нравится, значит обидеть французов.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Миттеран был человеком смелым и прямолинейным, – дипломатично ответил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Говорили, что этот покойный ныне президент Франции страдал так называемым фараоновым комплексом. С его легкой руки Париж наводнили египетские обелиски и прочие предметы древней материальной культуры. Франсуа Миттеран питал загадочное пристрастие ко всему египетскому и не отличался при этой особой разборчивостью, поэтому французы до сих пор называли его Сфинксом.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 зовут вашего капитана? – Лэнгдон решил сменить тему разговора.</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Безу Фаш, – ответил агент, направляя машину к главному входу в пирамиду. – Но мы называем его le Taureau.</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удивленно поднял на него глаза: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называете своего капитана Быком?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Что за странное пристрастие у этих французов – давать людям звериные прозвища! Агент приподнял бровь: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ваш французский, месье Лэнгдон, куда лучше, чем вы сами в том признаетесь.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Мой французский ни к черту не годится, подумал Лэнгдон, а  вот в иконографии знаков Зодиака я кое-что смыслю. Таурус всегда был быком. Астрологические символы одинаковы во всем мире.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Агент остановил машину и указал на большую дверь в пирамиде между двух фонтанов.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Вход там. Желаю удачи, месье.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вы разве не со мной?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Согласно приказу я должен оставить вас здесь. У меня есть другие дела.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вздохнул и вылез из машины.  Игра ваша, правила – тоже.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Взревел мотор, и «ситроен» умчался прочь.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Глядя вслед быстро удаляющимся габаритным огням, Лэнгдон подумал:  А что, если пренебречь приглашением? Пересечь площадь, поймать у выхода такси и отправиться в отель, спать?.. Но что-то подсказывало ему, что идея эта никуда не годится.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шагал к туманной дымке фонтанов, и у него возникло тревожное предчувствие, что он переступает воображаемый порог в какой-то совсем другой мир. Все этим вечером происходило словно во сне. Двадцать минут назад он мирно спал в гостиничном номере. И вот теперь стоит перед прозрачной пирамидой, построенной Сфинксом, и ожидает встречи с полицейским по прозвищу Бык.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Я в плену картины Сальвадора Дали, подумал 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шагнул к главному входу – огромной вращающейся двери. Фойе за стеклом было слабо освещено и казалось безлюдным.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Может, постучать?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Интересно, подумал Лэнгдон, приходилось ли кому-либо из известнейших египтологов Гарварда стучаться в дверь пирамиды в надежде, что им откроют? Он уже поднял руку, но тут за стеклом из полумрака возникла какая-то фигура. Человек торопливо поднимался по винтовой лестнице. Плотный, коренастый и темноволосый, он походил на неандертальца. Черный двубортный костюм, казалось, вот-вот лопнет на широких плечах. Ноги короткие, кривоватые, а в походке так и сквозила властность. Он на ходу говорил по мобильному телефону, но закончил разговор, как только подошел к двери, и жестом пригласил Лэнгдона войти.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Безу Фаш, – представился он, как только Лэнгдон прошел через вращающуюся дверь. – Капитан Центрального управления судебной полиции. – И голос его соответствовал внешности, так и перекатываясь громом под стеклянными сводами.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Лэнгдон протянул руку: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Роберт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Огромная ладонь Фаша сдавила его руку в крепком рукопожатии.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Я видел снимок, – сказал Лэнгдон. – Ваш агент говорил, будто Жак Соньер сделал это сам 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Мистер Лэнгдон, – черные глазки Фаша были точно вырезаны из эбенового дерева, – виденное вами на снимке – это, увы, лишь малая часть того, что успел натворить Соньер.</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4</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Осанкой и манерой держаться капитан Фаш действительно напоминал рассерженного быка. Шагал напористо, слегка сгорбив плечи, тяжелый подбородок вдавлен в грудь. Темные волосы были зачесаны назад и щедро напомажены каким-то лосьоном, отчего блестели и открывали сильно выступавший лоб. По пути темные глазки неустанно обшаривали каждый сантиметр дороги, а еще так и излучали яростную целеустремленность. Наверное, именно поэтому он пользовался репутацией человека строгого и неуступчивого во всех вопросах.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шел за капитаном по знаменитой мраморной лестнице, что вела к маленькому внутреннему дворику в основании Стеклянной пирамиды. Спускаясь, они прошли мимо двух вооруженных автоматами охранников из судебной полиции. Стало ясно: сегодня никто не войдет и не выйдет из этого сооружения без разрешения капитана Фаша.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Вот они миновали наземный этаж и стали спускаться дальше, и Лэнгдон с трудом подавил нервную дрожь. Несколько успокаивало, правда, присутствие капитана, но в самом Лувре в этот час было мрачно, как в могиле. Лестница освещалась крошечными лампочками, вмонтированными в каждую ступеньку, как в проходе кинотеатра. Лэнгдон слышал, как под стеклянными сводами эхом отдается каждый его шаг. Подняв голову, он увидел за стеклянной крышей пирамиды слабо мерцавшие разноцветные отблески фонтанов.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 нравится? – коротко осведомился Фаш и приподнял широкий подбородок.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вздохнул, ему начали надоедать эти игры.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пирамида просто великолепна.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Шрам на лице Парижа, – сердито проворчал Фаш.  Один – ноль в его пользу.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понял, что этому человеку трудно угодить. Известно ли капитану, подумал он, что пирамида, построенная под патронажем Франсуа Миттерана, состоит из 666 стеклянных панелей, что вызывало много споров и кривотолков, особенно у противников бывшего президента, поскольку 666 считалось числом сатаны?</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И Лэнгдон решил не затрагивать эту тему. Они спустились еще глубже и оказались в подземном вестибюле. В царившем там полумраке трудно было оценить истинные его размеры. Построенное на глубине пятидесяти семи футов под землей, это новое помещение Лувра занимало площадь в 70 000 квадратных футов и напоминало бесконечный грот. Отделка была из мрамора теплых охряных тонов, в тон желтовато-золотистому цвету наземного фасада здания, и днем здесь было светло и людно. Сейчас же атмосфера тут царила, мягко говоря, совсем не праздничная, полумрак и пустота создавали ощущение, что ты находишься в холодном склепе.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где же сотрудники музея? – спросил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En quarantaine [10] , – ответил Фаш таким тоном, точно Лэнгдон ставил под сомнение дееспособность его команды. – Очевидно, сегодня в здание проник посторонний. И все ночные сторожа Лувра находятся сейчас в другом крыле, где их допрашивают.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кивнул и прибавил шагу, стараясь не отставать от Фаша.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 хорошо вы знакомы с Жаком Соньером? – спросил капитан.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Вообще не знаком. Мы с ним ни разу не встречались. Фаш удивился: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вы же должны были вечером встретиться?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Договорились о встрече сразу после лекции в Американском университете. Я ждал, но он так и не появился.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что-то записал в блокнот. Они двинулись дальше, и Лэнгдон мельком заметил менее известную пирамиду Лувра, так называемую перевернутую. Они свисала с потолка и напоминала сталактит в пещере. Фаш жестом пригласил Лэнгдона подняться на несколько ступенек, которые вели к входу в изогнутый аркой туннель. Над входом висела вывеска с надписью «DENON». Это название носило самое знаменитое своими экспонатами крыло Лувра.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кто предложил вечернюю встречу? – резко спросил Фаш. – Вы или 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Вопрос показался странным.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Вообще-то мистер Соньер, – ответил Лэнгдон, входя в туннель. – Его секретарша связалась со мной по электронной почте несколько недель назад. Писала, что куратор узнал о моем предстоящем выступлении в Париже и хотел бы воспользоваться этим, чтобы обсудить кое-какие вопросы.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Какие именно?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 знаю. Связанные с искусством, полагаю. Ведь интересы у нас были примерно одинаковые.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смотрел скептически.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вы действительно понятия не имеете о предмете этой встречи?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не имел. Нет, в тот момент ему стало любопытно, что могло понадобиться от него Соньеру. Ведь выдающийся знаток изобразительного искусства прославился своей скрытностью и замкнутостью, чрезвычайно редко посещал лекции и прочие общественные мероприятия. И Лэнгдон просто обрадовался возможности пообщаться с этим незаурядным человеком.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мистер Лэнгдон, у вас есть хотя бы  догадка о том, что наша жертва хотела обсудить с вами, причем в тот самый вечер, когда произошло убийство? Это очень помогло бы в расследовании.</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Лэнгдон уловил двусмысленность вопроса и сразу занервничал.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действительно понятия не имею. Не спрашивал. И был просто польщен, что такой человек захотел со мной встретиться. Я, видите ли, большой поклонник трудов Соньера. Часто цитирую его высказывания на занятиях.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снова сделал запись в блокноте.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Теперь они находились на полпути к входу в нужное им крыло, и Лэнгдон видел впереди два эскалатора, оба простаивали без движения.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у вас с ним были общие интересы? – осведомился Фаш.</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Весь прошлый год я был занят тем, что делал наброски книги, связанной с основными областями научных изысканий месье Соньера. И очень рассчитывал на его мозги.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поднял голову.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Простите?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Очевидно, идиома не поддавалась переводу.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хотел узнать, каковы его соображения по этому поводу.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Понимаю. Ну а повод?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замялся, не зная, как лучше объяснить.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 основе своей труд посвящен иконографии поклонения богине, концепции святости женского начала. А также художественным изображениям и символам, связанным с этим.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пригладил волосы мясистой ладонью.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Соньер знал в этом толк, 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 никто другой.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Понимаю.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Лэнгдон чувствовал, что капитан ни черта не понял. Жак Соньер считался первым в мире знатоком в области иконографии богинь. Он не только питал личное пристрастие к реликвиям, связанным с культами богини плодородия, Уитаки [11] , и священным женским началом. За двадцать лет работы куратором Соньер помог приумножить сокровища Лувра и создал величайшую в мире коллекцию произведений искусства, связанных с изображениями богинь: от украшений из самых древних греческих усыпальниц в Дельфах до золотых скипетров; от сотен древнеегипетских крестиков, напоминающих фигурки крошечных стоящих ангелов, до погремушек, с помощью которых в Древнем Египте отгоняли злых духов. И наконец, он собрал поразительную коллекцию статуй, отображающих, как богиня Исида вынянчивала своего сына Гора [12]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Возможно, Соньер знал о вашей рукописи? – предположил Фаш. – И назначил встречу, чтоб помочь вам в работе над книгой?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отрицательно покачал головой:</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О моей рукописи никто не знал. Да и вообще она существует только в набросках. Еще имеется приблизительный план, который я никому не показывал, кроме своего редактора.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промолчал.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не стал говорить, по какой причине до сих пор никому не показывал рукопись. «Наброски» на триста с лишним страниц под условным названием «Символы утерянной священной женственности» представляли собой весьма неординарную интерпретацию уже устоявшейся религиозной иконографии и были довольно спорными.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приблизился к эскалаторам-двойняшкам и вдруг остановился, поняв, что Фаша нет рядом. Обернувшись, он увидел его в нескольких ярдах от служебного лифта.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Поедем на лифте, – сказал Фаш, как только двери отворились. – Надеюсь, вы уже поняли, что пешком до галереи еще шагать и шагать.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Лэнгдон, знавший, что нужное им крыло находится двумя этажами выше, не двинулся с места.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Что-то не так? – нетерпеливо спросил Фаш, придерживая дверь.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глубоко втянул воздух, с тоской взглянув на эскалатор.  В этом нет ничего страшного, попытался он убедить себя и решительно шагнул к лифту. В детстве, совсем еще мальчишкой, Лэнгдон провалился в заброшенную шахту-колодец и чуть не погиб, барахтаясь там в холодной воде несколько часов, прежде чем подоспела помощь. С тех пор его преследовал страх замкнутого пространства, он боялся лифтов, подземки, даже крытых кортов.  Лифт – одно из самых надежных и безопасных сооружений, постоянно убеждал себя Лэнгдон и при этом не верил ни единому слову.  Это всего лишь небольшая металлическая коробка, подвешенная в замкнутом пространстве шахты! Затаив дыхание, он шагнул в лифт и, как только закрылись двери, ощутил хорошо знакомый прилив адреналина.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Два этажа. Каких-то десять секунд.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Значит, вы с мистером Соньером, – начал Фаш, как только лифт пополз вверх, – так никогда и не говорили лично? Не общались? Ничего не посылали друг другу по почте?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Еще один довольно странный вопрос. Лэнгдон отрицательно помотал головой: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Никогда.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слегка склонил голову набок, точно осмысливал этот факт. Но вслух не сказал ничего, молча разглядывая хромированные дверцы.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Они поднимались, и Лэнгдон пытался сконцентрировать мысли и внимание на чем-то еще, помимо окружавших его четырех стен. В блестящей металлической дверце он видел отражение галстучной булавки капитана. Она была сделана в форме серебряного распятия и украшена тринадцатью вкраплениями, камушками черного оникса. Лэнгдон слегка удивился. Этот символ был известен под названием crux gemmata – крест с тринадцатью камнями – христианская идеограмма Христа и двенадцатью апостолов. И Лэнгдон находил довольно странным, что капитан полиции столь открыто демонстрирует свои религиозные убеждения. Но опять же следовало учитывать: тут Франция. И христианство здесь не столько религия, сколько право по рождению.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crux gemmata, – неожиданно сказал Фаш.</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Лэнгдон вздрогнул, поднял глаза и поймал в отражении взгляд черных глазок капитана.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Лифт остановился, дверцы раздвинулись.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быстро вышел в коридор, спеша навстречу открытому пространству, которое образовывали знаменитые высокие потолки Лувра. Однако мир, куда он шагнул, оказался совсем иным, нежели он ожидал.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в нерешительности замер.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обернулся: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так понимаю, мистер Лэнгдон, вы никогда не бывали в Лувре после закрытия?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Никогда, подумал Лэнгдон, пытаясь разобраться в своих ощущениях.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Обычно ярко освещенные галереи музея были сейчас погружены в полумрак. Вместо привычного ровного молочно-белого света, льющегося с потолка, от пола поднималось вверх приглушенное красноватое сияние. Лэнгдон присмотрелся и заметил вмонтированные в плинтусы специальные лампы-подсветки.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окинул взглядом сумрачный коридор и постепенно начал понимать, что ничего необычного в таком освещении нет. Почти во всех главных музеях мира по ночам используется красная подсветка, и источник такого освещения размещается на низком уровне, что позволяет персоналу и охране видеть, куда они идут, в то время как полотна находятся в относительной темноте. Последнее позволяет как бы компенсировать дневную световую нагрузку, способствующую выгоранию красок. Но сегодня ночью в музее было как-то особенно мрачно. Повсюду залегли длинные тени, под высокими потолками сгустилась тьма, как в колодце.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Сюда, – сказал Фаш, резко свернул вправо и зашагал через цепочку связанных одна с другой галерей.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направился за ним, и глаза постепенно привыкали к полумраку. Вокруг из темноты начали материализоваться крупногабаритные картины, написанные маслом, – все это напоминало проявку снимков в темной комнате. Лэнгдону казалось, что изображенные на полотнах люди провожают их подозрительными взглядами. Наконец-то почувствовал он и такой знакомый, присущий всем музеям запах – в сухом деионизированном воздухе отчетливо ощущался слабый привкус углерода. То был продукт работы специальных приборов с угольными фильтрами, используемых в борьбе с избыточной влажностью. Они были включены сутки напролет, компенсировали выдыхаемую посетителями двуокись углерода, которая обладала разрушительным для экспонатов действием.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 подвешенные к стенам камеры слежения, казалось, говорили посетителям:  Мы вас видим. Ничего не трогать.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все до одной настоящие? – спросил Лэнгдон, кивком указав на камеры.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Конечно, нет, – ответил Фаш.</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не удивился. Видео наблюдение в таких больших музеях слишком дорого и неэффективно. Чтобы проследить, что творится на акрах занимаемой музеем площади, Лувру следовало бы нанять несколько сот технических сотрудников. А потому большинство крупных музеев использовали в охране так называемую систему сдерживания.  Не держите воров за пределами. Держите их внутри. Система активировалась при любом прикосновении к экспонату, </w:t>
      </w:r>
      <w:r w:rsidRPr="002E78D8">
        <w:rPr>
          <w:rFonts w:ascii="Times New Roman" w:hAnsi="Times New Roman" w:cs="Times New Roman"/>
        </w:rPr>
        <w:lastRenderedPageBreak/>
        <w:t>на пульт тут же поступал сигнал, все входы и выходы сразу же блокировались, и злоумышленник оказывался за решеткой еще до прибытия полиции.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Впереди, из глубины отделанного мрамором коридора, эхом отдавались голоса. Похоже, шум доносился из помещения в виде большого алькова, находившегося по правую руку. Оттуда в коридор лился яркий свет.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Кабинет куратора, – объяснил капитан.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вот наконец Лэнгдон очутился в святая святых – роскошном кабинете Соньера. Стены, отделанные деревом теплого оттенка, на них работы старых мастеров, огромный старинный письменный стол, а на нем – двухфутовая статуя рыцаря в доспехах и при полном вооружении. В помещении находилось несколько агентов, они говорили по мобильным телефонам, что-то записывали. Один из них сидел за письменным столом Соньера и печатал на портативном компьютере. Этой ночью кабинет куратора превратился в настоящую штаб-квартиру Центрального управления судебной полиции.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Messieurs! – громко сказал Фаш, и все мужчины разом обернулись. – Ne nous derangez pas sous aucun pretexte. Entendu? [13]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Все присутствующие дружно закивали в знак того, что поняли.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Самому Лэнгдону не раз доводилось вешать на дверь номера в отеле табличку с надписью «NE PAS DERANGER», а потому смысл приказа капитана был ему ясен. Фаша и Лэнгдона не следовало беспокоить ни при каких обстоятельствах.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Оставив коллег в кабинете, Фаш вышел и повел Лэнгдона дальше по полутемному коридору. Впереди, ярдах в тридцати, виднелся вход в самую популярную часть Лувра под названием la Grande Galerie, казавшийся бесконечным коридор, где на стенах были развешаны самые ценные в музее произведения, шедевры итальянской живописи. Лэнгдон уже догадался: именно там и нашли тело Соньера; на снимке, сделанном «Поляроидом», был отчетливо виден знаменитый паркетный пол Большой галереи. Они приблизились, и тут Лэнгдон увидел, что вход перекрыт высокой и толстой стальной решеткой, похожие использовались в средневековых замках для защиты от мародерствующих армий.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Система сдерживания, – заметил Фаш, когда они подошли к решетке.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Даже в темноте препятствие выглядело грозным и непреодолимым, казалось, оно может и танк остановить. Лэнгдон начал всматриваться сквозь толстые прутья в полутемные лабиринты Большой галереи.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После вас, мистер Лэнгдон, – сказал Фаш.</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удивленно обернулся.  После меня, но как и куда?..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указал на нижнюю часть решетки.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присмотрелся. Сначала он просто не заметил в темноте. Решетка была приподнята фута на два, достаточно, чтобы проползти под ней.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Эта секция пока еще закрыта для службы безопасности Лувра, – пояснил Фаш. – Моя команда из научно-технического отдела полиции только что завершила осмотр. – Он сделал приглашающий жест. – Прошу вас. Пролезайте.</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Лэнгдон смотрел на узенькую щель в основании решетки, проползти здесь можно было разве что на брюхе.  Шутит он, что ли?.. Нависающая решетка напоминала гильотину, готовую и любой момент обрушиться и раздавить непрошеного гостя.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проворчал что-то по-французски и взглянул на часы. А потом опустился на колени и протиснул свое довольно упитанное тело в щель. Оказавшись по ту сторону решетки, он выпрямился и выжидательно уставился на Лэнгдона.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вздохнул. Встал на колени, потом уперся ладонями в паркетный пол, лег на живот и прополз под решеткой. Оказавшись на полпути, он зацепился воротником твидового пиджака за край железного прута и пребольно ударился о него затылком.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Просто прелестно, Роберт, сказал он себе и с трудом поднялся на ноги. И тут же ему стало ясно, что его ждет очень долгая ночь.</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5</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Мюррей-Хилл-плейс – новая штаб-квартира и деловой центр «Опус Деи» находились в Нью-Йорке, по адресу Лексингтон-авеню, 243. Строительство здания обошлось в 47 с лишним миллионов долларов, венчала его башня площадью 133 000 квадратных футов, выложенная из красного кирпича и известняка, добываемого в штате Индиана. Авторами проекта были архитекторы из бюро «Мей и Пинска», в здании находилось свыше ста спален, шесть столовых, библиотеки, гостиные для отдыха, конференц-залы, офисы. Весь семнадцатый этаж был отведен под частную резиденцию. На втором, восьмом и шестнадцатом этажах располагались часовни, украшенные резьбой по камню и отделанные мрамором. Мужчины могли пройти в здание через главный вход, выходящий на Лексингтон-авеню. Женщины пользовались входом с боковой улицы и, находясь в шпини, были постоянно отделены от мужчин «акустически и визуально».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Чуть раньше тем же вечером владелец апартаментов на семнадцатом этаже, епископ Мануэль Арингароса упаковал небольшую дорожную сумку и переоделся в традиционную черную сутану. Обычно он подпоясывал сутану пурпурным поясом, но сегодня ему предстояло путешествовать среди обычных людей, а потому он предпочел не привлекать внимания к своему высокому рангу. Лишь очень наметанный взгляд смог бы оценить его четырнадцатикаратное золотое кольцо епископа, украшенное пурпурным аметистом в окружении крупных бриллиантов, и митру с аппликацией ручной работы. Перекинув сумку через плечо, он прочел про себя краткую молитву, вышел из своих апартаментов и спустился в вестибюль, где его поджидал водитель, готовый отвезти в аэропорт.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вот теперь на борту авиалайнера, следующего коммерческим рейсом до Рима, епископ Арингароса всматривался в иллюминатор и видел внизу темные воды Атлантического океана. Солнце уже зашло, но епископ знал, что его звезда скоро должна взойти.  Сегодня мы выиграем эту битву, подумал он и еще раз подивился тому, что всего лишь несколько месяцев назад </w:t>
      </w:r>
      <w:r w:rsidRPr="002E78D8">
        <w:rPr>
          <w:rFonts w:ascii="Times New Roman" w:hAnsi="Times New Roman" w:cs="Times New Roman"/>
        </w:rPr>
        <w:lastRenderedPageBreak/>
        <w:t>чувствовал себя совершенно беспомощным перед лицом врага, угрохавшего разрушить его империю.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Являясь отцом-председателем «Опус Деи» – «Божьего деда», – последние десять лет жизни епископ Арингароса посвятил распространению его идей. Это религиозное братство, основанное в 1928 году испанским священником Хосе Мария Эскривой, провозглашало возвращение к исконным католическим ценностям, побуждало своих членов жертвовать всем, даже собственной жизнью, и все исключительно во славу «Божьего дела».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Традиционалистская философия «Опус Деи» зародилась в Испании еще до режима Франко, но лишь после опубликования в 1934 году книги Хосе Мария Эскривы под названием «Путь» – там были перечислены 999 размышлений на тему того, как посвятить жизнь «Божьему делу», – началось ее триумфальное шествие по миру. И теперь, издав «Путь» тиражом свыше четырех миллионов экземпляров на сорока двух языках, секта «Опус Деи» стала силой, с которой следовало считаться. Почти в каждой крупном городе земного шара функционировали отделения этой организации, учебные центры, даже университеты. «Опус Деи» являлась самой быстро развивающейся и финансово обеспеченной католической организацией в мире. К сожалению, как признавал сам Арингароса, в век всеобщего религиозного цинизма, популярности сомнительных культов и столь же сомнительных проповедников, вещающих с телевизионных экранов, растущие могущество и богатство «Опус Деи» все чаще становились объектом необоснованных подозрений.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Многие называют «Опус Деи» культом промывания мозгов, – порой заявляли ему репортеры. – Другие называют вас ультраконсервативным тайным христианским обществом. Так кто вы?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«Опус Деи» – не то и не другое, – терпеливо отвечал епископ. – Мы – часть Католической церкви. Мы – братство католиков, избравших путь истового служения католической доктрине в нашей повседневной жизни.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Подразумевает ли это обет целомудрия, обложение церковной десятиной и искупление грехов путем самобичевания?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Все это относится лишь к малой части членов «Опус Деи», – отвечал Арингароса. – Существует несколько уровней вовлечения в нашу жизнь. Тысячи членов «Опус Деи» обзаводятся семьями, исполняют угодную Господу работу в своих общинах. Другие выбирают жизнь аскетичную, предпочитают уединенный образ жизни в монастырях. Каждый свободен в выборе, но все члены «Опус Деи» имеют одну цель: сделать мир лучше. И совершенствуют они его, исполняя деяния Божий. Мы рады каждому, кто приходит к нам.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Впрочем, разумный подход, убеждения тут были бесполезны Средства массовой информации всегда тяготели к скандалам, и в «Опус Деи», как и в большинстве крупных организаций, всегда находились паршивые овцы. Несколько заблудших душ, бросающих тень на всю организацию.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Месяца два назад подразделение «Опус Деи» на Среднем Западе было уличено в весьма неблаговидном занятии. Оно вовлекало в свои ряды неофитов, раздавая им мескалин. Это наркотическое вещество приводило людей в состояние эйфории, которое ошибочно принималось неофитами за религиозный экстаз. Один студент университета использовал свой бич с шипами чаще рекомендованных двух часов в день, занес в раны инфекцию, и дело закончилось летальным исходом. Не так давно в Бостоне некий молодой и разочаровавшийся в жизни банкир покончил жизнь самоубийством, но перед этим отписал все свое состояние «Опус Деи».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Заблудшие овцы, так называл их Арингароса, и сердце его разрывалось от жалости к этим людям. Но больше других скомпрометировал организацию разведчик ФБР Роберт Ханссен, судебный процесс над которым получил широкую огласку. Мало того что Ханссен был одним из </w:t>
      </w:r>
      <w:r w:rsidRPr="002E78D8">
        <w:rPr>
          <w:rFonts w:ascii="Times New Roman" w:hAnsi="Times New Roman" w:cs="Times New Roman"/>
        </w:rPr>
        <w:lastRenderedPageBreak/>
        <w:t>авторитетнейших членов «Опус Деи», так он оказался еще и извращенцем. На суде были представлены неопровержимые доказательства его падения: этот тип установил видеокамеру в собственной спальне, а потом показывал друзьям пленку, на которой занимался сексом с женой.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Вряд ли такого человека можно назвать истинным католиком, – иронически заметил судья.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Все эти прискорбные факты способствовали созданию специальной наблюдательной группы над «Опус Деи», сокращенно ОДНГ. У нее даже появился свой сайт в Интернете – www.odan. org, – где можно было прочесть страшные истории от бывших членов «Опус Деи», предостерегавших об опасностях вступления в братство. И средства массовой информации все чаще стали называть «Опус Деи» «мафией Господа» и «культом Христа».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Мы боимся того, чего не понимаем, подумал Арингароса. Эти критики, имеют ли они хоть малейшее представление о том, сколько жизней обогатило братство? Оно получало благословение и поддержку Ватикана!  «Опус Деи» находится под личным покровительством самого папы!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Однако относительно недавно в братстве узнали о наличии куда более могущественной и враждебной силы, чем средства массовой информации… нежданного врага, от которого Арингароса не видел способа укрыться. Пять месяцев назад этот враг нанес сокрушительный удар. Арингароса не мог оправиться от него по сей день.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Они не знают, с кем затеяли войну, – злобно и тихо прошептал епископ, продолжая всматриваться через иллюминатор в черные воды океана внизу. На секунду взгляд его сфокусировался на собственном отражении – темное продолговатое лицо, самой характерной частью которого был расплющенный кривой нос. Нос ему сломали ударом кулака еще в Испании, когда он был молодым начинающим миссионером. Но этот физический недостаток мало что значил сегодня. Арингароса был прекрасен душой, а не телом.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Лайнер пролетал над побережьем Португалии, когда вдруг завибрировал мобильный телефон, спрятанный в складках сутаны. Арингароса знал о правилах, запрещавших пользоваться мобильной связью во время полетов, но этого звонка он ждал. Лишь один человек на свете знал этот номер, он же послал Арингаросе по почте и сам телефон.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 тихо сказал в трубку епископ.</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Сайлас нашел краеугольный камень, – ответил ему голос. – Он в Париже. Спрятан в церкви Сен-Сюльпис.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Епископ так и расплылся в довольной улыбке.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Тогда мы совсем близко.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Можем получить его немедленно. Но необходимо ваше влияние.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конечно. Говорите, что я должен делать.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Когда Арингароса наконец выключил мобильник, сердце у него неистово колотилось. И чтобы успокоиться, он снова выглянул во тьму ночи, чувствуя себя игрушкой в водовороте событий, которым сам же положил начало.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пятистах милях от него альбинос по имени Сайлас, склонившись над тазиком, промывал губкой раны на спине. Красновато-коричневые разводы быстро замутили воду.</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Омой меня иссопом, и снова буду чист я, –  бормотал он слова молитвы. –  Омой меня благодатью своей, и стану я белее снега.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Никогда прежде не испытывал Сайлас такого душевного подъема. И это удивляло и умиляло его. На протяжении последних десяти лет он свято соблюдал законы «Пути», старался очиститься от грехов, полностью изменить свою жизнь, вычеркнуть из памяти насилие, к которому прибегал в прошлом. И вдруг сегодня все это вернулось. Ненависть, с которой он боролся долгие годы, снова оказалась востребованной. И он не уставал дивиться тому, как быстро прошлое вновь взяло над ним верх. А имеете с ним, разумеется, проснулись и его навыки. Скверные и отчасти позабытые, они опять стали нужны.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Иисус учит нас миролюбию… любви… Он отвергает насилие. Этому учился Сайлас последние годы, и слова эти нашли место в его сердце. И вот теперь враги Христа хотят разрушить, уничтожить это Его учение.  Тот, кто угрожает Богу мечом, от меча и погибнет. От меча быстрого и беспощадного.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Нa протяжении двух тысячелетий солдаты Христа защищали свою веру от тех, кто пытался уничтожить ее. Сегодня Сайласа призывали в их ряды. Раны немного подсохли, и он накинул долгополую сутану с капюшоном. Самого простого покроя, из грубой темной шерсти, на ее фоне резко выделились белизной руки и волосы. Подвязав сутану веревкой, он натянул капюшон на голову, подошел к зеркалу. Красные глазки любовались отражением. Колесики и винтики событий завертелись.</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6</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Протиснувшись под решеткой, Роберт Лэнгдон оказался у входа в Большую галерею. Ощущение было такое, точно он заглядывает в пасть длинного и глубокого каньона. По обе стороны галереи поднимались голые стены высотой футов тридцать, верхняя их часть утопала во тьме. Красноватое мерцание ночных ламп в плинтусах отбрасывало таинственные блики на полотна да Винчи, Тициана и Караваджо, которые свисали с потолка на специальных проводах. Натюрморты, религиозные сцены, пейзажи, портреты знати и сильных мира сего.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Хотя в Большой галерее была собрана, пожалуй, лучшая в мире коллекция итальянских живописцев, у многих посетителей создавалось впечатление, что знаменита она прежде всего своим уникальным паркетным полом. Выложенный из диагональных дубовых паркетин, он не только поражал своим потрясающим геометрическим рисунком, но и создавал оптическую иллюзию: походил на многомерную сеть, что создавало у посетителей ощущение, будто они проплывают по галерее, поверхность которой меняется с каждым шагом.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Взгляд Лэнгдона скользил по замысловатому рисунку и вдруг остановился на совершенно неуместном здесь предмете, лежавшем на полу слева, всего в нескольких ярдах от него. Место, где он лежал, было отгорожено полицейскими специальной лентой. Лэнгдон обернулся к Фашу:</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Это что же… Караваджо? Вон там, на полу?..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не глядя, кивнул.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Картина, как догадывался Лэнгдон, стоила миллиона два долларов, однако валялась на полу, точно выброшенный на свалку плакат. – Но почему, черт возьми, она на полу?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Возмущение, прозвучавшее в его голосе, похоже, не произвело впечатления на Фаша.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место преступления, мистер Лэнгдон. Сами мы ничего не трогали. Картину сдернул со стены куратор. И привел тем самым в действие систему сигнализации.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оглянулся на решетку, пытаясь сообразить, что же произошло.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куратора, очевидно, напали в кабинете. Он выбежал, бросился в Большую галерею и включил систему сигнализации, сорвав полотно со стены. Решетка тут же опустилась, перекрывая доступ. Других выходов и входов в галерею не было.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смутился: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значит, куратору удалось запереть нападавшего в галерее?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покачал головой: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Решетка просто  отделит от него Соньера. Убийца оказался здесь, в коридоре, и выстрелил в Соньера через решетку. – Он указал на оранжевый ярлычок, отмечавший один из прутьев решетки, под которой они только что проползли. – Сотрудники научно-технического отдела обнаружили здесь частицы пороха. Он выстрелил через решетку. Соньер умер вот здесь, в одиночестве.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вспомнил снимок, который ему показывали.  Но они говорили, что куратор сам это сделал. Он оглядел огромный и пустынный коридор.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где же тело?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поправил галстучную булавку в виде распятия и двинулся дальше.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Возможно, вам известно, что галерея очень длинная.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«Длина, если я не ошибаюсь, – подумал Лэнгдон, – составляет пятнадцать тысяч футов, то есть равна умноженной на три высоте мемориала Вашингтона» [14] . От ширины коридора тоже захватывало дух, здесь легко можно было проложить рельсы для двустороннего движения пассажирских поездов. По центру на определенном расстоянии друг от друга размещались статуи или огромные фарфоровые вазы, что помогало разграничить тематические экспозиции, а также разделить поток движения посетителей.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молча и быстро шагал по правой стороне коридора, взгляд его был устремлен вперед. Лэнгдону же казалось просто непочтительным пробегать мимо величайших мировых шедевров, не остановившись хотя бы на секунду, чтобы посмотреть на них.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Хотя разве можно разглядеть хоть что-то при таком освещении, подумал 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Мрачное красноватое освещение навевало воспоминания о работе в секретных архивах Ватикана, в результате которой он едва не лишился жизни. Второй раз за день вспомнилась Виттория. Месяцами он не думал о ней – и вдруг на тебе, пожалуйста. Лэнгдону с трудом верилось в то, что </w:t>
      </w:r>
      <w:r w:rsidRPr="002E78D8">
        <w:rPr>
          <w:rFonts w:ascii="Times New Roman" w:hAnsi="Times New Roman" w:cs="Times New Roman"/>
        </w:rPr>
        <w:lastRenderedPageBreak/>
        <w:t>он был в Риме всего лишь год назад; казалось, с тех пор пролетели десятилетия.  Другая жизнь. Последнюю весточку от Виттории он получил в декабре. То была открытка, где она писала, что улетает на остров в Яванском море, продолжать свои исследования в области физики… что-то, имеющее отношение к использованию спутников в слежении за флуктуацией мантии Земли. Лэнгдон никогда не питал иллюзий по поводу того, что такая женщина, как Виттория Ветра, сможет счастливо жить с ним в университетском кампусе. Однако их встреча в Риме пробудила в нем томление души и плоти, которых он прежде никогда не испытывал. Его пристрастие к холостяцкому образу жизни и незатейливым прелестям свободы одинокого мужчины было поколеблено. И неожиданно сменилось ощущением пустоты, которое лишь усилилось за прошедший год.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Они продолжали быстро шагать по галерее, однако никакого трупа Лэнгдон пока не видел.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Неужели Жак Соньер умудрился пройти такое большое расстояние?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Соньер схлопотал пулю в живот. Это медленная и очень мучительная смерть. Он умирал минут пятнадцать – двадцать. Очевидно, он был человеком необычайной силы духа.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даже приостановился от удивления.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что же, хотите сказать, охране понадобилось целых пятнадцать минут, чтобы добраться сюда? – Ну, разумеется, нет. Охрана Лувра отреагировала немедленно, как только раздался сигнал тревоги, но в Большую галерею не было доступа. Охранники стояли у решетки и слышали, как кто-то движется в дальнем конце коридора, а вот кто именно, разглядеть не смогли. Они кричали, но ответа так и не получили. Предположив, что это может быть преступник, а больше некому, они, следуя инструкциям, вызвали судебную полицию. Мы прибыли через пятнадцать минут. Потом удалось приподнять решетку, так чтобы можно было под ней проползти, и я послал дюжину вооруженных агентов. Они прочесали всю галерею в поисках грабителя.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никого не нашли. Кроме… – тут он указал вперед, – него.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проследил за направлением пальца Фаша. В первый момент ему показалось, что капитан указывает на большую мраморную статую в центре. Но затем, приблизившись, он понял, что ошибался. Впереди, ярдах в тридцати от статуи, виднелось яркое световое пятно. Лампа на штативе создавала на полу единственный островок света в погруженной в красноватый полумрак галерее. И в центре этого светового пятна, точно насекомое под микроскопом, лежало на паркетном полу обнаженное тело куратора.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же видели снимок, – сказал Фаш. – Так что ничего неожиданного для вас тут нет.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Они приблизились, и Лэнгдон почувствовал, как его пробирает озноб. Перед ним было самое странное и страшное зрелище из всех, что он когда-либо видел.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Тело Жака Соньера лежало на паркетном полу в точности так же, как было отражено на фотографии. Стоя над ним и щурясь от непривычно яркого света, Лэнгдон не мог удержаться от мысли, что последние минуты своей жизни куратор провел, пытаясь занять такое вот необычное положение.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Соньер выглядел на удивление крепким для своего возраста… и вся его мускулатура была, что называется, на виду. Он сорвал с себя одежду, аккуратно сложил рядом на пол, а затем улегся на спину в центре широкого коридора, строго посередине помещения. Руки и ноги широко </w:t>
      </w:r>
      <w:r w:rsidRPr="002E78D8">
        <w:rPr>
          <w:rFonts w:ascii="Times New Roman" w:hAnsi="Times New Roman" w:cs="Times New Roman"/>
        </w:rPr>
        <w:lastRenderedPageBreak/>
        <w:t>раскинуты, так смешно торчат руки у снеговика, которого зимой лепят дети… Нет, точнее, он походил на человека, которого растянули и собрались четвертовать некие невидимые силы.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Кровавое пятнышко на груди отмечало то место, где в тело вошла пуля. Крови было на удивление мало, лишь небольшая темная лужица.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Указательный палец левой руки тоже был в крови, точно его окунали в рану. И это наводило на кошмарную мысль о том, что умирающий использовал собственною кровь в качестве чернил или краски, а собственный обнаженный живот – как полотно. И действительно, Соньер нарисовал у себя на животе простой символ: пять прямых линий, которые, перекрещиваясь, образовывали пятиконечную звезду.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Пентакл?..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Кровавая звезда в центре живота придавала трупу поистине зловещий вид. Снимок, который видел Лэнгдон, тоже производил удручающее впечатление, но теперь, увидев все своими глазами, Лэнгдон начал испытывать все возрастающую тревогу.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сам это с собой сделал.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Мистер Лэнгдон? – На него были устремлены черные глазки-буравчики Фаша.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пентакл, – сказал Лэнгдон, и собственный голос показался ему чужим, так странно и гулко прозвучал он под сводами галереи. – Один из старейших символов на земле. Появился за четыре тысячи лет до Рождества Христова.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что же он означает?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всегда колебался, когда ему задавали этот вопрос. Сказать, что означает символ – все равно что объяснить, каким воздействием на человека обладает та или иная песня. Ведь каждый воспринимает одну и ту же песню по-своему. Белый колпак ку-клукс-клана стал в Соединенных Штатах символом ненависти и расизма, но в Испании подобный костюм лишь подчеркивал неколебимость христианской веры.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 различных обстоятельствах одни и те же символы имеют разное значение, – осторожно ответил Лэнгдон. – Вообще-то изначально пентакл был религиозным символом язычников.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Поклонение дьяволу, – кивнул Фаш.</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 сказал Лэнгдон и тут же понял, что слова надо подбирать осторожнее. Ведь в наши дни слово «язычник», или «языческий», стало почти синонимом поклонения дьяволу, что совершенно неверно. Корни этого слова восходят к латинскому pagan, что означает «обитатели сельской местности». Язычники были сельскими и лесными жителями и по своим религиозным взглядам являлись политеистами, поклонялись силам и явлениям Природы. И Христианская церковь настолько боялась этих многобожников, живших в деревнях, «villes», что производное «vilain», то есть «живущий в деревне», стало означать «злодей».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Пятиконечная звезда, – пояснил Лэнгдон, – это еще дохристианский символ, относившийся к поклонению и обожествлению Природы. Древние люди делили весь мир на две половины – мужскую и женскую. У них были боги и богини, сохраняющие баланс сил. Инь и ян. Когда мужское и женское начала сбалансированы, в мире царит гармония. Когда баланс нарушается, возникает хаос. – Лэнгдон указал на живот покойного: – Пентакл символизирует женскую половину всего сущего на земле. Историки, изучающие религии, называют символ «священным </w:t>
      </w:r>
      <w:r w:rsidRPr="002E78D8">
        <w:rPr>
          <w:rFonts w:ascii="Times New Roman" w:hAnsi="Times New Roman" w:cs="Times New Roman"/>
        </w:rPr>
        <w:lastRenderedPageBreak/>
        <w:t>женским началом», или «священной богиней». И уж кому-кому, а Соньеру это было прекрасно известно.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выходит, Соньер нарисовал у себя на животе символ богини?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был вынужден согласиться с Фашем, что это несколько странно.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Есть еще более специфичная интерпретация. Пятиконечная звезда символизирует Венеру, богиню любви и красоты.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взглянул на голого мужчину, безжизненно распростертого на полу, и что-то проворчал себе под нос.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Ранние религии основывались на божественном начале Природы. Богиня Венера и планета Венера – это одно и то же. Богиня занимает свое место на ночном небе и известна под многими именами – Венера, Восточная звезда, Иштар, Астарте. И все они символизировали могущественное женское начало, связанное с Природой и Матерью Землей.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отчего-то забеспокоился. Точно предпочитал идею поклонения дьяволу.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решил не вдаваться в подробности и не стал говорить о, возможно, самом удивительном свойстве звезды: графическом доказательстве ее связи с Венерой. Будучи еще студентом факультета астрономии, Лэнгдон с удивлением узнал, что каждые восемь лет планета Венера описывает абсолютно правильный пентакл по большому кругу небесной сферы. Древние люди заметили это явление и были так потрясены, что Венера и ее пентакл стали символами совершенства, красоты и циничности сексуальной любви. Как бы отдавая дань этому явлению, древние греки устраивали Олимпийские игры каждые восемь лет. Сегодня лишь немногие знают, что современные Олимпиады следуют половинному циклу Венеры. Еще меньше людей знают о том, что пятиконечная звезда едва не стала символом Олимпийских игр, но в последний момент его модифицировали: пять остроконечных концов звезды заменили пятью кольцами, по мнению организаторов, лучше отражающими дух участия и гармонию игр.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Мистер Лэнгдон, – сказал Фаш, – видимо, этот ваш пентакл все же может иметь отношение и к дьяволу. Во всяком случае, в ваших американских ужастиках он имеет именно такой смысл.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нахмурился.  Большое тебе спасибо, Голливуд Пятиконечная звезда превратилась в виртуальное клише в сериалах ужасов об убийцах-сатанистах. Такими звездами были расписаны стены жилищ сатанистов, они красовались там наряду с другой демонической символикой. Лэнгдон приходил в отчаяние, видя, что символ используется именно в таком контексте, ведь изначально пятиконечная звезда символизировала только добро.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Уверяю вас, – ответил он, – несмотря на то что вы видите в кино, демоническая интерпретация звезды абсолюта неверна с исторической точки зрения. Издревле она символизировала женское начало, но, конечно, за тысячелетия значение символа было искажено. В данном случае – через кровопролитие.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Что-то я не пойму…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покосился на булавку в галстуке Фаша, опасаясь, что слова его будут истолкованы неверно.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Церковь, сэр. Как правило, символы очень устойчивы, но пентакл был изменен Римской католической церковью на ранней стадии ее развития. То была часть кампании Ватикана по уничтожению языческих религий и обращению масс в христианство. И Церковь активно боролась </w:t>
      </w:r>
      <w:r w:rsidRPr="002E78D8">
        <w:rPr>
          <w:rFonts w:ascii="Times New Roman" w:hAnsi="Times New Roman" w:cs="Times New Roman"/>
        </w:rPr>
        <w:lastRenderedPageBreak/>
        <w:t>с языческими богами и богинями, представляя их священные символы символам зла. – Продолжайте.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случается весьма часто во времена великих потрясений, – сказал Лэнгдон. – Любая новая сила старается переделать существующие символы, скомпрометировать их, уничтожить или исказить их первоначальное значение. В борьбе между языческими и христианскими символами проиграли первые. Трезубец Посейдона превратился в вилы дьявола, остроконечный колпак мудреца – в головной убор ведьмы. А пятиконечная звезда Венеры стала знаком дьявола. – Лэнгдон выдержал паузу. – К сожалению, даже военное ведомство США использовало пятиугольник: теперь он является главным символом войны. Мы рисуем эту звездочку на бортах наших истребителей, украшаем ею погоны наших генералов. –  И прощай, богиня любви и красоты.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Интересно, – протянул Фаш и покосился на распростертый на паркете труп. – Ну а положение тела? Оно вам о чем-нибудь говорит?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пожал плечами: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Подобное положение просто подчеркивает связь с пятиугольником и священным женским началом.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Простите, не понял…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называется репликацией. Повторение символа – простейший способ усилить его значение. Жак Соньер хотел, чтобы тело его походило на пятиконечную звезду. –  Один пентакл хорошо, а два лучше.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окинул долгим взглядом руки, ноги и голову Соньера, потом пригладил и без того прилизанные волосы.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Любопытный анализ, – заметил он. И после паузы добавил: – Ну а то, что он  обнажен? – Фаш слегка поморщился, произнося это последнее слово, точно тело голого пожилого мужчины вызывало у него отвращение. – Зачем он снял с себя всю одежду?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Чертовски хороший вопрос, подумал Лэнгдон. Он и сам удивился тому же, как только увидел снимок. Скорее всего обнаженное человеческое тело было призвано подчеркнуть близость Венере, богине сексуальности. И хотя современная культура почерпнула немало ассоциаций с Венерой из физического союза мужчины и женщины, не нужно было быть лингвистом-этимологом, чтобы догадаться, что корень «Венера» присутствовал и в таком, к примеру, слове, как «венерические», когда речь шла о заболеваниях. Но Лэнгдон решил не углубляться в эту тему.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Мистер Фаш, я не смогу сказать вам, почему Жак Соньер нарисовал этот символ у себя на животе, не смогу сказать, почему он принял такую странную позу. Но с уверенностью заявляю, что такой человек, как Соньер, вполне мог рассматривать пятиконечную звезду как знак божественного женского начала. Связь между этим символом и священной женственностью хорошо известна историкам и ученым, изучающим символы.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Прекрасно. Ну а использовать собственную кровь в качестве чернил?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Очевидно, ему просто было больше нечем писать. Фаш помолчал, потом заметил: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Лично мне кажется, он использовал кровь, чтобы заставить полицию провести определенную судебно-медицинскую экспертизу.</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Простите?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Взгляните на его левую руку.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окинул взглядом белую руку, от плеча до кисти, но ничего особенного не заметил. Тогда он обошел тело, нагнулся и с удивлением увидел, что пальцы куратора сжимают большой маркер с фетровым острием.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Соньер держал его, когда мы обнаружили тело, – сказал Фаш. Отошел от Лэнгдона и приблизился к раскладному столику, на котором были разложены инструменты, провода, какие-то электронные штуковины. – Как я уже говорил вам, – сказал он, перебирая предметы на столе, – мы ничего не трогали на месте преступления. Вам знаком этот тип ручки?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наклонился еще ниже, всматриваясь в надпись на маркере.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STYLO DE LUMIERE NOIRE</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удивленно поднял глаза на Фаша.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Маркеры такого типа, снабженные специальным фетровым острием, обычно использовались музейными сотрудниками, реставраторами и полицией для нанесения невидимых отметин на предметы. Писали такие ручки флуоресцентными чернилами на спиртовой основе, и написанное можно было прочесть лишь в темноте. В частности, музейные сотрудники помечают такими маркерами рамы полотен, требующих реставрации.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выпрямился, а Фаш меж тем подошел к лампе и выключил ее. Галерея погрузилась в полную тьму.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Мгновенно «ослепший» Лэнгдон чувствовал себя неуверенно. Но вот глаза постепенно привыкли к темноте, и он различил силуэт Фаша в красноватом освещении. Тот шел к нему, держа в руках какой-то особый источник света, окутывавший его красновато-фиолетовой дымкой.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Возможно, вам известно, – сказал Фаш, – что в полиции используют подобное освещение на месте преступления, когда ищут следы крови и другие улики, подлежащие экспертизе. Так что можете вообразить, каково было наше удивление… – Тут он устремил свет лампы на труп.</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посмотрел и вздрогнул от неожиданности.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Сердце стучало все сильнее. На паркетном полу рядом с трупом проступили светящиеся пурпурные буквы. Последние слова куратора. Всматриваясь в знаки, Лэнгдон почувствовал, что туман, окутывавший всю эту историю с самого начала, сгущается.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еще раз перечитал увиденное и взглянул на Фаша: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 черт побери, это означает? Глаза Фаша отливали белым.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Именно на этот вопрос вы и должны ответить, месье.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Неподалеку, в кабинете куратора, лейтенант Колле, только что вернувшийся в Лувр, склонился над прослушивающим устройством, вмонтированным в массивный письменный стол. Если бы не фигура средневекового рыцаря, напоминавшего робота и устремившего на него взгляд злобных и подозрительных глаз, Колле чувствовал бы себя вполне комфортно. Он надел наушники и еще раз проверил уровни входа на твердом диске в системе записи. Все работало нормально. Микрофоны функционировали безупречно.</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Le moment de verite [15] , подумал 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улыбаясь, закрыл глаза и приготовился насладиться последней беседой, что состоялась в стенах Большой галереи.</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7</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Скромное обиталище располагалось в стенах церкви Сен-Сюльпис, на втором ее этаже, слева от хоров. Две комнатки с каменными полами и минимумом мебели на протяжении полутора десятков лет служили домом сестре Сандрин Биель. Официальная ее резиденция находилась неподалеку, в монастыре, но сама она предпочитала благостную тишину церкви. И чувствовала себя здесь уютно, тем более что постель, телефон и горячая еда всегда были к ее услугам.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церкви сестра Сандрин исполняла роль заведующей хозяйством, то есть ведала всеми нерелигиозными аспектами существования и функционирования храма. Уборка, поддержание строения в должном виде, наем обслуживающего персонала, охрана здания после закрытия, заказ продуктов – в том числе вина и облаток для причастия – вот далеко не полный перечень ее обязанностей.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Она уже спала в узенькой своей постели, как вдруг пронзительно зазвонил телефон. Она подняла трубку и сказала устало: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Soeur Sandrine. Eglise Saint-Sulpice.</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Привет, сестра, – ответил мужчина по-французски.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Сестра Сандрин села в постели.  Который теперь час? Она узнала голос настоятеля. За все пятнадцать лет службы он еще ни разу не будил ее. Аббат был человеком благочестивым и шел домой спать сразу же после вечерней мессы.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Извините, если разбудил вас, сестра. – Голос аббата звучал как-то непривычно нервно. – Хочу попросить вас об одном одолжении. Мне только что звонил очень влиятельный американский епископ. Мануэль Арингароса. Возможно, вы знаете?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Глава «Опус Деи»? –  Конечно, она знала. Кто же из церковников не знал о нем? За последние годы влияние консервативной прелатуры Арингаросы значительно усилилось. Восхождение началось с 1982 года, когда Иоанн Павел II неожиданно возвысил «Опус Деи» в звании до «личной прелатуры папы». Это означало, что именно он официально санкционировал все их религиозные отправления. По странному совпадению возвышение «Опус Деи» произошло в тот же год, когда, судя по слухам, некая очень богатая секта перечислила почти миллиард долларов на счет Ватиканского института религиозных исследований, известного под названием «Банк Ватикана», чем спасла от неминуемого банкротства. И папа римский не моргнув глазом тут же дал «Опус Деи» «зеленый свет», сведя таким образом почти столетнее ожидание канонизации всего к </w:t>
      </w:r>
      <w:r w:rsidRPr="002E78D8">
        <w:rPr>
          <w:rFonts w:ascii="Times New Roman" w:hAnsi="Times New Roman" w:cs="Times New Roman"/>
        </w:rPr>
        <w:lastRenderedPageBreak/>
        <w:t>двадцати годам. Сестра Сандрин не могла не чувствовать, что подобное положение в Риме этой организации выглядит, мягко говоря, подозрительно, но кто вправе спорить с его высокопреосвященством?..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Епископ Арингароса попросил меня об одолжении, – сказал аббат с дрожью в голосе. – Один из его приближенных прибыл сегодня в Париж…</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далее сестра Сандрин терпеливо выслушала весьма странную просьбу, приведшую ее в полное смущение.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Простите, но вы сказали, что этот человек из «Опус Деи» никак не может подождать до утра?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Боюсь, что нет. Его самолет вылетает на рассвете. А он всегда мечтал повидать Сен-Сюльпис.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наша церковь выглядит куда интереснее днем. Солнечные лучи, пробивающиеся через цветные витражи, игра теней на гномоне, вот что делает нашу церковь уникальной.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согласен, сестра, и однако же… Короче, вы сделаете мне огромное личное одолжение, если впустите его хотя бы ненадолго. Он сказал, что может быть у вас около… часа ночи, так, кажется? Значит, через двадцать минут.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Сестра Сандрин недовольно поморщилась: – Да, конечно. Рада служить.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Аббат поблагодарил ее и повесил трубку.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Сестра, совершенно растерянная и сбитая с толку, еще несколько секунд оставалась в теплой постели, пытаясь прогнать сон. В свои шестьдесят лет она уже не могла подниматься с постели легко и быстро, как раньше, к тому же этот звонок совершенно вывел ее из равновесия. Вообще при любом упоминании «Опус Деи» она испытывала нервозность. Помимо жестоких ритуалов по умерщвлению плоти, его члены придерживались просто средневековых взглядов на женщину, и это еще мягко сказано. Она была потрясена, узнав, что женщин там заставляли убирать комнаты мужчин, пока те находились на мессе, причем без всякой оплаты за этот труд; женщины там спали на голом полу, в то время как у мужчин были соломенные тюфяки; женщин заставляли исполнять дополнительные ритуалы по умерщвлению плоти, последнее в качестве наказания за первородный грех. Словно они были в ответе за Еву, отведавшую яблоко с древа познания, и должны расплачиваться за это всю свою жизнь. Это было очень прискорбно, особенно если учесть, что большинство Католических церквей постепенно двигались в правильном направлении, стремились уважать права женщин. А «Опус Деи» угрожала этому прогрессивному движению. Тем не менее сестра Сандрин должна была выполнить обещание.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Она свесила ноги с кровати, а потом медленно встала, ощущая, как холодны каменные плиты пола под босыми ступнями. Этот холод, казалось, поднимался от ног все выше, ее знобило, а на сердце вдруг стало тяжело.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Что это? Женская интуиция?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Как истинно верующая, сестра Сандрин давно научилась находить умиротворение в собственной душе. Но сегодня умиротворяющие голоса почему-то хранили молчание. И в церкви царила гнетущая тишина.</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8</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не мог отвести взгляда от мерцающих красных цифр и букв на паркете. Последнее послание Жака Соньера совсем не походило на прощальные слова умирающего, во всяком случае, по понятиям Лэнгдона. Вот что написал куратор:</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13-3-2-21-1-1-8-5</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вид идола родич!</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 мина зла!</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не имел ни малейшего представления, что все это означает, однако теперь ему стало ясно, почему Фаш так настойчиво придерживался версии о том, что пятиконечная звезда связана с поклонением дьяволу или языческими культами.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вид идола родич! Соньер прямо указывал на некоего идола. И еще этот непонятный набор чисел.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часть послания выглядит как цифровой шифр.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 кивнул Фаш. – Наши криптографы над ним уже работают. Мы думаем, эти цифры являются ключом, указывающим на убийцу. Возможно, здесь номер телефона или же карточки социального страхования. Скажите, эти цифры имеют, на ваш взгляд, какое-либо символическое значение?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еще раз взглянул на цифры, чувствуя, что на расшифровку их символического значения могут уйти часы.  Если вообще Соньер что-то под этим имел в виду. На взгляд Лэнгдона, цифры казались выбранными наугад. Он привык к символическим прогрессиям, в них угадывался хоть какой-то смысл, но здесь все: пятиконечная звезда, текст и цифры – казалось, ничем и никак не было связано между собой.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Ранее вы говорили, – заметил Фаш, – что все действия Соньера были направлены на то, чтобы оставить какое-то послание… Подчеркнуть поклонение богине или что-то в этом роде. Тогда как вписывается в эту схему данное послание?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понимал, что вопрос этот чисто риторический. Смесь цифр и непонятных восклицаний никак не вписывалась в версию самого Лэнгдона, связанную с культом богини.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вид идола родич? О мина зла?..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Текст походит на какое-то обвинение, – сказал Фаш. – Вам не кажется?</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Лэнгдон пытался представить последние минуты куратора, запертого здесь, в замкнутом пространстве Большой галереи, знающего, что ему предстоит умереть. Определенная логика в словах Фаша просматривалась.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обвинение в адрес убийцы. Думаю, в этом есть какой-то смысл.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моя работа заключается в том, чтоб назвать его имя. Позвольте спросить вас еще об одном, мистер Лэнгдон. Помимо цифр, что, на ваш взгляд, самое странное в этом послании?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Самое странное? Умирающий человек закрылся в галерее, изобразил пятиконечную звезду, нацарапал на полу загадочные слова обвинения. Вопрос надо ставить иначе. Что здесь  не странное?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Слово «идол»? – предположил Лэнгдон. Просто это было первое, что пришло на ум. – «Идола родич». Странность в самом подборе слов. Кого он мог иметь в виду? Совершенно непонятно.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«Идола родич»? – В тоне Фаша слышалось нетерпение, даже раздражение. – Выбор слов Соньером, как мне кажется, здесь ни при чем.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не понял, что имел в виду Фаш, однако начал подозревать: Фаш прекрасно бы поладил с неким идолом, и уж тем более с миной зла.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Соньер был французом, – сказал Фаш. – Жил в Париже. И тем не менее решил написать последнее свое послание…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По-английски, – закончил за него Лэнгдон, понявший, что имел в виду капитан.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кивнул: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Precisement [16] . Но почему? Есть какие-либо соображения на сей счет?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знал, что английский Соньера был безупречен, и, однако, никак не мог понять причины, заставившей этого человека написать предсмертное послание на английском. Он молча пожал плечами.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указал на пятиконечную звезду на животе покойного: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значит, это никак не связано с поклонением дьяволу? Вы по-прежнему в этом уверены?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больше ни в чем не был уверен.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Символика и текст не совпадают. Простите, но я вряд ли чем-то смогу тут помочь.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Может, это прояснит ситуацию… – Фаш отошел от тела и приподнял лампу, отчего луч высветил более широкое пространство. – А теперь?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тут Лэнгдон, к своему изумлению, заметил, что вокруг тела куратора была очерчена линия. Очевидно, Соньер лег на пол и с помощью все того же маркера пытался вписать себя в круг.</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тут все сразу же стало ясно.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«Витрувианский человек»! – ахнул Лэнгдон. Соньер умудрился создать копию знаменитейшего рисунка Леонардо да Винчи в натуральную величину.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 анатомической точки зрения для тех времен этот рисунок был самым точным изображением человеческого тела. И стал впоследствии некой иконой культуры. Его изображали на плакатах, на </w:t>
      </w:r>
      <w:r w:rsidRPr="002E78D8">
        <w:rPr>
          <w:rFonts w:ascii="Times New Roman" w:hAnsi="Times New Roman" w:cs="Times New Roman"/>
        </w:rPr>
        <w:lastRenderedPageBreak/>
        <w:t>ковриках для компьютерной мыши, на майках и сумках. Прославленный набросок состоял из абсолютно правильного круга, в который да Винчи вписал обнаженного мужчину… и руки и ноги у него были расставлены в точности как у трупа.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Да Винчи. Лэнгдон был потрясен, даже мурашки пробежали по коже. Ясность намерений Соньера нельзя отрицать. В последние минуты жизни куратор сорвал с себя одежду и расположился в круге, сознательно копируя знаменитый рисунок Леонардо да Винчи «Витрувианский человек».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Именно этот круг и стал недостающим и решающим элементом головоломки. Женский символ защиты – круг, описывающий тело обнаженного мужчины, обозначал гармонию мужского и женского начал. Теперь вопрос только в одном: зачем понадобилось Соньеру имитировать знаменитое изображение?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Мистер Лэнгдон, – сказал Фаш, – такому человеку, как вы, следовало бы знать, что Леонардо да Винчи питал пристрастие к темным силам. И это отражалось в его искусстве.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был поражен, что Фашу известны такие подробности о Леонардо да Винчи, очевидно, именно поэтому капитан усматривал здесь поклонение дьяволу. Да Винчи всегда был весьма скользким объектом для изучения, особенно для историков христианской традиции. Несмотря на свою неоспоримую гениальность, Леонардо был ярым гомосексуалистом, а также поклонялся божественному порядку в Природе, что неизбежно превращало его в грешника. Мало того, эксцентричные поступки художника создали ему демоническую ауру: да Винчи эксгумировал трупы с целью изучения анатомии человека; вел какие-то загадочные журналы, куда записывал свои мысли совершенно неразборчивым почерком да еще справа налево; считал себя алхимиком, верил, что может превратить свинец в золото. И даже бросил вызов самому Господу Богу, создав некий эликсир бессмертия, уж не говоря о том, что изобрел совершенно ужасные, прежде не виданные орудия пыток и оружие.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Непонимание порождает недоверие, подумал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Даже грандиозный вклад да Винчи в изобразительное искусство, вполне христианское по сути своей, воспринимался с подозрением и, как считали церковники, лишь подтверждал его репутацию духовного лицемера. Только от Ватикана Леонардо получил сотни заказов, но рисовал на христианскую тематику не по велению души и сердца и не из собственных религиозных побуждений. Нет, он воспринимал все это как некое коммерческое предприятие, способ изыскать средства для ведения разгульной жизни. К несчастью, да Винчи был шутником и проказником и часто развлекался, подрубая тот сук, на котором сидел. Во многие свои полотна на христианские темы он включил далеко не христианские тайные знаки и символы, отдавая тем самым дань своим истинным верованиям и посмеиваясь над Церковью. Как-то раз Лэнгдон даже читал лекцию в Национальной галерее в Лондоне. И называлась она «Тайная жизнь Леонардо. Языческие символы в христианском искусстве».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Понимаю, что вас беспокоит, – сказал Лэнгдон, – но поверьте, да Винчи никогда не занимался черной магией. Он был невероятно одаренным и духовным человеком, пусть и находился в постоянном конфликте с Церковью. – Едва он успел окончить фразу, как в голову пришла довольно неожиданная мысль. Он снова покосился на паркетный пол, где красные буквы складывались в слова.  На вид идола родич! О мина зла!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 сказал Фаш.</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снова тщательно подбирал слова:</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Знаете, я только что подумал, что Соньер разделял духовные взгляды да Винчи. И не одобрял церковников, исключивших понятие священной женственности из современной религии. Возможно, имитируя знаменитый рисунок да Винчи, Соньер хотел тем самым подчеркнуть: он, как и Леонардо, страдал от того, что Церковь демонизировала богиню.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смотрел мрачно.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вы считаете, Соньер называл Церковь «родичем идола» и приписывал ей некую «мину зла»?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Лэнгдону пришлось признать, что так далеко он в своих заключениях не заходил. Однако пятиконечная звезда неумолимо возвращала все к той же идее.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просто хотел сказать, что мистер Соньер посвятил свою жизнь изучению истории богини, а никому на свете не удалось опорочить ее больше, чем Католической церкви. Ну и этим предсмертным актом Соньер хотел выразить свое… э-э… разочарование.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Разочарование? – Голос Фаша звучал почти враждебно. – Слишком уж сильные выражения он для этого подобрал, вам не кажется?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Терпению Лэнгдона пришел конец. – Послушайте, капитан, вы спрашивали, что подсказывает мне интуиция, просили, чтобы я как-то объяснил, почему Соньер найден в такой позе. Вот я и объясняю, по своему разумению!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Стало быть, вы считаете это обвинением Церкви? – У Фаша заходили желваки, он говорил, с трудом сдерживая ярость. –  Я видел немало смертей, такая уж у меня работа, мистер Лэнгдон. И позвольте сказать вот что. Когда один человек убивает другого, я не верю, чтобы у жертвы в этот момент возникала странная мысль оставить некое туманное духовное послание, значение которого разгадать никто не может. Лично я считаю, он думал только об одном. La vengeance [17] . И думаю, что Соньер написал это, пытаясь подсказать нам, кто его убийца.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удивленно смотрел на него: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слова не имеют никакого смысла!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Разве?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 буркнул он в ответ, усталый и разочарованный. – Вы сами говорили мне, что на Соньера напали в кабинете. Напал человек, которого он, видимо, сам и впустил.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Отсюда напрашивается вывод, что куратор  знал убийцу. Фаш кивнул: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Продолжайте.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Если Соньер действительно знал человека, который его убил, то что здесь указывает на убийцу? – Лэнгдон указал на знаки на полу. – Цифровой код? Какие-то идолы родича? Мины зла? Звезда на животе? Слишком уж замысловато.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нахмурился с таким видом, точно эта идея ни разу не приходила ему в голову.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верно.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 учетом всех обстоятельств, – продолжил Лэнгдон, – я бы предположил, что если Соньер намеревался сказать нам, кто убийца, он бы просто написал имя этого человека, вот и все.</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Впервые за все время на губах Фаша возникло подобие улыбки.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Precisement, – сказал он. – Precisement.</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Я стал свидетелем работы истинного мастера, размышлял лейтенант Колле, прислушиваясь к голосу Фаша, звучавшему в наушниках. Агент понимал: именно моменты, подобные этому, позволили капитану занять столь высокий пост в иерархии французских силовых служб.</w:t>
      </w:r>
      <w:r w:rsidRPr="002E78D8">
        <w:rPr>
          <w:rFonts w:ascii="Times New Roman" w:hAnsi="Times New Roman" w:cs="Times New Roman"/>
        </w:rPr>
        <w:cr/>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способен на то, что никто другой не осмелится сделать.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Тонкая лесть – почти утраченное ныне искусство, особенно современными силовиками, оно требует исключительного самообладания, тем более когда человек находится в сложных обстоятельствах. Лишь немногие способны столь тонко провести операцию, а Фаш, он, похоже, просто для этого родился. Его хладнокровию и терпению мог бы позавидовать робот.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сегодня он немного разволновался, словно принимал задание слишком уж близко к сердцу. Правда, инструкции, которые он давал своим людям всего лишь час назад, звучали, по обыкновению, лаконично и жестко.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Я знаю, кто убил Жака Соньера, сказал Фаш.  Вы знаете, что делать. И чтоб никаких ошибок.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Пока они не совершили ни одной ошибки.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Сам Колле еще не знал доказательств, на которых основывалась убежденность Фаша в вине подозреваемого. Зато он знал, что интуиция Быка никогда не подводит. Вообще интуиция Фаша временами казалась просто сверхъестественной.  Сам Господь шепчет ему на ушко – так сказал один из агентов, когда Фашу в очередной раз блестяще удалось продемонстрировать наличие шестого чувства. И Колле был вынужден признать, что если Бог существует, то Фаш по прозвищу Бык наверняка ходит у него в любимчиках. Капитан усердно посещал мессы и исповеди, куда как чаще, чем принято у других чиновников его ранга, которые делали это для поддержания имиджа. Когда несколько лет назад в Париж приезжал папа римский, Фаш употребил все свои связи, всю настойчивость, чтобы добиться у него аудиенции. И снимок Фаша рядом с папой теперь висит у него в кабинете. Папский Бык – так прозвали его с тех пор агенты.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Колле считал несколько странным и даже смешным тот факт, что Фаш, обычно избегавший публичных заявлений и выступлений, так остро отреагировал на скандал, связанный с педофилией в Католической церкви.  Этих священников следовало бы дважды вздернуть на виселице, заявил он тогда.  Один раз за преступления против детей. А второй –  за то, что опозорили доброе имя Католической церкви. Причем у Колле тогда возникло ощущение, что второе возмущало Фаша гораздо больше. Вернувшись к компьютеру, Колле занялся своими непосредственными обязанностями на сегодня – системой слежения. На экране возник детальный поэтажный план крыла, где произошло преступление, схему эту он получил из отдела безопасности Лувра. Двигая мышкой, Колле внимательно просматривал путаный лабиринт галерей и коридоров. И наконец нашел то, что искал.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глубине, в самом сердце Большой галереи, мигала крошечная красная точка.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La marque [18]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Да, сегодня Фаш держит свою жертву на очень коротком поводке. Что ж, умно. Остается только удивляться хладнокровию этого Роберта Лэнгдона.</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9</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Чтобы убедиться, что их разговор с Лэнгдоном никто не подслушивает, Безу Фаш даже отключил мобильный телефон. К несчастью, то была весьма дорогая модель с двусторонним радиоканалом, который вопреки его приказам использовался сейчас одним из агентов для оперативной связи с начальником.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Capitaine? – В трубке потрескивало, словно при радиопомехах.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в ярости стиснул зубы. Что такого важного могло произойти, чтобы Колле вдруг посмел прервать его интимную беседу с подозреваемым, особенно в такой критический момент?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Oui? [19]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Capitaine, un agent du Departement de Cryptographic est arrive [20]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Гнев Фаша моментально утих. Криптограф? Что ж, хоть и не вовремя, но новость неплохая. Обнаружив на полу загадочное послание Соньера, Фаш тут же передал снимки сцены преступления в отдел криптографии в надежде, что кто-то из их специалистов сможет разъяснить ему, что, черт побери, хотел сказать этим куратор. И если сейчас прибыл специальный шифр, то это почти наверняка означает, что они смогли прочесть послание Соньера.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занят, – бросил Фаш в трубку, всем тоном давая понять, что не в восторге от этого звонка. – Попроси криптографа подождать на командном посту. Поговорю с ним, как только освобожусь.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 ней, – поправил его голос на том конце линии. – Это агент Неве.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Настроение у Фаша сразу испортилось. Софи Неве он считал одной из самых больших ошибок управления судебной полиции. Эту молодую парижанку, изучавшую криптографию в Лондоне, года два назад Фашу насильно навязало начальство, следуя развернутой в министерстве кампании привлекать к службе в полиции больше женщин. В министерстве были неумолимы и не стали прислушиваться к доводам Фаша, убежденного, что подобная политика лишь ослабляет силовые структуры. Женщины непригодны к работе в полиции не только в силу физиологических особенностей, одно их присутствие самым негативным образом сказывается на мужчинах, отвлекает от дела, расслабляет. Опасения Фаша оправдались: Софи Невё обладала особым даром отвлекать его сотрудников, и это было чревато дурными последствиями.</w:t>
      </w:r>
      <w:r w:rsidRPr="002E78D8">
        <w:rPr>
          <w:rFonts w:ascii="Times New Roman" w:hAnsi="Times New Roman" w:cs="Times New Roman"/>
        </w:rPr>
        <w:cr/>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Тридцатидвухлетняя дамочка обладала решительностью, граничащей с упрямством. Она умудрилась настроить против себя асов французской криптографии, всячески доказывая превосходство новой методологии, которой пользовались в Британии. Но больше всего беспокоило Фаша то обстоятельство, что глаза всех мужчин отдела были постоянно устремлены на эту весьма привлекательную молодую женщину.</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Агент Неве настаивает на немедленной встрече с вами, капитан, – прозвучал голос в трубке. – Я пытался остановить ее, но она уже направляется в галерею.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Фаша передернуло.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это просто ни в какие ворота не лезет! Ведь я ясно дал понять…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секунду Роберту Лэнгдону показалось, что Фаша вот-вот хватит удар. Он не закончил фразу, челюсть у него отвисла, глаза налились кровью. И взгляд этих глаз был устремлен на нечто, находившееся у Лэнгдона за спиной. Не успел сам Лэнгдон обернуться, как услышал мелодичный женский голос: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Excusez-moi, messieures [21]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обернулся и увидел молодую женщину. Она направлялась по коридору прямо к ним энергичной легкой походкой, каждое ее движение было отмечено особой грацией. Одета она была в длинный, почти до колен, кремовый свитер и черные леггинсы. Довольно привлекательна, успел отметить Лэнгдон, лет тридцати. Густые рыжевато-каштановые волосы свободно спадали на плечи, обрамляя милое лицо. Она разительно отличалась от кокетливых, помешанных на диете блондинок, что наводняли Гарвард. Эта женщина была не только красива и естественна, она излучала уверенность, силу и обаяние.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 удивлению Лэнгдона, она подошла прямо к нему и протянула руку для рукопожатия: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Месье Лэнгдон? Я агент Неве из отдела криптографии управления судебной полиции. – По-английски она говорила с французским акцентом, что придавало речи особое очарование. – Рада с вами познакомиться.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взял ее нежную руку в свою и почувствовал, что тонет во взгляде удивительных глаз. Глаза у нее были оливковые-зеленые, ясные, а взгляд – цепкий и немного язвительный.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злобно втянул сквозь зубы воздух, готовясь дать ей взбучку.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Капитан, – словно почувствовав это, она быстро обернулась к нему, – прошу прощения за вторжение, 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Се n'est pas le moment! [22] – сердито буркнул Фаш.</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пыталась дозвониться, – продолжила Софи по-английски, из любезности к Лэнгдону. – Но ваш мобильный был отключен.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отключил его специально! – прошипел Фаш. – Чтобы не мешали говорить с мистером Лэнгдоном.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расшифровала цифровой код, – просто сказала 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Сердце у Лэнгдона забилось в радостном предвкушении.  Она расшифровала код?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молчал, не зная, как реагировать на это заявление.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Чуть позже объясню, – добавила Софи. – У меня срочная информация для мистера Лэнгдона.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лице Фаша отразились удивление и озабоченность.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Для мистера Лэнгдона?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Она кивнула и обернулась к Роберту: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Вас просили срочно связаться с посольством США. Вам поступило какое-то послание из Штатов.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удивился и одновременно встревожился.  Послание из Штатов? Но от кого? Он пытался сообразить, кто бы это мог быть. Лишь немногие его коллеги знали, что он сейчас в Париже.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Фашу, похоже, не понравилось это известие.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Посольство США? – с подозрением воскликнул он. – Но откуда им знать, что мистер Лэнгдон здесь?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пожала плечами: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Очевидно, они позвонили мистеру Лэнгдону в гостиницу. Ну и портье сказал им, что его забрал с собой агент судебной полиции.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явно забеспокоился: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что же получается? Выходит, затем посольство связалось с отделом криптографии нашего управления?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сэр, – спокойно и твердо ответила Софи. – Когда, пытаясь связаться с вами, я позвонила на пульт дежурного, там сказали, что у них послание для мистера Лэнгдона. Ну и просили передать, если мне удастся встретиться с вами.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нахмурился. Открыл рот, собираясь что-то сказать, но Софи уже обернулась к Лэнгдону.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Мистер Лэнгдон, – сказала она, вынимая из кармана свернутый листок бумаги, – вот телефон посольства. Они просили позвонить безотлагательно. – И она протянула листок, многозначительно глядя прямо ему в глаза. – Позвоните обязательно, пока я буду объяснять код капитану Фашу.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развернул бумажку. Парижский номер, а перед ним еще несколько цифр.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Спасибо, – пробормотал он, чувствуя, как им овладевает беспокойство. – А где я найду телефон?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начала было вытаскивать из кармана мобильник, но Фаш сделал ей знак остановиться. Сейчас он напоминал вулкан Везувий, готовый извергнуть лаву и пепел. Не сводя глаз с Софи, он протянул Лэнгдону свой мобильный телефон.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Эта линия защищена от прослушки, мистер Лэнгдон. Можете звонить. Лэнгдона удивила столь бурная реакция Фаша и его гнев по отношению этой милой женщины. Он взял у капитана телефон. Фаш тут же отвел Софи в сторонку и начал тихо отчитывать ее. Этот капитан все меньше и меньше нравился Лэнгдону. Сверяясь с написанными на бумажке цифрами, он начал набирать номер.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Раздались гудки.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Один гудок… два… три…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вот в трубке послышался щелчок.</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Лэнгдон ожидал услышать голос оператора из посольства, но включился автоответчик. Странно, но голос, записанный на пленке, показался ему знакомым. Ну конечно! Он принадлежал Софи Неве.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Bonjour, vous etes bien chez Sophie Neveu, – прозвучал женский голос. – Je suis absente pour le moment, mais… [23]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растерянно обернулся к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Извините, мисс Неве, но, кажется, вы дали мне…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номер правильный, – торопливо перебила его Софи. – Просто в посольстве установлена автоматизированная система приема сообщений. Вам следует набрать еще код доступа, чтобы получить предназначенную вам информацию.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 удивленно начал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Там, на листке, что я вам дала, есть еще три цифры.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открыл было рот, собираясь сказать, что она, должно быть, ошиблась, но Софи метнула в его сторону грозный предостерегающий взгляд. Зеленые ее глаза, казалось, говорили:  Не задавай никаких вопросов. Делай, что тебе говорят!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Вконец растерявшийся Лэнгдон набрал указанные на бумажке три цифры: 454.</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Автоответчик сразу же отключился, затем Лэнгдон услышал еще один электронный голос, вещающий по-французски: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Для вас есть одно новое сообщение. – Очевидно, цифры 454 являлись кодом доступа для приема сообщений, когда Софи находилась вне дома.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Я должен принять сообщение, предназначенное этой женщине?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услышал шорох перематывающейся пленки. Наконец он прекратился, и подключилась машина. Лэнгдон внимательно слушал. И снова раздался голос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Мистер Лэнгдон, – говорила она нервным шепотом. – Не реагируйте на это послание. Просто слушайте, и все. Вы в опасности. Прошу вас выполнять все мои указания.</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10</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Сайлас сидел за рулем черной «ауди», специально приготовленной для него машины, и всматривался в величественные очертания церкви Сен-Сюльпис. Над продолговатым зданием вздымались к небу, точно часовые, две башни-колокольни, освещенные снизу уличными </w:t>
      </w:r>
      <w:r w:rsidRPr="002E78D8">
        <w:rPr>
          <w:rFonts w:ascii="Times New Roman" w:hAnsi="Times New Roman" w:cs="Times New Roman"/>
        </w:rPr>
        <w:lastRenderedPageBreak/>
        <w:t>фонарями. Верхнюю и нижнюю части здания украшали изящные опоры, напоминавшие в полумраке ребра хищного и прекрасного зверя.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Эти варвары использовали дом самого Господа Бога, чтобы спрятать там краеугольный камень. В очередной раз братство подтвердило свою отвратительную репутацию обманщиков и безбожников. Сайласу не терпелось найти камень и отдать его Учителю, чтобы наконец узнать, что эти язычники похитили у истинно верующих много лет назад.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каким могущественным сделает «Опус Деи» эта находка.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Припарковав «ауди» на пустынной площади перед церковью, Сайлас глубоко втянул ртом воздух, чтобы успокоиться и сосредоточиться перед выполнением столь важного задания. Широкая спина все еще болела после ритуала умерщвления плоти, который он совершил раньше тем же днем. Но что такое боль в сравнении с благодатью, готовой снизойти на спасенную душу?..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тем не менее душу его терзали воспоминания.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Избавься от ненависти, сказал себе Сайлас.  Прости тех, кто пошел против тебя.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Глядя на каменные башни церкви Сен-Сюльпис, Сайлас пытался побороть приступ ненависти, охватывавшей его всякий раз, когда он вдруг возвращался мыслями в прошлое. И видел себя запертым в тюрьме, которая заменила весь мир для него, совсем еще молодого человека. Воспоминания об этом всегда обостряли чувства, казалось, сейчас, наяву, он чувствует отвратительную вонь гнилой капусты, запах смерти, человеческой мочи и фекалий. Казалось, он слышит беспомощные крики отчаяния, что пробиваются сквозь завывание ветра над Пиренеями, слышит тихие рыдания брошенных, никому не нужных людей.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Андорра, подумал он. И почувствовал, как напряглись все мышцы.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Это могло показаться невероятным, но именно там, в крошечной, затерянной между Испанией и Францией стране, в этом каменном мешке, где он дрожал от холода и хотел только одного – умереть, именно там и пришло к Сайласу спасение. Тогда, конечно, он этого не понимал.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Грянул гром, и пришел свет.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звали его тогда не Сайлас, нет, пусть даже теперь он и не мог вспомнить имя, которое дали ему родители. Он ушел из дома, когда ему было всего семь. Отец, закоренелый пьяница, пришел в ярость, увидев, что у него родился сын-альбинос. И систематически избивал мать, обвиняя ее в измене. Когда мальчик пытался защитить ее, ему тоже крепко доставалось.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Как-то раз вечером он избил мать так страшно, что она лежала на полу и долго не поднималась. Мальчик стоял над безжизненным телом, и вдруг им овладело чувство неизбывной вины.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Это все из-за меня!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Точно демоны вселились тогда в его маленькое тело. Он пошел на кухню и схватил огромный нож. И, словно во сне, двинулся потом в спальню, где на кровати храпел допившийся до бесчувствия отец. Не произнося ни слова, мальчик вонзил нож ему в спину. Отец взвыл от боли и попытался перекатиться на живот, но мальчик ударил еще и еще и бил до тех пор, пока страшные крики не стихли.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 потом мальчик бросился вон из страшного дома. Но улицы Марселя оказались негостеприимными. Странная внешность сделала его изгоем, чужаком среди таких же, как он, юных бродяг. И ему пришлось ютиться в полном одиночестве в подвале заброшенной фабрики, </w:t>
      </w:r>
      <w:r w:rsidRPr="002E78D8">
        <w:rPr>
          <w:rFonts w:ascii="Times New Roman" w:hAnsi="Times New Roman" w:cs="Times New Roman"/>
        </w:rPr>
        <w:lastRenderedPageBreak/>
        <w:t>питаться крадеными фруктами и сырой рыбой из доков. Единственными его товарищами стали потрепанные журналы, добытые на помойке, он сам научился читать их. Шло время, он рос и креп. Когда ему было двенадцать, еще одна бродяжка, на сей раз девчонка, намного старше его, начала жестоко насмехаться над ним на улице и попыталась украсть у него еду. И едва не погибла, так он ее избил. Когда полицейские оторвали наконец от нее мальчишку, ему был выдвинут ультиматум: или вон из Марселя, или отправишься в тюрьму для несовершеннолетних.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тогда мальчик перебрался в Тулон. Теперь во взглядах прохожих он читал не жалость и брезгливость, а самый неподдельный страх. Люди проходили мимо, и он слышал, как они перешептываются.  Привидение, говорили они, с ужасом глядя на его бледную кожу.  Привидение, а глазищи красные, как у дьявола!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и сам начал чувствовать себя призраком… невидимым и прозрачным, плывущим от одного морского порта к другому.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Казалось, что люди смотрят сквозь него.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восемнадцать в одном из портовых городков он попытался стащить коробку с консервированной ветчиной и попался. Двое матросов избивали его, и от них пахло пивом, точь-в-точь как от отца. И им овладела такая ненависть, что силы удесятерились. Одному обидчику он сломал шею голыми руками, и лишь прибытие полиции спасло второго от той же участи.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вот два месяца спустя он, закованный в кандалы, прибыл в тюрьму в Андорре.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ты белый, точно призрак! – хохотали заключенные, пока охранники вели его по коридорам, голого и дрожавшего от холода. – Mira el espectro! [24] Раз призрак, значит, должен уметь проходить сквозь стены.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просидел двенадцать лет, и ему стало казаться, что его тело и душа сжались, стали почти невидимыми, прозрачными.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Я призрак.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Я бестелесен.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Yosoy un espectro… palido сото unfantasma… caminando este mundo a solas  [25]  .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Как-то раз ночью «призрак» проснулся от криков заключенных. Он не понимал, что за невидимая сила сотрясает не только пол, на котором он спал, но и стены его каменной клетки. Едва он успел вскочить на ноги, как огромный булыжник обрушился прямо на то место, где он только что лежал. Он поднял голову, посмотреть, откуда же взялся этот камень, и с изумлением увидел дыру в каменной кладке, а за ней – то, чего не доводилось видеть больше десяти лет. В дыре сияла луна.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Земля продолжала содрогаться, когда он проползал по узкому туннелю, пытаясь вырваться на поверхность. И вдруг очутился на склоне горы, в лесу. Он бежал всю ночь, все время вниз, и бредил наяву от голода и изнеможения.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рассвете он пришел в себя и увидел, что находится на просеке, прорезающей лес, и что по ней тянутся рельсы. Он пошел вдоль железнодорожного полотна, брел, точно во сне. Увидел пустой товарный вагон и залез в него, ища укрытия и покоя. А когда проснулся, увидел, что поезд движется.  Как долго? Куда? В животе начались рези от голода, боль была просто невыносимой.  Я что, умираю? И он снова провалился в сон. Проснулся от собственного крика: кто-то избивал его, а потом вышвырнул из вагона. Весь в крови, он долго бродил по окраинам какой-то маленькой </w:t>
      </w:r>
      <w:r w:rsidRPr="002E78D8">
        <w:rPr>
          <w:rFonts w:ascii="Times New Roman" w:hAnsi="Times New Roman" w:cs="Times New Roman"/>
        </w:rPr>
        <w:lastRenderedPageBreak/>
        <w:t>деревеньки в поисках еды, но так ничего и не нашел. И вот наконец он ослабел настолько, что повалился на землю прямо у дороги и потерял сознание.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Потом вдруг забрезжил свет, и «призрак» размышлял над тем, как давно он умер.  День назад? Три дня?.. Впрочем, какое это имело значение… Постель была мягкая, точно облачко, воздух вокруг был напоен сладким ароматом свечей. И Иисус был здесь, смотрел прямо на него.  Я здесь, сказал Иисус.  Надгробный камень отвалили, и ты родился заново.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спал и просыпался вновь. Мозг был затуманен. Он никогда не верил в Небеса, и все же оказалось, что Иисус присматривает за ним. Рядом с кроватью появлялась еда, и «призрак» съедал все до крошки, чувствуя, как кости обрастают плотью. А потом снова засыпал. Проснулся и увидел – Иисус смотрит на него, улыбается и говорит:  Ты спасен, сын мой. Благословенны те, кто следует моим путем.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он опять провалился в сон.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Крик боли и злобы разбудил его. Казалось, тело само сорвалось с кровати, и он, пошатываясь, поплелся на звуки. Вошел в кухню и увидел, как здоровенный мужчина избивает другого, меньше его ростом и явно слабее. Сам не зная почему, «призрак» схватил здоровяка и шмякнул его о стенку. Тот рухнул на пол, потом молниеносно вскочил на ноги и убежал. И «призрак» остался стоять над телом молодого человека в сутане священника. Нос у священника был разбит в кровь. «Призрак» поднял его и потащил в комнату, где бережно опустил на диван.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Спасибо, друг мой, – сказал священник на плохом французском. – Деньги, собранные на строительство храма, слишком большое искушение для вора. Во сне ты говорил по-французски. А по-испански говоришь?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«Призрак» отрицательно помотал головой.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 тебя зовут? – продолжил священник по-французски. Ему никак не удавалось припомнить имя, которое дали ему родители. А после он слышал лишь обидные прозвища на улице и в тюрьме.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Священник улыбнулся: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No hay problema [26] . А меня зовут Мануэль Арингароса. Я миссионер из Мадрида. Послан сюда строить храм во славу Отца нашего Иисуса.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Где я? – глухо спросил «призрак».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 Овьедо. Это на севере Испании.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 я сюда попал?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Кто-то оставил тебя на пороге моего дома. Ты был болен. Я тебя кормил. Ты здесь уже много дней.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«Призрак» рассматривал своего спасителя. Он забыл, когда последний раз хоть кто-нибудь был к нему добр.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Спасибо, отец.</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Священник потрогал разбитые губы.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я должен благодарить тебя, друг мой.</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Проснувшись наутро, «призрак» почувствовал, как туман в голове начал понемногу рассеиваться. Он лежал и смотрел на распятие, висевшее на стене в изголовье кровати. И хотя Иисус больше не говорил с ним, он чувствовал его умиротворяющее присутствие. Потом он сел в постели и с удивлением увидел, что на тумбочке рядом с кроватью лежит газета. Статья была недельной давности и написана по-французски. Прочитав ее, он ощутил страх. Там говорилось о страшном землетрясении в горах, разрушившем тюрьму, отчего на свободе оказались опасные преступники.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Сердце его бешено билось.  Так священник знает, кто я! Подобного чувства он не испытывал давным-давно. Чувства стыда. Вины. И все это сопровождалось страхом быть пойманным. Он вскочил с кровати.  Куда бежать?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Книга Деяний, – прозвучал голос за спиной.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«Призрак» вздрогнул и обернулся.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дверях стоял священник и улыбался. На носу его красовался пластырь, в руках он держал Библию.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Вот, нашел одну на французском, для тебя. Глава помечена.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«Призрак» неуверенно взял книгу из рук священника, нашел помеченное место.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этой главе упоминался узник по имени Сайлас [27] , он, голый и избитый, лежал в темнице и возносил молитвы Господу. «Призрак» дошел до 26-го стиха и вздрогнул от неожиданности.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Вдруг сделалось великое землетрясение, так что поколебались основы темницы; тотчас отворились все двери, и у всех узы ослабели.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поднял глаза на священника.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Тот тепло улыбнулся: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Отныне, друг мой, раз нет у тебя другого имени, буду называть тебя Сайласом.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«Призрак» растерянно кивнул.  Сайлас. Он наконец обрел плоть.  Мое имя Сайлас.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теперь время завтракать, – сказал священник. – Тебе понадобятся силы, если хочешь помочь мне построить этот храм.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высоте двадцати тысяч футов над Средиземным морем борт 1618 «Алиталия» вдруг затрясло, и все пассажиры занервничали, самолет попал в турбулентный поток. Но епископ Арингароса едва это заметил. Мысли его были устремлены в будущее, тесно связанное с «Опус Деи». Ему не терпелось узнать, как идут дела в Париже, очень хотелось позвонить Сайласу. Но он не мог. Учитель предусмотрел и это.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ради твоей же безопасности, – говорил он Арингаросе по-английски с французским акцентом. – Я хорошо разбираюсь в средствах электронной связи. Поверь мне, все разговоры легко прослушать. И результаты могут оказаться самыми плачевными.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Арингароса понимал, что Учитель прав. Он вообще был очень осторожным человеком. Даже Арингароса не знал его настоящего имени. Учителю не раз удалось доказать, что к его мнению стоит прислушиваться, а его приказам – повиноваться. Да и потом, ведь удалось же ему завладеть весьма секретной информацией.  Имена четырех членов братства высшего ранга! Именно это обстоятельство окончательно убедило епископа в том, что только Учитель способен раздобыть </w:t>
      </w:r>
      <w:r w:rsidRPr="002E78D8">
        <w:rPr>
          <w:rFonts w:ascii="Times New Roman" w:hAnsi="Times New Roman" w:cs="Times New Roman"/>
        </w:rPr>
        <w:lastRenderedPageBreak/>
        <w:t>для «Опус Деи» величайшее сокровище. Перед вылетом у Арингаросы состоялся с ним такой разговор.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Епископ, – сказал ему Учитель, – я обо всем позаботился. И чтобы план наш осуществился, вы должны разрешить Сайласу отвечать только на мои звонки на протяжении нескольких дней. Вы оба не должны переговариваться между собой. Я же буду связываться с ним по надежным каналам.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Обещаете, что будете относиться к нему с уважением?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Человек веры заслуживает самого высокого уважения.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Прекрасно. Насколько я понимаю, мы с Сайласом не должны общаться до тех пор, пока все не кончится.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делаю это лишь для того, чтобы защитить вас, Сайласа и мой вклад.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Вклад?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Если стремление бежать впереди прогресса приведет вас в тюрьму, епископ, тогда вы не сможете оплатить мои труды.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Епископ улыбнулся: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это существенный момент. Что ж, наши желания совпадают. Бог в помощь!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Двадцать миллионов евро, думал епископ, глядя в иллюминатор самолета. Примерно та же сумма в долларах.  Скудная награда за столь великий вклад.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был уверен, что Учитель и Сайлас не подведут. Деньги и вера всегда были сильной мотивацией.</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11</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Une plaisanterie numerique? – воскликнул Фаш, окинув Софи гневно сверкающим взглядом. –  Цифровой розыгрыш? Ваш профессиональный подход к коду, оставленному Соньером, позволил сделать такой банальный вывод? Что это всего лишь дурацкая математическая шалость? Фаш просто ошалел от наглости этой дамочки. Мало того что ворвалась сюда без разрешения, так теперь еще пытается убедить его в том, будто Соньер в последние минуты жизни был озабочен лишь одним: оставить послание в виде математической хохмы.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Этот код, – быстро тараторила по-французски Софи, – прост до абсурдности. И Жак Соньер, должно быть, понимал, что мы сразу же его разгадаем. – Она достала из кармана свитера листок бумаги и протянула Фашу. – Вот расшифровка.</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Фаш уставился на надпись.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1-1-2-3-5-8-13-21</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 прикажете это понимать? – рявкнул он. – Вы просто переставили числа в обратном порядке, и все?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имела наглость ответить улыбкой: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Именно.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уже просто рычал: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Вот что, агент Невё, я, черт побери, понятия не имею, где вы занимались этими глупостями, но советую вам убраться туда, и немедленно! – Он метнул озабоченный взгляд в сторону Лэнгдона, который стоял неподалеку, прижав к уху мобильный телефон. Очевидно, все еще слушал загадочное сообщение из американского посольства. Лицо его сделалось серым, и Фаш понял, что новости плохие.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Капитан, – заметила Софи нарочито небрежным и заносчивым тоном, – набор чисел, который вы сейчас видите, является не чем иным, как самой знаменитой в истории математической прогрессией.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никогда не слышал, чтобы в мире существовали знаменитые математические прогрессии, и уж тем более он был не в восторге от тона этой Невё.</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называется последовательностью Фибоначчи, – заявила она и кивком указала на бумажку в руке Фаша. – Это прогрессия, где каждый член равен сумме двух предыдущих.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уставился на цифры. Действительно, каждый член был равен сумме двух предшествующих, и, однако же, он совершенно не понимал, какое отношение имеет все это к смерти Соньера.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Математик Леонардо Фибоначчи сделал это открытие еще в тринадцатом веке. И разумеется, это не простое совпадение, что цифры, которые Соньер написал на полу, являются частью знаменитого ряда Фибоначчи. Несколько секунд Фаш молча смотрел на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замечательно. Раз это не совпадение, может, тогда вы объясните мне, почему Жак Соньер сделал это? Что он хотел этим сказать? Что  подразумевал?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Она пожала плечами: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Абсолютно ничего. В том-то и дело. Это просто криптографическая шутка. Все равно что взять слова известного поэта и раскидать их в произвольном порядке. С одной лишь целью: посмотреть, догадается ли кто-нибудь, откуда цитата.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с угрожающим видом шагнул вперед и оказался лишь в нескольких дюймах от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Надеюсь, у вас есть более убедительное объяснение? Мягкие черты лица Софи словно заострились, глаза смотрели строго.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Капитан, учитывая, с чем вам довелось столкнуться сегодня, думаю, небесполезно будет знать, что Жак Соньер мог просто играть с вами. Но вы, судя по всему, придерживаетесь другого мнения. В таком случае мне остается лишь уведомить директора отдела криптографии, что вы больше не нуждаетесь в наших услугах.</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И с этими словами она резко развернулась и зашагала по коридору к выходу.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Потрясенный Фаш наблюдал за тем, как она исчезает в темноте.  Она что, свихнулась? Софи Невё только что совершила самоубийство, в профессиональном смысле этого слова. Поставила крест на своей дальнейшей карьере.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обернулся к Лэнгдону. Тот все еще слушал сообщение по телефону с озабоченным, даже встревоженным выражением лица.  Посольство США. Капитан Фаш презирал многое на этом свете… но вряд ли что-либо вызывало у него большую ярость, чем посольство этой страны.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и американский посол регулярно вступали в стычки, и схватки эти разгорались в основном из-за американских гостей в Париже. Почти ежедневно Центральное управление судебной полиции арестовывало американских студентов за хранение и употребление наркотиков, бизнесменов из США – за связь с малолетними проститутками, американских туристов – за мелкие кражи в магазинах и порчу общественной собственности. Легально во всех этих случаях посольство США имело право вмешаться и выдворить виновных из страны, экстрадировать их на родину. Что оно и делало, но там преступников никто не подвергал уголовному преследованию.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 посольство продолжало делать свое черное дело.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называл такую практику «кастрацией судебной полиции». Недавно в «Пари матч» была опубликована карикатура, на которой Фаш был изображен в виде полицейского пса, пытающегося укусить американца-преступника. Но дотянуться до него никак не удавалось, поскольку пес сидел на цепи, прикованный к американскому посольству.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Только не сегодня, напомнил себе Фаш.  Не стоит заводиться, слишком многое поставлено на карту.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закончил говорить по телефону. Выглядел он ужасно.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Все в порядке? – спросил его Фаш. Лэнгдон покачал головой.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Плохие новости из дома, решил Фаш и, забирая у Лэнгдона телефон, заметил, что профессор вспотел.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Несчастный случай, – пробормотал Лэнгдон со странным выражением лица. – Один мой друг… – Он умолк и после паузы добавил: – Мне необходимо лететь домой завтра же, рано утром.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 Фаша не было никаких оснований подозревать Лэнгдона в притворстве. Однако он заметил, вернее, почувствовал: здесь что-то не так. В глазах американца светился страх.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Мне очень жаль, прискорбно слышать, – сказал Фаш, не сводя с Лэнгдона испытующего взгляда. – Может, вам лучше присесть? – И он указал на скамью в коридоре.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рассеянно кивнул и шагнул к скамье. Но затем вдруг остановился.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Боюсь, мне надо посетить туалет, – виновато и смущенно произнес 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нахмурился – эта пауза была совсем ни к чему.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Туалет… А, ну да, конечно. Давайте устроим перерыв на несколько минут. – Он махнул рукой в сторону длинного темного коридора, откуда они пришли: – Туалеты там, прямо за кабинетом куратора.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явно колебался. А потом указал на один из коридоров Большой галереи:</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Кажется, есть и ближе, вон там, в конце коридора. Фаш понял, что Лэнгдон прав. Большая галерея заканчивалась тупиком, где находились два туалета.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Вас проводить?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покачал головой и зашагал по коридору.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 обязательно. Думаю, мне будет только на пользу побыть несколько минут одному.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был не в восторге от этой идеи. Утешал его лишь тот факт, что Большая галерея действительно заканчивалась тупиком. А выход находился в противоположной стороне, там, где до сих пор была опущена решетка, под которой они пролезли. И хотя по правилам противопожарной безопасности такое большое помещение должно быть обеспечено запасными выходами, все эти пути автоматически перекрылись, как только Соньер включил сигнализацию. Нет, сейчас наверняка систему переключили, дополнительные выходы на лестницы открыли, но это не имело значения, поскольку главные наружные двери охранялись агентами управления судебной полиции. Лэнгдон никак не мог ускользнуть.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Мне надо на минутку зайти в кабинет мистера Соньера, – сказал Фаш. – Там меня и найдете, мистер Лэнгдон. Нам необходимо обсудить еще кое-что.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кивнул и исчез в темноте.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развернулся и сердито зашагал в противоположном направлении. Дойдя до решетки, пролез под ней, вышел из Большой галереи, быстро миновал коридор и ворвался в кабинет Соньера.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Кто позволил пропустить Софи Невё в здание? – грозно осведомился 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Колле первым обрел дар речи: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она сказала охранникам у входа, что расшифровала код. Фаш огляделся.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она ушла?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разве она не с вами?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Она ушла. – Фаш выглянул в темный коридор. Очевидно, Софи была просто не в настроении, а потому на пути к выходу не заглянула в кабинет поболтать с ребятами.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подумал было, что стоит позвонить охранникам на выходе, попросить не выпускать Софи и проводить сюда. Но потом решил, что не стоит. Сейчас ему просто не до этой дамочки. Есть дела поважнее.  Агентом Невё займемся позже, подумал он. К этому времени Фаш твердо вознамерился уволить ее.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Секунду-другую он задумчиво разглядывал миниатюрного рыцаря на столе Соньера. Потом обратился к Колле: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за ним следите?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Колле ответил кивком и развернул компьютер экраном к Фашу. На поэтажном плане была отчетливо видна мигающая красная точка, сигнал исходил из помещения, помеченного надписью «TOILETTES PUBLIQUES».</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Хорошо, – сказал Фаш и закурил сигарету. А затем направился к выходу в коридор. – Мне надо позвонить. Проследите за тем, чтобы, кроме туалета, Лэнгдон никуда не заходил.</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12</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шагал к тупику в конце Большой галереи, и голова у него кружилась. Что означало странное сообщение Софи? В конце коридора светились указатели с хорошо известной символикой туалетных комнат, и он прошел мимо целого лабиринта разветвленных коридоров, стены которых были увешаны итальянской графикой.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Найдя вход в мужской туалет, Лэнгдон отворил дверь, вошел и включил свет.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Комната была пуста.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приблизился к раковине и плеснул в лицо холодной водой, надеясь, что это поможет собраться с мыслями. Над раковинами светили яркие флуоресцентные лампы, пахло аммиаком. Лэнгдон начал вытирать лицо бумажным полотенцем, и тут вдруг за спиной скрипнула дверь. Он быстро повернулся.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Вошла Софи Невё, в зеленых глазах светился страх.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Слава Богу, вы здесь! Времени у нас почти нет.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растерянно смотрел на специалистку по дешифровке из Центрального управления судебной полиции. Лишь несколько минут назад, слушая ее сообщение, он подумал, что эта женщина, должно быть, просто безумна. Однако интуиция подсказывала, что Софи Невё искренна с ним.  Не реагируйте на это сообщение. Просто слушайте. Вы в опасности. Следуйте всем моим указаниям. И тогда Лэнгдон решил последовать советам Софи. Сказал Фашу, что сообщение касается его близкого друга, что тот пострадал в аварии и что самому ему надо срочно возвращаться в США. А потом добавил, что ему нужно в туалет.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вот теперь Софи стояла рядом, совсем близко. В безжалостном свете флуоресцентных ламп Лэнгдону удалось как следует разглядеть ее лицо, и он с удивлением отметил, что, несмотря на ощущение силы и решимости, исходящее от этой женщины, черты лица у нее мягкие, даже нежные. Лишь взгляд цепкий и пристальный, а вообще она напоминает дам с портретов Ренуара… Слегка затуманенный, но от этого не менее четкий и выразительный образ, где простота самым непостижимым образом сочеталась с тайной.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хотела предупредить вас, мистер Лэнгдон, – начала Софи. – Предупредить, что вы sous surveillance cachee. Что за вами следят самым пристальным образом. – Голос с сильным акцентом резонировал в пустом помещении с кафельными стенами, что придавало ему глуховатость.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почему? – спросил Лэнгдон. Софи уже объяснила по телефону, но ему хотелось услышать это от нее лично.</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Потому, – сказала она и шагнула к нему, – что вы первый подозреваемый в убийстве по этому делу.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был готов к такому объяснению, но в очередной раз слова эти показались ему полным абсурдом. Если верить Софи, то его вызвали в Лувр вовсе не в качестве специалиста по символам, но как главного подозреваемого. И он, того не осознавая, стал объектом столь популярного у силовиков способа допроса, когда полиция спокойно приглашает подозреваемого на место преступления и задает ему самые разные вопросы в надежде, что нервы у него сдадут и он расколется.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Посмотрите, что у вас в левом кармане пиджака, – сказала Софи. – Доказательство того, что они глаз с вас не спускают.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Посмотреть в кармане? Лэнгдону показалось, что он стал объектом не слишком остроумного розыгрыша.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посмотрите, посмотрите. Лэнгдон растерянно сунул руку в левый карман твидового пиджака. Пошарил и не нашел там ничего.  Что за дурацкие шуточки, черт побери? Может, эта Софи все же не в себе? Но тут вдруг его пальцы нащупали нечто. Что-то маленькое и твердое. Сжав предмет пальцами, Лэнгдон осторожно достал его из кармана и стал разглядывать. Это был металлический диск в форме пуговицы, размером с батарейку для наручных часов. Он никогда не видел его прежде.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 за…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Специальный маячок слежения, – ответила Софи, – Постоянно передает сигнал о передвижениях объекта через глобальную спутниковую систему на монитор судебной полиции. Используется для определения местонахождения людей с точностью до плюс-минус двух футов в любой точке земного шара. Так что вы у них на электронном поводке. А подложил его вам в карман агент, приходивший в гостиницу.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вспомнил сцену в гостиничном номере. Он наскоро принимал душ, потом одевался, и уже у двери агент услужливо подал ему твидовый пиджак.  На улице сейчас прохладно, мистер Лэнгдон, сказал агент.  Весна в Париже совсем не такая, как поется в песнях. И тогда Лэнгдон поблагодарил его и надел пиджак.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Оливковые глаза Софи, казалось, так и прожигают насквозь.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Раньше я вам об этой штуке не сказала. Специально. А то бы еще вытащили ее из кармана на глазах у Фаша. Ему не следует знать, что вы ее обнаружили.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не знал, что и сказать.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Они наградили вас этой меткой, чтобы вы не убежали. – Помолчав, она добавила: – Вообще-то они очень рассчитывали па то, что вы попытаетесь сбежать. Это лишь укрепило бы их подозрения.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к чему мне бежать? – воскликнул Лэнгдон. – Ведь я не виновен!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Фаш думает иначе.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сердито шагнул к мусорной корзине с намерением выкинуть маячок.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не надо! – Софи схватила его за руку. – Пусть остается в кармане. Если выбросите, сигнал перестанет двигаться, и они поймут, что вы нашли устройство. Фаш разрешил вам отойти лишь по </w:t>
      </w:r>
      <w:r w:rsidRPr="002E78D8">
        <w:rPr>
          <w:rFonts w:ascii="Times New Roman" w:hAnsi="Times New Roman" w:cs="Times New Roman"/>
        </w:rPr>
        <w:lastRenderedPageBreak/>
        <w:t>одной причине: он знал, что может следить за вами по монитору. Если он заподозрит, что вы обнаружили маячок… – Софи умолкла, не закончив фразы. Взяла из рук Лэнгдона диск и сунула в тот же карман. – Пусть будет при вас. По крайней мере какое-то время.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похолодел.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с чего это Фаш вдруг решил, что я убил Жака Соньера?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У него были весьма веские причины подозревать именно вас, – ответила Софи. – Есть одна улика, о которой вы еще не знаете. Пока Фаш тщательно скрывает ее от вас.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с недоумением воззрился на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Помните текст, который Соньер написал на полу? Он кивнул. Слова и цифры намертво врезались в память. Софи понизила голос до шепота: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вот, к сожалению, вы видели не все послание. Там была еще четвертая строчка, которую Фаш сфотографировал, а потом специально стер перед вашим приходом.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знал, что жидкие чернила маркера ничего не стоит стереть, однако он никак не мог понять, зачем Фашу понадобилось уничтожать часть вещественных доказательств.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Просто Фаш не хотел, чтобы вы знали об этой последней строке. По крайней мере до тех пор, пока он не припрет вас к стенке.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достала из кармана свитера компьютерную распечатку снимка, начала медленно ее разворачивать.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Чуть раньше этим же вечером Фаш отправил все снимки с места преступления в наш отдел в надежде, что мы сумеем разобраться, что именно хотел сказать Соньер перед смертью. Вот снимок всего послания, без купюр. – И она протянула листок Лэнгдону.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Тот смотрел и глазам своим не верил. Крупный план, снимок той части пола, где красовалась светящаяся надпись. Увидев последнюю строчку, Лэнгдон вздрогнул.</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13-3-2-21-1-1-8-5 На вид идола родич!</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 мина зла! Р S. Найти Роберта Лэнгдона</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13</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В течение нескольких секунд Лэнгдон смотрел на снимок с постскриптумом Соньера.  Найти Роберта Лэнгдона. Казалось, пол уходит у него из-под ног.  Соньер оставил постскриптум, где указал мое имя? Нет, это просто в голове не укладывается!..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Теперь понимаете, – спросила Софи, – почему Фаш вызвал вас сюда и считает главным подозреваемым?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Пока Лэнгдон понял лишь одно: почему Фаш смотрел так самодовольно, когда он, Лэнгдон, предположил, что Соньеру было бы куда проще написать имя убийцы.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Найти Роберта Лэнгдона.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почему Соньер это написал? – воскликнул он. На смену смятению и растерянности пришел гнев. – Зачем мне было убивать Жака Соньера?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Мотив Фашу еще неясен. Но он записал весь ваш разговор в надежде, что это прояснится.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разинул рот, но не произнес ни слова.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У него при себе миниатюрный микрофон, – объяснила Софи, – подключенный к передатчику в кармане. И все радиосигналы передавались на командный пост в кабинет куратора.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это просто невозможно, – пробормотал Лэнгдон. – И потом, у меня есть алиби. Сразу после лекции я отправился в гостиницу. Можете спросить внизу, у портье за стойкой.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Фаш уже спрашивал. И в его отчете указано, что вы взяли ключ от номера примерно в десять тридцать. Увы, время убийства определено достаточно точно. И произошло оно около одиннадцати. Так что вы вполне могли выйти из номера незамеченным.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это просто безумие какое-то! У Фаша нет доказательств!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Глаза Софи удивленно округлились, точно она собиралась спросить:  Как это нет доказательств?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мистер Лэнгдон, ваше имя написано на полу, рядом с телом. К тому же в дневнике Соньера найдена запись о том, что вы договаривались встретиться. И время встречи совпадает со временем убийства. Да у Фаша было более чем достаточно оснований взять вас под стражу. И привезти в управление для допроса, – добавила 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Тут Лэнгдон понял, что без адвоката ему не обойтись.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этого не делал. Софи вздохнула: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вам не американский телесериал, мистер Лэнгдон. Во Франции закон защищает полицейских, а не преступников. К сожалению, в данном конкретном случае надо еще учитывать и реакцию средств массовой информации. Жак Соньер был весьма известным и уважаемым в Париже человеком, его многие любили. А потому новостью номер один завтра станет его убийство. И на Фаша начнут давить, заставляя сделать заявление для прессы, а потому в его же интересах уже иметь наготове хотя бы одного задержанного подозреваемого.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почувствовал, что загнан в угол.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почему вы говорите мне все это?</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Потому, мистер Лэнгдон, что я верю в вашу невиновность. – Софи на мгновение отвернулась, потом снова посмотрела ему прямо в глаза. – А также потому, что это отчасти по моей вине вы попали в эту переделку.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Простите, не понял… Выходит, это вы виноваты в том, что Соньер подставил меня?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не подставлял он вас. Просто произошла ошибка. Это послание на полу… оно было предназначено мне.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Лэнгдону никак не удавалось осмыслить услышанное.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Простите?..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Послание было предназначено не для полиции. Он оставил его  мне. Думаю, в те минуты он так спешил, что не осознавал, как это будет выглядеть в глазах полиции. – Она на миг умолкла. – Цифровой код не имеет никакого смысла. Соньер написал его просто для того, чтобы быть уверенным, что в расследовании будут задействованы криптографы. И чтобы именно  я поскорее узнала о том, что с ним случилось.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 Лэнгдона голова пошла кругом. Он еще не разобрался, в своем Софи уме или нет, но по крайней мере теперь точно знал, что она хочет помочь ему. Этот постскриптум, «найти Роберта Лэнгдона»… Она сочла его приказом, последней предсмертной волей куратора, и разыскала Роберта Лэнгдона. – Но с чего вы взяли, что он оставил послание вам?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«Витрувианский человек», – просто ответила она. – Этот рисунок всегда был моим самым любимым из всех работ Леонардо да Винчи. Вот он и использовал его, чтобы привлечь мое внимание.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Погодите. Выходит, куратор знал ваши вкусы? Она кивнула: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Извините. Надо было рассказать все по порядку. Дело в том, что Соньер и 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Тут Софи умолкла, и Лэнгдон уловил в ее голосе печаль и сожаление о прошлом. Очевидно, Софи и Жака Соньера связывали какие-то особые отношения. Лэнгдон посмотрел на стоявшую перед ним красивую женщину и напомнил себе, что во Франции пожилые мужчины часто заводят молодых любовниц. Хотя слово «завести» как-то не слишком гармонировало с характером Софи Невё.</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Мы поссорились лет десять назад, – шепотом произнесла Софи. – И с тех пор почти не разговаривали. Но сегодня, когда в отдел позвонили и сообщили, что Соньер убит, а потом прислали снимки, я сразу поняла: он оставил это послание мне.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Потому что изобразил собой «Витрувианского человека»?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И еще эти буквы – P. S.</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Постскриптум? Она покачала головой: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Это мои инициалы.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ведь вы Софи Невё. Она опустила глаза: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 С. – это прозвище. Так он меня называл, когда мы жили вместе. – Она слегка покраснела. – Сокращенно от Принцесса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Лэнгдон не знал, что и сказать.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Глупо, я понимаю, – добавила она. – Но так он называл меня давным-давно. Когда я была совсем маленькой девочкой.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вы давным-давно с ним знакомы?..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и очень даже хорошо знакомы. – На глазах ее выступили слезы. – Дело в том, что Жак Соньер – мой дед.</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14</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Где Лэнгдон? – входя в кабинет, осведомился Фаш и сильно затянулся напоследок сигаретой.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Все еще в туалете, сэр, – ответил лейтенант Колле, покосившись на экран.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Застрял, – проворчал Фаш.</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Чтобы удостовериться лично, он взглянул через плечо Колле на монитор. Красная точка была на месте и мерцала. Фаш с трудом поборол желание пойти и проверить, что там делает Лэнгдон. Вообще-то в идеале объекту слежки лучше предоставлять максимум свободы в передвижениях, это усыпляет подозрения. Лэнгдон должен вернуться по собственной воле. Однако прошло уже десять минут.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Слишком долго.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Есть шанс, что он обнаружил слежку? – спросил Фаш. Колле покачал головой: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Вряд ли. В туалете наблюдаются небольшие перемещения, так что прибор все еще при нем. Может, ему плохо? Если бы он нашел маячок, то выбросил бы его и попытался бежать.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взглянул на наручные часы: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 ж, прекрасно. Тогда подождем.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похоже, сомнения продолжали терзать его. Весь вечер Колле чувствовал, что капитан как-то особенно напряжен, а это было для него нетипично. Обычно сосредоточенный и сдержанный, Фаш проявлял сегодня излишнюю эмоциональность, точно это дело имело для него какое-то особое личное значение.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неудивительно, подумал Колле.  Фашу позарез нужно арестовать подозреваемого. Совсем недавно кабинет министров и средства массовой информации открыто критиковали агрессивную тактику Фаша, его постоянные столкновения с посольствами ряда иностранных государств, огромные перерасходы его ведомства на новые технологии. Сегодня произведенный с помощью </w:t>
      </w:r>
      <w:r w:rsidRPr="002E78D8">
        <w:rPr>
          <w:rFonts w:ascii="Times New Roman" w:hAnsi="Times New Roman" w:cs="Times New Roman"/>
        </w:rPr>
        <w:lastRenderedPageBreak/>
        <w:t xml:space="preserve">этих самых высоких технологий арест американца мог бы надолго заткнуть рот всем этим критикам. И это помогло бы Фашу еще несколько лет спокойно заниматься своей работой, а потом с почетом уйти и получить пенсию, весьма и весьма высокую.  А она ему ой как нужна, эта пенсия, подумал Колле. Судя по слухам, несколько лет назад Фаш вложил все свои сбережения в какую-то компанию по развитию новых технологий и потерял все, до последней рубашки.  А Фаш из тех, кто носит только самые лучшие рубашки.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Ничего, время у них еще есть. Правда, несколько помешало незапланированное вторжение Невё, но это мелочи. Сейчас она ушла, и Фаш еще не разыграл свою главную карту. Еще не сообщил Лэнгдону о том, что его имя красовалось на полу рядом с телом жертвы.  P. S. Найти Роберта Лэнгдона. Можно только представить, какая реакция будет у американца, когда ему продемонстрируют эту улику.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Капитан! – позвал Фаша один из агентов. – Думаю, вам следует ответить на этот звонок. – Он держал в руке телефонную трубку, и лицо у него было встревоженное.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Кто это? – спросил Фаш.</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Агент нахмурился: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Директор отдела криптографии.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что?..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касается Софи Невё, сэр. Что-то с ней не так.</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15</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Сайлас вышел из черной «ауди», ночной бриз раздувал его просторную сутану.  Дует ветер перемен. Он знал, что предстоящее задание потребует от него не столько силы, сколько ловкости и ума, а потому оставил автоматический пистолет в машине. Тринадцатизарядный «хеклер-и-кох» предоставил ему Учитель.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Смертоносному оружию не место в доме Господнем.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этот поздний час на площади перед церковью было безлюдно, лишь пара тинейджеров в дальнем ее конце демонстрировала перед машинами с припозднившимися туристами свой товар – сувениры из керамики. Созерцание хрупких фигур юноши и девушки вызвало у Сайласа хорошо знакомое томление плоти. Но порыв был тут же подавлен: одно неловкое движение – и подвязка с шипами больно врезалась в бедре. Желание тут же пропало. Вот уже на протяжении десяти лет Сайлас отказывал себе в плотских наслаждениях, даже онанизмом не занимался. Таков был закон </w:t>
      </w:r>
      <w:r w:rsidRPr="002E78D8">
        <w:rPr>
          <w:rFonts w:ascii="Times New Roman" w:hAnsi="Times New Roman" w:cs="Times New Roman"/>
        </w:rPr>
        <w:lastRenderedPageBreak/>
        <w:t>«Пути». Он знал, что пожертвовал многим ради «Опус Деи», но был уверен, что получит взамен гораздо больше. Бремя воздержания нести не так уж и тяжело. Он даже по-своему радовался воздержанию: это менее суровое испытание по сравнению с нищетой, в которой он жил, и с сексуальными домогательствами, от которых страдал в тюрьме.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Впервые вернувшись во Францию после ареста и тюремного заключения в Андорре, Сайлас чувствовал, что родная земля испытывает его, пробуждает в душе самые жестокие воспоминания.  Ты родился заново, напомнил он себе. Сегодня служение Господу требовало совершить грех, убийство, но это было жертвой во славу того же Господа, и Сайлас знал, что ему за это воздастся.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Мера веры твоей – это мера боли, которую ты можешь вынести, так говорил ему Учитель. Что такое боль, Сайлас знал хорошо и стремился доказать Учителю, что ему все нипочем, если поступками его движет высшая сила.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Hago la obra de Dios [28] , – прошептал Сайлас и двинулся к входу в церковь.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Остановившись в тени массивных дверей, он глубоко втянул ртом воздух. Лишь сейчас со всей ясностью он понял, что должен сделать и что ждет его внутри.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Краеугольный камень. Он приведет нас к цели.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вот, подняв белую, как у призрака, руку, он трижды постучал в дверь.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Через минуту послышался грохот отпираемых запоров. Огромная дверь отворилась.</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16</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Интересно, подумала Софи, сколько времени понадобится Фашу, чтобы понять: из здания Лувра она не выходила? Лэнгдон был просто потрясен новым известием, и она в очередной раз усомнилась, что поступила правильно, загнав его сюда и поделившись информацией.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что еще мне было делать?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Она представила своего деда, как он лежит на полу голый, с нелепо раздвинутыми руками и ногами. Когда-то он был для нее всем, но сегодня Софи, к своему удивлению, вдруг поняла, что не испытывает особой жалости к этому человеку. Жак Соньер давно стал для нее чужим. Их отношениям пришел конец, когда ей было двадцать два, и разрушились они в одночасье.  Десять лет назад. Тем мартовским вечером Софи вернулась домой из Англии, где училась в университете, на несколько дней раньше, чем ожидалось, и застала деда врасплох. И то, чем он занимался… она не должна была этого видеть, и лучше бы не видела никогда. Эта сцена так до сих пор и стоит перед глазами.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Ни за что бы не поверила, если бы не видела собственными глазами… </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Не слушая лепет Соньера, беспомощно пытавшегося объясниться, Софи, потрясенная и сгорающая от стыда, тут же покинула дом, забрав свои сбережения. И сняла маленькую квартирку, где поселилась с подругой. Она поклялась никому не говорить о том, что видела. Дед отчаянно искал примирения, посылал открытки и письма, умолял Софи о встрече, хотел объяснить.  Но как можно объяснить такое? Софи ответила лишь раз: просила ее больше не беспокоить, запретила деду звонить и встречаться с ней на людях. Она боялась, что объяснение окажется еще более ужасным, чем сам поступок.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Соньер не сдавался, и в ящике комода у Софи хранилась целая гора нераспечатанных писем. Впрочем, Соньеру надо было отдать должное: он ни разу не позвонил ей и не пытался встретиться на людях.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До сегодняшнего дня.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Софи? – Голос в автоответчике звучал совсем по-стариковски. – Я достаточно долго выполнял твое пожелание не звонить… и поверь, решиться было трудно. Но я должен с тобой поговорить. Случилось нечто ужасное.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Сердце у Софи екнуло – так странно было снова услышать его голос после всех этих лет. А мягкий умоляющий тон навеял воспоминания о детстве.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Софи, пожалуйста, выслушай меня, – говорил он с ней по-английски. Он всегда говорил с ней по-английски, когда сна была еще совсем маленькой девочкой.  Французским будешь заниматься в школе. А практиковаться в английском лучше дома. – Нельзя же вечно сердиться на меня. Ты читала письма, которые я посылал тебе все эти годы? Неужели так ничего и не поняла? – Он на секунду умолк. – Мы должны встретиться и поговорить. Сейчас же, немедленно. Сделай милость, подари своему деду немного времени. Перезвони мне в Лувр прямо сейчас. Кажется, нам с тобой угрожает серьезная опасность.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с недоумением взирала на автоответчик.  Опасность? О чем это 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Принцесса… – Голос деда дрожал, и Софи никак не могла понять, чем это вызвано. – Знаю, я утаивал от тебя многое, понимаю, что это стоило мне твоей любви. Но я поступал так ради твоей же безопасности. Теперь ты должна узнать всю правду. Пожалуйста, давай встретимся. Я должен рассказать тебе правду о твоей семье.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почувствовала, как бешено забилось у нее сердце.  О моей семье? Но родители Софи умерли, когда ей было всего четыре года. Машина сорвалась с моста и упала в реку. В машине, помимо отца и матери, находились еще бабушка и младший братишка Софи, и она разом потеряла всю семью. В коробке у нее хранились газетные вырезки, подтверждавшие это.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Слова деда вызвали прилив тоски.  Моя семья! Софи вспомнился сон, от которого она так часто просыпалась в детстве. Она ждет своих родителей, знает, что они должны скоро приехать. И всякий раз она просыпалась с мыслью:  Они живы! Они возвращаются домой! И всякий раз сон кончался одним и тем же, а родные милые лица исчезали, точно в тумане, проваливались в забвение.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Вся твоя семья погибла, Софи. Они никогда не вернутся.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Софи, – в автоответчике снова звучал голос деда, – я ждал много лет, ждал подходящего момента, когда можно будет тебе сказать. Но теперь время вышло. Позвони мне в Лувр. Сразу же, как только услышишь это послание. Буду ждать всю ночь. Боюсь, мы оба в опасности. Тебе обязательно надо узнать…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На этом послание обрывалось.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стояла посреди кухни и чувствовала, как ее сотрясает мелкая дрожь. Она думала о послании деда, и в голову ей пришло одно лишь приемлемое объяснение.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Это уловка.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Очевидно, деду страшно хотелось увидеть ее. Он все перепробовал. И вот теперь… это. Презрение и отвращение к этому человеку лишь усилилось. Потом Софи подумала: может, он серьезно болен и хочет использовать любую возможность, чтобы увидеть внучку в последний раз. Если так, то придумано очень умно.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Моя семья.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стояла в полутьме мужского туалета, и в ушах ее звучали отрывки из дневного послания деда.  Мы оба в опасности, Софи. Позвони мне.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Она не позвонила. Даже не собиралась. Теперь на смену скептицизму пришли другие, столь же безрадостные мысли. Ее дед был убит в стенах музея. Но он успел оставить на полу загадочное послание.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Послание для  нее. В этом она была уверена.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не понимала значения этого послания, но тем не менее была уверена: сам факт, что дед зашифровал его, указывал на то, что последние его слова предназначались ей. Страстный интерес к криптографии развился у Софи во многом благодаря тому, что она росла и воспитывалась рядом с Жаком Соньером. Тот и сам был просто фанатом разных кодов, шифров, головоломок и игр в слова.  Сколько воскресений провел он за составлением криптограмм и разгадыванием кроссвордов в газетах!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Уже в двенадцать лет Софи не составляло труда разгадать любой кроссворд из «Ле монд» без посторонней помощи, а дед стал приучать ее решать английские кроссворды, различные математические головоломки и учить основам шифрования. Софи щелкала все эти задачки как орешки. Не случайно она выбрала себе такую профессию, стала шифровалыцицей в Центральном управлении судебной полиции.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вот сегодня Софи с чисто профессиональной точки зрения не могла не оценить придумку, с помощью которой ее дед использовал простой код с целью свести двух совершенно незнакомых людей – Софи Невё и Роберта Лэнгдона.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с какой целью?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Судя по растерянному взгляду Роберта Лэнгдона, Софи поняла, что и американец тоже не имеет об этом ни малейшего представления.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собирались встретиться сегодня с моим дедом, – сказала она. – Зачем?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Теперь Лэнгдон растерялся вконец.</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Его секретарша назначила встречу и, когда звонила, причин не называла, а я не спрашивал. Очевидно, он просто слышал, что я буду выступать с лекцией по языческой иконографии французских соборов, вот и заинтересовался этой темой. Ну и счел, что нам было бы неплохо встретиться, посидеть, поболтать за выпивкой.</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Софи не верилось в это объяснение. Никакой связи не прослеживалось. Да ее дед знал о языческой иконографии больше любого другого специалиста в этой области. К тому же Жак Соньер был исключительно замкнутым человеком, вовсе не расположенным проводить время в пустопорожней болтовне с залетными американскими профессорами. Разве только у него была веская причина…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вздохнула и решилась на откровенность: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Дед звонил мне сегодня днем. И сказал, что мы с ним в опасности. Вы имеете представление, что бы это могло означать?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Синие глаза Лэнгдона смотрели встревоженно.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но с учетом того, что произошло…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кивнула. С учетом сегодняшних событий она была бы полной идиоткой, если б не испытывала страха. Она подошла к маленькому окошку с зеркальным стеклом и выглянула на улицу сквозь переплетение тонких сигнальных проводков, вмонтированных в стекло. Они находились высоко – футах в сорока от земли.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вздохнула и продолжила разглядывать открывшийся перед ней вид. Слева, через Сену, высилась ярко освещенная Эйфелева башня. Прямо впереди – Триумфальная арка. А справа, на полого закругленном холме Монмартра, виднелись изящные очертания собора Сакре-Кёр – казалось, отполированный белый камень сам излучал свечение.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Они находились в самой дальней, западной части крыла Денон, граничащей с самой оживленной частью площади Карузель. Несмотря на поздний час, здесь до сих пор сновали автомобили, а узенький тротуар примыкал вплотную к внешней стене Лувра. Грузовые автомобили, развозящие по ночам товары, стояли на светофоре в ожидании, когда включится зеленый, казалось, что красные хвостовые огни насмешливо подмигивают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 знаю, что и сказать. – Лэнгдон подошел и стал рядом с ней. – Ваш дедушка пытался что-то передать нам, это очевидно. Вы уж простите, но тут я мало чем могу помочь.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отвернулась от окошка. В голосе Лэнгдона звучало искреннее сожаление. Несмотря на все свалившиеся на его голову неприятности, он действительно хотел помочь.  В нем говорит учитель, подумала она. Софи прочла подготовленные судебной полицией материалы на Лэнгдона. Он был ученым, а истинные ученые не переносят недопонимания.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Общая для нас черта, подумала 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Будучи специалистом по шифровке, Софи зарабатывала на жизнь, находя смысл в совершенно бессмысленных на первый взгляд данных. И подозревала сейчас, что Роберт Лэнгдон, возможно, сам того не осознавая, владеет крайне нужной ей информацией.  Принцесса Софи. Найти Роберта Лэнгдона. Кажется, яснее не скажешь. Софи нужно время, чтобы понять, что ей может дать Лэнгдон. Время для размышлений. Время разобраться в этой таинственной истории вдвоем. Увы, время это истекало с катастрофической скоростью.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она поняла, что у нее только один выход. Подняла на Лэнгдона глаза и сказала: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Безу Фаш может арестовать вас в любую минуту. Я могу вывести вас из музея. Но мы должны действовать сообща.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Глаза Лэнгдона округлились.</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Вы что же, предлагаете мне бежать?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лучшее, что вы можете сделать. Если Фаш заберет вас сейчас, вы проведете во французской тюрьме много недель или даже месяцев. Пока наше управление и посольство США будут ломать копья в суде. Но если мы сможем выскользнуть отсюда и добраться до вашего посольства, тогда американское правительство будет защищать ваши права. А я попробую доказать, что вы не причастны к убийству.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Похоже, ее слова совсем не убедили Лэнгдона.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думать нечего! У Фаша вооруженная охрана на каждом входе и выходе. Даже если нас не пристрелят при попытке к бегству, сам побег будет выглядеть подозрительно, послужит еще одним доказательством моей вины. Вы должны сказать Фашу, что надпись на полу предназначалась для вас. И тот факт, что Соньер упомянул мое имя, не является обвинением.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обязательно сделаю это, – торопливо пообещала Софи, – но только после того, как вы окажетесь в безопасности, в американском посольстве. Отсюда до него всего миля, у подъезда припаркована моя машина. Вести переговоры с Фашем здесь, в Лувре, рискованно. Неужели вы не понимаете? Сегодня Фаш постарается сделать все, чтобы доказать вашу вину. И единственная причина, по которой он тянул с арестом, связана с надеждой обнаружить новые улики против вас.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Вот именно. Надежда эта оправдается, если я сбегу.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Тут вдруг в кармане свитера Софи зазвонил мобильный телефон.  Может, Фаш? Она сунула руку в карман и выключила мобильник.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Мистер Лэнгдон, – продолжила она, – мне необходимо задать вам один, последний вопрос. –  Возможно, от этого зависит вся ваша дальнейшая жизнь. –  Надпись на полу не является прямым доказательством вашей вины, однако Фаш сказал нашим людям, что вы и есть первый и основной подозреваемый. Подумайте, возможно, существует еще какая-то причина, по которой он считает, что вина лежит на вас?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Помолчав несколько секунд, Лэнгдон ответил: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не знаю. Не вижу никакой другой причины.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вздохнула.  Это означает, что Фаш лжет. А вот по какой причине, Софи не знала, и вряд ли это удастся выяснить сейчас. Ясно одно: Безу Фаш твердо вознамерился засадить Лэнгдона за решетку сегодня же, причем любой ценой. Но Лэнгдон был нужен самой Софи, и потому существовал всего один выход.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Необходимо доставить Лэнгдона в американское посольство.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Повернувшись к окошку, Софи всмотрелась в паутину проводов сигнализации, потом еще раз прикинула расстояние до земли. Да, сорок футов – это не шутка. Прыжок с такой высоты грозит Лэнгдону переломом обеих ног. И это еще самый оптимистический расклад.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тем не менее Софи приняла решение.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Роберт Лэнгдон должен исчезнуть из Лувра, хочет он этого или нет.</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17</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 это значит – она не отвечает? – возмущенно спросил Фаш. – Вы уверены, что правильно набрали номер? Я знаю, телефон у нее всегда при себе.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Колле пытался дозвониться Софи вот уже несколько минут. – Может, у нее батарейка сдохла. Или она отключилась.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После разговора с директором отдела криптографии Фаш выглядел озабоченным. Повесив трубку, он подошел к Колле и велел срочно связаться с агентом Невё. Но связаться никак не удавалось, и теперь Фаш метался по кабинету, точно лев в клетке.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зачем звонили из отдела? – поинтересовался Колле. Фаш резко развернулся к нему: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Сказать, что они не обнаружили никакой связи между родичами идола и всякими там минами зла.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все?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Еще сказали, что идентифицировали набор цифр как последовательность Фибоначчи и что, судя по всему, никакого особого смысла тут не просматривается.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Колле был растерян.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ведь они уже прислали агента Невё сообщить нам это. Фаш покачал головой: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Невё они не посылали.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Директор сказал, что как только от нас поступили материалы, он собрал всю команду и засадил за работу. А когда прибыла агент Невё, она лишь взглянула на снимки Соньера и кода и тут же, не говоря ни слова, вышла из офиса. Директор сказал, что не может ее упрекать. Такое поведение было продиктовано тем, что она очень расстроилась, увидев эти снимки.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Расстроилась? Она что, никогда не видела снимков мертвецов?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Помолчав, Фаш ответил: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этого не знал, да и директор тоже, по крайней мере до тех пор, пока его не уведомил один из сотрудников. Дело в том, что Софи Невё приходится Жаку Соньеру внучкой.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Колле лишился дара речи.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Директор сказал, она ни разу не упоминала об их родстве. И решил, что Невё поступала так из скромности. Просто не хотела, чтобы к ней проявляли снисхождение лишь потому, что она доводится внучкой такому знаменитому человеку.</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Неудивительно, что она так расстроилась из-за этих снимков, подумал Колле. Он счел неприятным совпадением тот факт, что эту молодую женщину вызвали расшифровывать послание, оставленное трагически погибшим родственником. Но все равно поступки ее были лишены смысла. – А ведь она сразу поняла, что цифры, написанные Соньером, являются последовательностью Фибоначчи, так как приехала и сказала нам об этом. И лично мне непонятно, почему она ушла из отдела, не сообщив об этом своим коллегам.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Колле пришло в голову лишь одно приемлемое объяснение: Соньер написал этот цифровой код на полу в надежде, что Фаш тут же задействует в расследовании криптографов, а стало быть, и его внучку. Так, может, и остальная часть послания есть не что иное, как способ передать ей какие-то сведения? Если да, то какие? И при чем здесь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не успел Колле хорошенько поразмыслить об этом, как тишину музея взорвал вой сирены. Где-то в недрах Большой галереи сработала сигнализация.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Тревога! – крикнул один из агентов, сверившись с показателями приборов. – В Большой галерее! В мужском туалете!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подскочил к Колле: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Где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Все еще в туалете, – ответил тот и указал на мерцающую красную точку на экране монитора. – Должно быть, он разбил окно! – Колле и подумать не мог, что Лэнгдон решится на это. Хотя в Париже правила противопожарной безопасности требовали, чтобы все окна в общественных зданиях, находящиеся на высоте свыше пятнадцати метров, можно было разбить в случае пожара, выпрыгивать из окна второго этажа Лувра было бы самоубийством. Кроме того, в той стороне крыла под окнами нет ни кустарников, ни травы, способных смягчить удар при падении. Прямо под окнами туалетов часть площади с двусторонним движением. – Бог мой! – воскликнул Колле, не сводя глаз с монитора. – Лэнгдон на самом краю подоконника!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и Фаш не бездействовал. Выдернув из кобуры револьвер «MR-93», он бросился вон из кабинета.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Колле растерянно следил за экраном монитора. Мигающая красная точка на миг задержалась на подоконнике… и в следующую секунду вышла за периметр здания.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Что происходит? Где Лэнгдон? На подоконнике или…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Господи! – воскликнул Колле и вскочил. Точка находилась вне стен музея. Вот она задрожала, застыла на мгновение, а затем резко остановилась примерно в десяти ярдах от стен здания.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Колле задвигал мышкой и вызвал на экран монитора карту Парижа. Затем сверился с контрольной системой слежения. Теперь он точно знал место нахождения маячка.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Маячок больше не двигался.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Застыл на площади Карузель.</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18</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мчался по лабиринтам Большой галереи, и тут по радиотелефону с ним связался Колле.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Он выпрыгнул! – проорал Колле в трубку. – Маячок остановился на площади Карузель! Прямо под окном туалета! И больше не двигается. Бог ты мой! Думаю, Лэнгдон покончил жизнь самоубийством.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слышал его слова, но никак не отреагировал на них, Он продолжал бежать. Казалось, этим коридорам нет конца, Пробегая мимо тела Соньера, он различил в конце галереи свет, Вой сирены становился все громче.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Стойте, погодите! – снова прозвучал возбужденный голос Колле. – Он двигается! Господи, он жив! Лэнгдон двигается!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Фаш продолжал мчаться вперед, проклиная эти бесконечные галереи.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Лэнгдон движется все быстрее! – возбужденно орал Колле. – Движется через площадь. Так, погодите… он прибавил скорость. Он перемещается с нечеловеческой быстротой!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вот впереди показались двери туалетов. Теперь голос, доносившийся из радиотелефона, был едва слышен из-за воя сигнализации.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Должно быть, он в машине! Да, думаю, он в машине. Я не могу…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Тут голос Колле окончательно утонул в шуме сигнализации. А Фаш с револьвером наготове ворвался в мужской туалет. Морщась от пронзительного воя, он принялся осматривать помещение.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кабинках никого. В комнате с умывальниками – тоже ни души. Глаза Фаша устремились к окну в дальнем конце помещения. Стекло было выбито. Он подбежал и высунулся наружу. Внизу Лэнгдона тоже не было видно. Фаш не представлял, как подозреваемый мог решиться на такое. Ведь если человек прыгает с такой высоты, травма неминуема.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Тут наконец сигнализацию отключили, и голос Колле снова стал слышен: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 движется к югу… все быстрее… пересекает Сену по мосту Карузель!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посмотрел влево. Единственным автомобилем на мосту Карузель был огромный трейлер с прицепом, он направлялся к югу от Лувра. Прицеп был покрыт виниловым тентом, напоминавшим гигантский гамак. Фаш даже вздрогнул, представив себе эту сцену. Очевидно, грузовик всего лишь несколько мгновений назад остановился внизу, прямо под окном, на красный свет, и этот негодяй выпрыгнул.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Безумный риск, подумал Фаш. Ведь Лэнгдон не знал, что лежит в прицепе под тентом. А если там стальные трубы? Или цемент? Пусть даже мусор. Прыжок с высоты сорока футов? Нет, это безумие!</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Маячок смещается, он поворачивает! – кричал Колле в трубку. – Поворачивает к мосту Сен-Пере!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трейлер действительно сбросил скорость и свернул вправо, к мосту.  Ну и пусть, подумал Фаш, наблюдая за тем, как грузовик исчезает из вида. Колле уже связался по рации с агентами, дежурившими на улице, по всему периметру здания, и отдал распоряжение преследовать на патрульных машинах трейлер, за перемещением которого помогал следить маячок. Так что как ни старайся…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Игра окончена, подумал Фаш. Через несколько минут трейлер догонят и блокируют. И Лэнгдону некуда будет бежать.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Сунув револьвер обратно в кобуру, он вышел из туалета и связался с Колле: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Подать машину. Хочу быть рядом, когда его арестуют.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Фаш торопливо зашагал в обратном направлении, продолжая удивляться, как это Лэнгдон решился на такой риск. Впрочем, ничего удивительного в том нет.  Он сбежал. А значит, он виновен.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и Софи стояли в темноте, всего в пятнадцати ярдах от туалета, вжавшись спинами в перегородку, что скрывала вход в туалеты из галереи. Едва они успели спрятаться, как мимо них промчался Фаш с револьвером в руке и скрылся в одном из туалетов.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Последние шестьдесят секунд Лэнгдон провел словно в тумане.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стоял посреди туалетной комнаты и отказывался бежать с места преступления, которого не совершал, а Софи разглядывала окошко с зеркальным стеклом и проводами сигнализации. Затем она посмотрела вниз, словно прикидывая расстояние до земли.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с моей помощью вы сможете выбраться отсюда, – сказала 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 какой еще помощью? –  подумал он. И тоже посмотрел вниз.</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улице, как раз под окном, остановился на красный свет трейлер с прицепом. Корпус последнего был затянут синим виниловым покрытием, скрывавшим от посторонних глаз груз. Не думает же Софи, что 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Софи, я никак не смогу прыгнуть. Это равносильно…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Доставайте маячок.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нашарил в кармане крошечный металлический диск. Софи схватила его и бросилась к раковине. Взяла большой кусок мыла, положила на него маячок и вдавила так, чтобы он как следует прилип к мылу.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Затем она сунула кусок мыла в руку вконец растерявшемуся Лэнгдону и выдвинула из-под раковины тяжелое цилиндрическое ведро для мусора. Не успел Лэнгдон вымолвить и слова, как она подбежала к окну, держа перед собой ведро, точно таран. Ударила изо всей силы, стекло треснуло.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Их тут же оглушил пронзительный вой сирены.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Мыло давай! – крикнула Софи. Лэнгдон сунул кусок мыла ей в руку.</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Она выглянула из окна, перегнулась через подоконник и прицелилась. Мишень была достаточно большая и находилась на расстоянии примерно десяти ярдов от стены музея. Когда зажегся желтый, Софи размахнулась и бросила кусок мыла вниз.</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Мыло долетело до цели, упало на край винилового покрытия и, как только загорелся зеленый и трейлер тронулся с места, скользнуло вниз, в щель. Затем оно провалилось в кузов.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Поздравляю, – сказала Софи. Подошла к Лэнгдону, схватила его за руку и устремилась к двери. – Вы только что сбежали из Лувра. Они вовремя заметили приближение Фаша и нырнули в спасительную тень.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Теперь, когда вой сигнализации стих, Лэнгдон слышал и другие звуки: от Лувра с включенными сиренами отъезжали полицейские автомобили.  Полиция уходит! Фаш наверняка тоже умчался вместе с остальными.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Примерно метрах в пятидесяти отсюда есть запасной выход, – сказала Софи. – Теперь, когда охрану сняли, мы сможем выбраться из музея.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ответил кивком. В словах не было нужды. За краткое время знакомства он успел убедиться в уме и ловкости этой молодой женщины.</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19</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Церковь Сен-Сюльпис не без оснований считалась самым эксцентричным историческим сооружением в Париже. Построенная на развалинах древнего храма египетской богини Исиды, она в архитектурном смысле являлась уменьшенной копией знаменитого собора Нотр-Дам. Святилище это посещали многие знаменитости – здесь бывали баптисты, маркиз де Сад, поэт Бодлер, здесь состоялась свадьба Виктора Гюго. В церковной школе были собраны документы, свидетельствующие о далеких от ортодоксальности взглядах многих ее прихожан, она же некогда служила местом встреч различных тайных обществ. Сейчас неф Сен-Сюльпис был погружен во тьму, в церкви стояла полная тишина, и единственным намеком на то, что храм действующий, был слабый запах ладана, витавший в воздухе после вечерней мессы. Сестра Сандрин провела Сайласа в глубину помещения, и по ее поведению и походке он почувствовал, что она нервничает. Впрочем, он не удивился. Сайлас уже давно привык к тому, что его необычная внешность вселяет в людей смятение.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американец? – спросила 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 рождению – француз, – ответил Сайлас. – Принял постриг в Испании, а теперь учусь в Штатах. Сестра Сандрин кивнула. То была женщина маленького роста с добрыми глазами.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вы никогда не видели нашу церковь? – Считаю это почти грехом. – Днем она, конечно, гораздо красивее.</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Уверен в этом. И тем не менее страшно благодарен за то, что вы предоставили мне возможность увидеть ее поздним вечером.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Аббат просил. У вас, очевидно, очень влиятельные друзья.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Ты и понятия не имеешь, насколько влиятельные, подумал Сайлас.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Идя за сестрой Сандрин по главному проходу, Сайлас дивился аскетичности церковного убранства. В отличие от приветливого собора Нотр-Дам с его цветными фресками, позолоченной отделкой алтаря и искусной резьбой по дереву здесь было прохладно и строго, и Сен-Сюльпис напоминала убранством испанские соборы. Отсутствие декора зрительно увеличивало пространство. Сайлас удивленно глазел на деревянные ребра потолочных опор, и ему казалось, что он очутился под перевернутым вверх дном огромным старинным кораблем.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 что, вполне подходящее сравнение, подумал он. Корабль братства того гляди опрокинется и пойдет ко дну. Сайласу не терпелось приняться за работу, но мешало присутствие сестры Сандрин. Расправиться с этой маленькой женщиной ему ничего не стоило, но он поклялся применять силу только в случае крайней необходимости.  Она служительница храма Господня, это не ее вина, что братство выбрало ее церковь и спрятало краеугольный камень именно здесь. Ее не следует наказывать за грехи других.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Мне, право, неловко, сестра. Вас разбудили среди ночи…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Ничего страшного. Вы ведь в Париже проездом. И не повидать нашу церковь никак нельзя. Скажите, ваш интерес лежит в области архитектуры или истории?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Вообще-то, сестра, все мои интересы лежат в плоскости исключительно духовной.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Она добродушно усмехнулась: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само собой. Спросила просто потому, что не знаю, с чего начать экскурсию.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Сайлас не сводил глаз с алтаря.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Экскурсия ни к чему. Вы и без того потратили на меня время, сестра. Дальше я как-нибудь сам. – Не беспокойтесь, – ответила она. – Раз уж я все равно поднялась…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Сайлас остановился. Они дошли до переднего ряда скамей, и алтарь находился всего в пятнадцати ярдах. Всем своим массивным телом Сайлас развернулся к маленькой женщине и заметил, как она вздрогнула, заглянув в его красные глаза.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 хочу показаться грубым, сестра, но, знаете, я как-то не привык расхаживать по дому Господню как на экскурсии. Не возражаете, если я помолюсь наедине с нашим Создателем, ну а уж потом осмотрюсь?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 да, конечно, – ответила сестра Сандрин, – Я подожду, посижу вон там, где-нибудь на задней скамье.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Сайлас опустил мягкую, но тяжелую руку ей на плечо и сказал: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без того чувствую себя виноватым, что разбудил вас. И просить остаться было бы слишком. Так что ступайте себе спать. А я вдоволь налюбуюсь вашей церковью, а потом сам найду выход.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Она забеспокоилась: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А вы уверены, что не будете чувствовать себя покинутым?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Совершенно уверен. И потом, молитва – это радость, которую не стоит делить ни с кем другим.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Воля ваша.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Сайлас снял руку с ее плеча.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Доброй вам ночи, сестра. Храни вас Господь.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вас. – Сестра Сандрин направилась к лестнице. – Только, пожалуйста, когда будете выходить, затворите двери поплотнее.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Непременно. – Сайлас следил за тем, как она поднимается по ступенькам. Потом отвернулся и опустился на колени в первом ряду, чувствуя, как впиваются в плоть шипы.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Господь мой милосердный и всемогущий, Тебе посвящаю работу, которую должен сотворить сегодня…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Высоко над алтарем, в тени хоров, сестра Сандрин исподтишка подглядывала через балюстраду за монахом в сутане, что стоял на коленях перед алтарем. Ужас, овладевший ею, подсказывал, что надо бежать, скрыться. Может, этот таинственный гость, подумала она, и есть тот враг, о котором ее предупреждали. Может, именно сегодня ей придется исполнить клятву, данную много лет назад. Но пока что она решила остаться здесь, в темноте, и следить за каждым его шагом.</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20</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Выйдя из тени перегородки, Лэнгдон с Софи бесшумно двинулись по опустевшей Большой галерее к пожарной лестнице.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шел и раздумывал еще над одной загадкой. Этот новый поворот в череде таинственных событий страшно беспокоил его.  Капитан судебной полиции пытается пришить мне убийство. Зачем?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 думаете, – прошептал он, – может, это Фаш написал послание на полу?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даже не обернулась.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это невозможно.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 вот Лэнгдон не был уверен.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он просто из кожи лезет вон, чтобы упрятать меня за решетку. Может, он приписал мое имя в надежде, что это станет веской уликой?</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Что именно? Последовательность Фибоначчи? Постскриптум? Все эти штучки да Винчи и символизм? Нет, на такое был способен только мой дед.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понимал: она права. Ведь символика всех ключей к разгадке сведена воедино очень умелой рукой – пятиконечная звезда, знаменитый рисунок да Винчи, символ богини, даже последовательность Фибоначчи.  Последовательный набор символов, так бы сказали ученые. Все тесно связано воедино.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еще сегодняшний звонок, – напомнила Софи. – Ведь он говорил, что хочет рассказать мне что-то очень важное. Уверена, послание на полу Лувра – не что иное, как последняя попытка деда сообщить мне что-то важное. И только вы способны помочь мне понять, что именно.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нахмурился.  На вид идола родич! О мина зла! Нет, смысл этих строк был ему совершенно непонятен, разобраться в нем он пока бессилен, пусть даже от этого зависит жизнь Софи, да и его собственная тоже. Все только осложнялось с каждой минутой с того момента, как он увидел эти загадочные слова. И имитация прыжка из окна тоже не добавит Лэнгдону доверия Фаша. Он сомневался, что капитан оценит юмор, обнаружив в прицепе трейлера кусок мыла вместо главного подозреваемого.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Выход уже недалеко, – сказала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 вам кажется, могут цифры в послании вашего деда оказаться ключом к пониманию других строк? – Однажды Лэнгдону довелось работать над старинной рукописью, где эпиграфы содержали шифры и определенные строчки в них служили кодами к расшифровке остальных строк.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весь вечер ломала голову над этими цифрами. Суммы, равенства, производные. Ничего не получается. С чисто математической точки зрения они выбраны наугад. Криптографическая бессмыслица.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Однако они являются частью последовательности Фибоначчи. Это не может быть простым совпадением.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это не случайное совпадение. Используя последовательность Фибоначчи, дед как бы подавал мне сигнал. Впрочем, и остальное тоже служило сигналом: то, что послание было написано по-английски; расположение тела, копирующее мой любимый рисунок; пятиконечная звезда. Все ради того, чтобы привлечь мое внимание.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что именно говорит вам пентакл?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Ах да, я не успела вам сказать. Пятиконечная звезда еще в детстве была для меня с дедом особым символом. Мы играли в карты таро, и моя указующая карта всегда оказывалась из набора пентаклов. Уверена, дед мне подыгрывал, но с тех пор пентакл имел для нас особый смысл.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удивился.  Они играли в таро? Эта средневековая карточная игра была наполнена такой потайной еретической символикой, что Лэнгдон посвятил ей отдельную главу в своей новой рукописи. Игры в двадцать две карты назывались «Женщина-папа», «Императрица» и «Звезда». Изначально карты таро были придуманы как средство тайного распространения мировоззрений, чуждых Церкви и запрещенных ею. Теперь мистические свойства карт использовались в основном гадалками.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Указующий набор в картах таро использовался для обозначения божественной сути женского начала, подумал Лэнгдон.  И все опять сводится к пятиконечной звезде. </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Они добрались до пожарного выхода, и Софи осторожно приоткрыла дверь на лестничную площадку. Сигнализация на этот раз не включилась. Лишь внешние двери музея были снабжены сигнализацией. Они с Лэнгдоном начали спускаться по узким пролетам, с каждым шагом прибавляя скорость. – Ваш дед, – сказал Лэнгдон, едва поспевая за Софи, – когда он говорил вам о пятиконечной звезде, то, случайно, не упоминал о поклонении богине или о каких-либо запретах Католической церкви?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покачала головой: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Меня куда больше интересовало другое. Математика «божественных пропорций», число PHI, всякие там последовательности Фибоначчи и так далее.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удивился: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Ваш дедушка объяснял вам, что такое число PHI?</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конечно. Так называемая «божественная пропорция». – На лице ее возникла улыбка. – Он даже шутил… говорил, что я полубожественное создание, ну, из-за букв в моем имени.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не сразу понял, но затем до него дошло. Он даже тихонько застонал.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Да, конечно же! Со-фи  [29]  !..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Продолжая спускаться вниз, он сосредоточился на этом PHI. И начал понимать, что подсказки Соньера носят более последовательный характер, чем могло показаться сначала.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Да Винчи… последовательность Фибоначчи… пентакл…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Неким непостижимым образом их связывала одна из самых фундаментальных концепций в истории искусств, рассмотрению которой он, Лэнгдон, даже посвящал несколько лекций на своем курсе.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PHI.</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Мысленно он перенесся в Гарвард, увидел себя перед аудиторией. Вот он поворачивается к доске, где мелом выведена тема «Символизм в искусстве». И пишет под ней свое любимое число: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1, 618</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 затем оборачивается и ловит любопытные взгляды студентов.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Кто скажет мне, что это за число?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Сидящий в последнем ряду длинноногий математик Стетнер поднимает руку.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число PHI. – Произносит он его как «фи-и».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Молодец, Стетнер, – говорит Лэнгдон. – Итак, прошу познакомиться, число PHI.</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не следует путать его с «пи», – с ухмылкой добавляет Стетнер. – Как говорят у нас, математиков, буква "Н" делает его гораздо круче!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смеется, но, похоже, никто другой не оценил шутки. Стетнер опускается на скамью.</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Число PHI, – продолжает Лэнгдон, – равное одной целой шестистам восемнадцати тысячным, является самым важным и значимым числом в изобразительном искусстве. Кто скажет мне – почему?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Стетнер и тут не упускает случая пошутить: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Потому, что оно такое красивое, да? Аудитория разражается смехом.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 ни странно, – говорит Лэнгдон, – но Стетнер снова прав. Число PHI, по всеобщему мнению, признано самым красивым во вселенной.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Смех стихает, Стетнер явно торжествует.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готовит проектор для слайдов и объясняет, что число PHI получено из последовательности Фибоначчи, математической прогрессии, известной не только тем, что сумма двух соседних чисел в ней равна последующему числу, но и потому, что  частное двух соседствующих чисел обладает уникальным свойством – приближенностью к числу 1, 618, то есть к числу PHI!</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далее Лэнгдон объясняет, что, несмотря на почти мистическое происхождение, число PHI сыграло по-своему уникальную роль. Роль кирпичика в фундаменте построения всего живого на земле. Все растения, животные и даже человеческие существа наделены физическими пропорциями, приблизительно равными корню от соотношения числа PHI к 1.</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Эта вездесущность PHI в природе, – продолжает Лэнгдон и выключает свет в аудитории, – указывает на связь всех живых существ. Раньше считали, что число PHI было предопределено Творцом вселенной. Ученые древности называли одну целую шестьсот восемнадцать тысячных «божественной пропорцией».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Подождите, – говорит молодая девушка, сидящая в первом ряду, – я учусь на последнем курсе биологического факультета. И лично мне никогда не доводилось наблюдать «божественной пропорции» в живой природе.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 усмехнулся Лэнгдон. – Даже при изучении взаимоотношений мужских и женских особей в пчелином рое?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Само собой. Ведь там женские особи численно всегда намного превосходят мужские.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Правильно. А известно ли вам, что если в любом на свете улье разделить число женских особей на число мужских, то вы всегда получите одно и то же число?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Разве?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представьте. Число PHI. Девушка раскрывает рот: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БЫТЬ ТОГО НЕ МОЖЕТ!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Очень даже может! – парирует Лэнгдон. Улыбается и вставляет в аппарат слайд с изображением спиралеобразной морской раковины. – Узнаете?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наутилус, – отвечает студентка. – Головоногий моллюск, известен тем, что закачивает газ в раковину для достижения плавучести.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кивает:</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Правильно. А теперь попробуйте догадаться, каково соотношение диаметра каждого витка спирали к следующему?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Девушка неуверенно разглядывает изображение спиралеобразной раковины моллюска. Лэнгдон кивает: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да. Именно. PHI. Божественная пропорция. Одна целая шестьсот восемнадцать тысячных к одному.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Девушка изумленно округляет глаза.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переходит к следующему слайду, крупному плану цветка подсолнечника со зрелыми семенами.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Семена подсолнечника располагаются по спиралям, против часовой стрелки. Догадайтесь, каково соотношение диаметра каждой из спиралей к диаметру следующей?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PHI? – хором спрашивают студенты.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Точно! – И Лэнгдон начинает демонстрировать один слайд за другим – спиралеобразно закрученные листья початка кукурузы, расположение листьев на стеблях растений, сегментационные части тел насекомых. И все они в строении своем послушно следуют закону «божественной пропорции».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Поразительно! – восклицает кто-то из студентов.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 раздается еще чей-то голос, – но какое отношение нее это имеет к искусству? – Ага! – говорит Лэнгдон. – Рад, что вы задали этот вопрос.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он показывает еще один слайд, знаменитый рисунок Леонардо да Винчи, изображающий обнаженного мужчину в круге. «Витрувианский человек», так он был назван в честь Маркуса Витрувия, гениального римского архитектора, который вознес хвалу «божественной пропорции» в своих «Десяти книгах об архитектуре».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Никто лучше да Винчи не понимал божественной структуры человеческого тела. Его строения. Да Винчи даже эксгумировал трупы, изучая анатомию и измеряя пропорции костей скелетов. Он первым показал, что тело человека состоит из «строительных блоков», соотношение пропорций которых всегда равно нашему заветному числу.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Во взглядах студентов читается сомнение.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мне не верите? – восклицает Лэнгдон. – Что ж, в следующий раз, когда пойдете в душ, не забудьте прихватить с собой портняжный метр.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Пара парней, игроков в футбол, хихикает.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Причем так устроены не только вы, вояки, – говорит Лэнгдон. – Все так устроены. И юноши, и девушки. Проверьте сами. Измерьте расстояние от макушки до пола. Затем разделите на свой рост. И увидите, какое получится число.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Неужели PHI? – недоверчиво спрашивает один из футболистов.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Именно. PHI, – кивает Лэнгдон. – Одна целая и шестьсот восемнадцать тысячных. Хотите еще пример? Измерьте расстояние от плеча до кончиков пальцев, затем разделите его на расстояние от локтя до тех же кончиков пальцев. Снова получите то же число. Еще пример? Расстояние от </w:t>
      </w:r>
      <w:r w:rsidRPr="002E78D8">
        <w:rPr>
          <w:rFonts w:ascii="Times New Roman" w:hAnsi="Times New Roman" w:cs="Times New Roman"/>
        </w:rPr>
        <w:lastRenderedPageBreak/>
        <w:t>верхней части бедра, поделенное на расстояние от колена до пола, и снова PHI. Фаланги пальцев рук. Фаланги пальцев ног. И снова PHI, PHI. Итак, друзья мои, каждый из вас есть живой пример «божественной пропорции».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Даже в темноте, царившей в аудитории, Лэнгдон видит, как все они потрясены. И чувствует, как по телу разливается приятное тепло. Ради таких моментов он и преподает.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 видите, друзья мои, за кажущимся хаосом мира скрывается порядок. И древние, открывшие число PHI, были уверены, что нашли тот строительный камень, который Господь Бог использовал для создания мира, и начали боготворить Природу. Можно понять почему. Божий промысел виден в Природе, по сей день существуют языческие религии, люди поклоняются Матери Земле. Многие из нас прославляют Природу, как делали это язычники, вот только сами до конца не понимают почему. Прекрасным примером является празднование Майского дня [30] , празднование весны… Земля возвращается к жизни, чтобы расцвести во всем своем великолепии. Волшебное мистическое наследие «божественной пропорции» пришло к нам с незапамятных времен. Человек просто играет по правилам Природы, а потому  искусство есть не что иное, как попытка человека имитировать красоту, созданную Творцом вселенной. Так что нет ничего удивительного в том, что во время наших занятий мы увидим еще немало примеров использования «божественной пропорции» в искусстве.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протяжении следующего получаса Лэнгдон показывает студентам слайды с произведениями Микеланджело, Альбрехта Дюрера, да Винчи и многих других художников и доказывает, что каждый из них строго следовал «божественным пропорциям» в построении своих композиций. Лэнгдон демонстрирует наличие магического числа и в архитектуре, в пропорциях греческого Парфенона, пирамид Египта, даже здания ООН в Нью-Йорке. PHI проявлялось в строго организованных структурах моцартовских сонат, в Пятой симфонии Бетховена, а также в произведениях Бартока, Дебюсси и Шуберта. Число PHI, говорит им Лэнгдон, использовал в расчетах даже Страдивари, при создании своей уникальной скрипки.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в заключение, – подводит итог Лэнгдон и подходит к доске, – снова вернемся к символам. – Берет мел и рисует пять пересекающихся линий, изображая пятиконечную звезду. – Этот символ является одним из самых могущественных образов, с которым вам надлежит ознакомиться в этом семестре. Он известен под названием пентаграмма, или пентакл, как называли его древние. И на протяжении многих веков и во многих культурах символ этот считался одновременно божественным и магическим. Кто может сказать мне – почему?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Стетнер, математик, первым поднимает руку: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Потому что, когда вы рисуете пентаграмму, линии автоматически делятся на сегменты, соответствующие «божественной пропорции».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одобрительно кивает: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Молодец. Да, соотношение линейных сегментов в пятиконечной звезде  всегда равно числу PHI, что превращает этот символ в наивысшее выражение «божественной пропорции». Именно по этой причине пятиконечная звезда всегда была символом красоты и совершенства и ассоциировалась с богиней и священным женским началом.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Все девушки в аудитории улыбаются.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Хочу еще заметить вот что. Сегодня мы лишь вскользь упомянули Леонардо да Винчи, но в этом семестре потратим на него довольно много времени. Доказано, что Леонардо был последовательным поклонником древних религий, связанных с женским началом. Завтра я покажу </w:t>
      </w:r>
      <w:r w:rsidRPr="002E78D8">
        <w:rPr>
          <w:rFonts w:ascii="Times New Roman" w:hAnsi="Times New Roman" w:cs="Times New Roman"/>
        </w:rPr>
        <w:lastRenderedPageBreak/>
        <w:t>вам его знаменитую фреску «Тайная вечеря» и постараюсь доказать, что она стала одним из самых удивительных примеров поклонения священному женскому началу.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шутите? – раздается чей-то голос. – Лично мне всегда казалось, «Тайная вечеря» – это об Иисусе!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заговорщицки подмигивает: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и представить себе не можете, в каких порой местах прячутся символы!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Давайте же! – шепотом поторопила его Софи. – В чем дело? Мы уже почти на месте.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отвлекся от воспоминаний, поднял голову и увидел, что стоит на узкой, плохо освещенной лестнице. Слишком уж потрясло его неожиданное открытие.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вид идола родич! О мина зла!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не сводила с него глаз.</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Так просто? Быть того не может, подумал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одновременно понимал, что все обстоит именно так.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Здесь, в полумраке переходов и лестничных пролетов Лувра, размышляя о числе PHI и Леонардо да Винчи, Лэнгдон неожиданно для себя расшифровал загадочное послание Соньера. – На вид идола родич! О мина зла! – воскликнул он. – Я расшифровал! Проще ничего не бывает!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остановилась и удивленно посмотрела на него.  Расшифровал? Сама она билась над этими строками весь вечер, но так и не разгадала кода. И уж тем более не считала его простым.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сами это говорили, – продолжил Лэнгдон дрожащим от возбуждения голосом. – Последовательность Фибоначчи имеет смысл, лишь когда цифры расставлены в определенном порядке. Иначе это просто математическая бессмыслица.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не понимала, о чем он толкует.  Числа в последовательности Фибоначчи? Но до сих пор она была просто уверена  в том, что предназначались они для того, чтоб вовлечь в работу отдел криптографии.  Так, значит, цель у деда была другая? Она достала из кармана распечатку послания деда, снова пробежала ее глазами.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13-3-2-21-1-1-8-5</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вид идола родич! О мина зла!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Так что же с этими числами?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Искаженный ряд Фибоначчи – это ключ, – сказал Лэнгдон, беря из ее рук листок с распечаткой. – Числа являются намеком на то, как следует расшифровывать остальную часть послания. Он специально нарушил последовательность, намекая на то, что такой же подход можно применить и к тексту. На вид идола родич! О мина зла! Сами по себе строки эти ничего не означают. Это набор беспорядочно записанных букв.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понадобилась лишь секунда, чтобы уловить ход рассуждений Лэнгдона.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вы считаете, это послание… анаграмма? – Она смотрела ему прямо в глаза. – Нечто вроде письма, где буквы вырезаны из газеты?</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Лэнгдон почувствовал скептицизм Софи и понимал, чем он вызван. Лишь немногим людям было известно, что анаграммы, одно время являвшиеся модным развлечением, имеют богатую историю и связаны с символизмом.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Мистические учения каббалы часто основывались именно ни анаграммах: переставляли буквы в словах на древнееврейском языке и получали новое значение. Французские короли эпохи Ренессанса были так убеждены в магической силе анаграмм, что даже вводили при дворе специальную должность королевских анаграммистов, те должны были подсказывать им лучшее решение, анализируя слова в важных документах. А римляне называли изучение анаграмм are magna – великим искусством.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заглянул в глубокие зеленые глаза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Значение того, что написал ваш дед, все время было перед нами. И он оставил нам достаточно ключей и намеков, чтобы понять это.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 этими словами Лэнгдон достал из кармана пиджака шариковую ручку и переставил буквы в каждой строке. На вид идола родич! О мина зла!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получилось у него вот что:</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Л(е)онардо да Винчи! Мона Лиза!</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21</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Мона Лиза…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Стоявшая на лестничной площадке Софи так и застыла от изумления, словно забыла, что им надо как можно скорее бежать из Лувра.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Простота разгадки просто потрясла ее. Ведь Софи была опытным специалистом, привыкшим иметь дело со сложным криптографическим анализом, и примитивные игры в слова ее интересовали мало. А следовало бы поинтересоваться. Ведь она и сама в детстве увлекалась анаграммами, особенно на английском.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детстве дед часто использовал анаграммы для улучшения ее английского правописания. Однажды он написал слово «планеты» и сказал, что из тех же букв, только в другом порядке, можно составить девяносто два слова разной длины. И Софи провозилась целых три дня с английским словарем, пока не нашла их все. – Просто не представляю, – сказал Лэнгдон, </w:t>
      </w:r>
      <w:r w:rsidRPr="002E78D8">
        <w:rPr>
          <w:rFonts w:ascii="Times New Roman" w:hAnsi="Times New Roman" w:cs="Times New Roman"/>
        </w:rPr>
        <w:lastRenderedPageBreak/>
        <w:t>разглядывая распечатку, – как это вашему деду удалось создать столь замысловатые и практически почти точные анаграммы буквально за несколько минут до смерти?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знала объяснение. Она припомнила, что ее дед, любитель искусств и замысловатых игр в слова, еще с младых ногтей развлекался составлением анаграмм из названий знаменитых произведений искусства. Мало того, одна анаграмма даже доставила ему немало неприятностей, когда Софи была еще совсем маленькой девочкой. Соньер давал интервью какому-то американскому искусствоведческому журналу и, чтобы выразить свое неприятие модернистского движения под названием «кубизм», назвал шедевр Пикассо «Les Demoiselles d'Avignon» [31] анаграммой: «Vile meaningless doodles». Поклонники Пикассо были далеко не в восторге.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Возможно, дед составил анаграмму Моны Лизы давным-давно, – сказала Софи Лэнгдону. И  сегодня был вынужден воспользоваться ею как кодом. Она вздрогнула: казалось, голос деда доносится до нее из преисподней.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Леонардо да Винчи!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Мона Лиза!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Почему его последними словами стало название знаменитейшей в мире картины, она не понимала. В голову приходило лишь одно объяснение, причем весьма тревожное.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То не были его последние слова…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Должна ли она теперь навестить «Мону Лизу»? Может, дед оставил там какую-то информацию? Что ж, вполне вероятно. Ведь знаменитое полотно висело в Саль де Эта – отдельном маленьком зале, попасть куда можно было только из Большой галереи. Теперь Софи со всей ясностью вспомнила: двери в этот зал находились всего в двадцати метрах от того места, где нашли убитого куратора.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вполне мог добраться до «Моны Лизы» перед смертью.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окинула взглядом лестничный пролет и почувствовала, что ее раздирают сомнения. Она понимала: прежде всего надо вывести Лэнгдона из музея, причем чем быстрее, тем лучше. И одновременно интуиция подсказывала ей совсем другое. Снова нахлынули воспоминания. Софи, еще совсем маленькая девочка, впервые приходит в Лувр. Дед приготовил ей сюрприз, сказал, что на свете не так много мест, где человека поджидает свидание со столь же великим и загадочным произведением искусства, как «Мона Лиза».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Она находится чуть дальше, – таинственным шепотом заметил дед, взял Софи за маленькую ручку и повел через пустые залы и галереи музея.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Тогда девочке было шесть. Она чувствовала себя маленькой и ничтожной, разглядывая огромные помещения с высокими потолками и натертый до ослепительного блеска пол. Пустой музей – они разгуливали по нему уже после закрытия – пугал ее, но она старалась не подавать виду. Лишь плотно сжала губы и вырвала ладошку из крупной руки деда.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Вон там, впереди, – сказал Соньер. Они подходили к самому знаменитому залу Лувра. Дед чему-то радовался и был немного возбужден, а Софи больше всего на свете хотелось домой. Она уже видела репродукции «Моны Лизы» в разных книжках, и эта картина ей совсем не нравилась, ничуточки. И она не понимала, с чего это все так ею восхищаются.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C'est ennuyeux, – пробормотала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Скучно, – поправил ее дед. – Французский в школе. Английский дома.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Le Louvre, c'est pas chez moi! [32] – упрямо возразила 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Дед засмеялся: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Ты права. Тогда давай говорить по-английски просто ради забавы.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капризно надула губки и продолжала шагать дальше. И вот они вошли в маленький зал. Она обвела глазами помещение. Пусто, лишь справа, в центре стены, освещенное пятно. Продолговатый портрет за пуленепробиваемым стеклом. Дед остановился в дверях и жестом велел ей подойти к картине.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Ступай, Софи. Не так много людей удостоились чести побыть наедине с этой дамой.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медленно двинулась через комнату. После всего того, что слышала о «Моне Лизе», девочке казалось, что она приближается к королевской особе. Встав перед пуленепробиваемым стеклом, Софи затаила дыхание и подняла глаза.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Девочка не знала, какие чувства будет испытывать, глядя на знаменитую картину. Ну уж определенно не такие. Ни малейшего изумления или восхищения. Знакомое лицо смотрело на нее точно так же, как со страниц книг. И Софи молча стояла перед полотном – ей показалось, длилось это целую вечность, – в ожидании, что наконец что-то должно произойти.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и как? – прошептал дед и остановился рядом с ней. – Хороша, не правда 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Уж больно она маленькая. Соньер улыбнулся: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ведь и ты у меня тоже маленькая. И тоже красавица.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Никакая я не красавица, подумала Софи. Она ненавидела свои рыжие волосы и веснушчатое лицо. К тому же она была выше и сильнее всех мальчишек в классе. Взгляд ее снова вернулся к «Моне Лизе», и она покачала головой: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Она даже хуже, чем в книжках. Лицо какое-то… brameux.</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Затуманенное, – поправил ее дед.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Затуманенное, – повторила Софи, зная, что разговор не будет иметь продолжения до тех пор, пока она не запомнит это новое, прежде незнакомое ей слово.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Этот стиль письма называется сфумато, – сказал Соньер. – Очень сложная техника, такого эффекта трудно добиться. Леонардо это удавалось лучше, чем всем другим живописцам.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Софи совсем не нравилась картина.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Она так смотрит… будто знает то, чего не знают другие. Как дети в школе, когда у них есть секрет.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Дед рассмеялся: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отчасти потому она так и знаменита. Люди продолжают гадать, чему это она так улыбается.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ты знаешь, почему она улыбается?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Может, и знаю. – Дед подмигнул ей. – Придет день, и я расскажу тебе об этом.</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Софи сердито топнула ножкой: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же говорила, что терпеть не могу всякие там тайны!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Принцесса, – улыбнулся он, – жизнь полна тайн. И узнать все сразу никак не получится.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Мне надо вернуться, – сказала Софи. Голос ее прозвучал как-то странно глухо. – К «Моне Лизе»? – догадался Лэнгдон. –  Сейчас? Софи пыталась взвесить все «за» и «против».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Меня в убийстве не подозревают. Думаю, стоит рискнуть. Я должна понять, что хотел сказать мне дед.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как же посольство?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чувствовала себя виноватой перед Лэнгдоном за то, что бросает его на произвол судьбы в такой момент, но другого выхода просто не видела. И она указала на металлическую дверь одним пролетом ниже.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Ступайте через эту дверь. Смотрите на освещенные указатели, они приведут вас к выходу. Дед часто водил меня в музей именно через эту дверь. Потом дойдете до контрольных турникетов. Ночью они открываются автоматически. – Она протянула ему ключи от машины. – Моя красная, «смарт», стоит на служебной стоянке. Вы знаете, как доехать отсюда до посольства?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взял ключи и кивнул.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Послушайте, – уже более мягким тоном добавила Софи, – не обижайтесь на меня. Думаю, дед оставил мне послание у «Моны Лизы», некий ключ или намек на того, кто совершил убийство. Заодно, может, пойму, почему и мне грозит опасность. –  И что произошло с моей семьей. – Я должна там быть.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если он намеревался предупредить вас об опасности, проще было бы написать на полу. К чему такие сложности, все эти словесные игры?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Думаю, причина тут одна. Дед не хотел, чтобы об этом узнал кто-то другой. Даже полиция. – Нет, совершенно очевидно: дед сделал все, что было в его силах, чтобы передать сообщение именно  ей. Написал анаграммы, включил инициалы ее прозвища, велел разыскать Роберта Лэнгдона. Последнее было очень мудрым решением с его стороны, ведь именно Лэнгдону, американскому специалисту по символам, удалось расшифровать код. – Возможно, вам это покажется странным, – добавила Софи, – но думаю, дед хотел, чтобы я добралась до «Моны Лизы» раньше других.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с вами.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Мы же не знаем, может, полиция решит вернуться в Большую галерею. Вам пора. Идите же!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колебался. Похоже, любопытство ученого было готово взять верх над чувством самосохранения.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Идите. Сейчас же! – Софи благодарно улыбнулась ему. – Увидимся в посольстве, мистер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Согласен встретиться с вами при одном условии. – Голос его звучал строго и сухо.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удивленно посмотрела на него:</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Это при каком же?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 том случае, если вы перестанете называть меня мистером Лэнгдоном.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Губы его растянулись в лукавой улыбке, и Софи не могла не улыбнуться в ответ.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Удачи, Роберт.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спустился до первого этажа, и в ноздри ему ударил запах льняного масла и алебастра. Впереди, в конце длинного коридора виднелась ярко освещенная табличка со стрелкой: «SORTIE / ВЫХОД».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ступил в коридор.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 правую руку располагались реставрационные мастерские, там находилась целая армия статуй, подлежащих восстановлению. Справа Лэнгдон увидел мастерские, живо напомнившие ему классы для занятий искусством в Гарварде, – целые ряды мольбертов и подрамников, тюбики с красками, шпатели, рамы и инструменты для их изготовления.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Шагая по длинному коридору, Лэнгдон думал о том, что вот-вот очнется от этого странного сна и окажется в Кембридже, дома, в постели. Весь сегодняшний вечер казался кошмарным сном.  Я – беглец, преследуемый полицией. Едва не выпрыгнул из окна Лувра. Нет, это просто дикость какая-то!..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Из головы не выходили анаграммы, оставленные Соньером, и Лэнгдону было страшно интересно, что же найдет Софи у знаменитой картины. Если вообще что-то найдет. Но она абсолютно уверена: дед хотел, чтобы она еще раз пришла к знаменитому полотну. Вроде бы вполне приемлемая интерпретация, однако Лэнгдона беспокоил теперь другой парадокс.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Постскриптум. Найти Роберта Лэнгдона.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Соньер написал его имя на полу, велел Софи разыскать его. Но к чему? Просто чтобы Лэнгдон помог ей разгадать анаграммы?..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Вряд 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Ведь у Соньера не было причин полагать, что Лэнгдон так уж силен в разгадывании анаграмм.  Мы с ним даже не встречались ни разу. Более того, Софи ясно дала понять: она смогла бы разгадать анаграммы и без его помощи. Ведь именно Софи первой догадалась, что цифры на полу – не что иное, как последовательность Фибоначчи. И нет никаких сомнений в том, что в самом скором времени она расшифровала бы и остальную часть послания.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должна была расшифровать анаграммы сама, в этом Лэнгдон был теперь совершенно уверен. Но тогда зачем понадобилось Соньеру писать его имя, призывать найти именно его? Какая в этом логика?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Почему именно я? Так размышлял Лэнгдон, идя по коридору.  Почему Соньер в предсмертном послании выразил внучке свою последнюю волю –  разыскать меня? Что я такого особенного, по мнению Соньера, мог знать?..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тут вдруг Лэнгдон остановился как вкопанный. Начал судорожно шарить по карманам и достал компьютерную распечатку. И уставился на последнюю строку в послании Соньера.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P. S. Найти Роберта Лэнгдона. </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Две первые буквы…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P. S.</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Его словно током пронзило. Он вспомнил все – и увлечение Соньера играми и символами, и свой собственный многолетний опыт в работе над символикой в искусстве. Озарение! Все наконец сошлось! Все, что делал сегодня ночью Жак Соньер, внезапно обрело вполне понятное объяснение!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судорожно пытался осмыслить последствия своего открытия. Затем резко развернулся и зашагал обратно.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Есть ли у него время?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Впрочем, не важно.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Отбросив все сомнения, Лэнгдон бросился бежать по направлению к лестнице.</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22</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Стоя на коленях возле первого ряда скамей, Сайлас притворялся, что молится, а сам украдкой и очень внимательно оглядывал внутреннее убранство церкви. Сен-Сюльпис, подобно большинству церквей своего времени, была построена в форме гигантского латинского креста. Удлиненная центральная ее часть, неф, вела к главному алтарю, где пересекалась со второй, более короткой частью, известной под названием трансепт, или поперечный неф готического собора. Пересечение это находилось точно под центром купола и считалось как бы сердцем церкви… ее самой священной и мистической частью.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 сегодня, подумал Сайлас.  Сен-Сюльпис прячет свои секреты где-то совсем в другом месте.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посмотрел вправо и вниз, в южную часть трансепта, туда, где кончался ряд скамей. Место, которое упомянули все его жертвы.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Вот оно!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полутьме слабо поблескивала тонкая отполированная медная полоска, впаянная в серую гранитную плиту пола… золотая линия, на которую были нанесены деления, как на линейке. Гномон. Так называется столбик-указатель солнечных часов, язычники использовали его в качестве астрономического прибора. И со всего мира в церковь Сен-Сюльпис съезжались туристы, ученые, историки и язычники, специально чтобы поглазеть на эту знаменитую линию.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Линия Розы. </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Сайлас медленно окинул взглядом медную полоску, пролегавшую по полу справа от него и, как ему показалось, совершенно не соответствующую симметрии церковной архитектуры. Она как бы разрезала главный алтарь и была сравнима для Сайласа с безобразным шрамом, уродующим прекрасное лицо. Полоса разделяла престол надвое, затем пересекала церковь по всей ее ширине и заканчивалась в северном углу трансепта, у основания совершенно неожиданного здесь сооружения.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Колоссального древнеегипетского обелиска.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Здесь поблескивающая в темноте линия Розы образовывала вертикальный поворот под углом девяносто градусов, пролегала через «лицо» обелиска, поднималась на добрых тридцать три фута к окончанию его пирамидальной верхушки и там наконец исчезла из виду.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Линия Розы, подумал Сайлас.  Члены братства спрятали краеугольный камень у линии Розы.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Чуть раньше тем же вечером, когда Сайлас сообщил Учителю, что краеугольный камень спрятан в церкви Сен-Сюльпис, Учитель выразил сомнение. Тогда Сайлас добавил, что все члены братства назвали одно и то же место и упомянули какую-то медную полоску, пересекающую всю церковь. Учитель ахнул: «Так ты говоришь о линии Розы!»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далее он поведал Сайласу об одной уникальной архитектурной особенности церкви: медная полоска, включенная в камень, разделяла святилище точно по оси – с севера на юг. Она образовывала подобие древних солнечных часов, то был остаток языческого храма, некогда стоявшего на том же самом месте. Солнечные лучи, проникающие в отверстие в южной стене, перемещались по этой линии, отмечая время от солнцестояния до солнцестояния.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Полоска, проложенная с севера на юг, называлась линией Розы. На протяжении веков символ Розы ассоциировался с картами и проводниками путешественников. Компас Розы, изображенный почти на каждой карте, отмечал, где находятся север, восток, юг и запад. Изначально известный как роза ветров, он указывал направление тридцати двух ветров, в том числе восьми основных, восьми половинчатых и шестнадцати четвертичных. Изображенные на диаграмме в виде круга, эти тридцать две стрелки компаса в точности совпадали с традиционным изображением цветка розы из тридцати двух лепестков. По сей день этот главный навигационный прибор известен как компас Розы, где северное направление всегда обозначается наконечником стрелы. Этот символ называли еще fleur-de-lis [33]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глобусе линию Розы называли также меридианом, или долготой, – то была воображаемая линия, проведенная от Северного полюса к Южному. И этих линий Розы было бесчисленное множество, поскольку от любой точки на глобусе можно было провести линию долготы, связывающую Северный и Южный полюса. Древние навигаторы спорили лишь об одном: какую из этих линий можно называть линией Розы, иначе говоря, нулевой долготой, с тем чтобы затем отсчитывать от нее другие долготы.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Теперь нулевой меридиан находится в Лондоне, в Гринвиче.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он был там не всегда.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Задолго до принятия нулевого меридиана в Гринвиче нулевая долгота проходила через Париж, точно через помещение церкви Сен-Сюльпис. И медная полоска, вмонтированная в пол, служила тому свидетельством, напоминала о том, что именно здесь пролегал некогда главный земной меридиан. И хотя в 1888 году Гринвич отобрал у Парижа эту честь, изначальная, самая первая линия Розы сохранилась по сей день.</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Так, значит, легенда не врет, – сказал Учитель Сайласу. – Недаром говорят, что краеугольный камень лежит «под знаком Розы».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 поднимаясь с колен, Сайлас оглядел церковь и прислушался. На секунду показалось, что сверху, с балкона, послышался слабый шорох. Он всматривался туда несколько секунд. Никого.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Я один.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поднялся и, стоя лицом к алтарю, трижды осенил себя крестом. Затем повернул влево и зашагал вдоль медной блестящей полоски к обелиску.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этот момент шасси авиалайнера коснулось взлетной полосы международного аэропорта Леонардо да Винчи в Риме, и легкий толчок пробудил задремавшего в кресле епископа Арингаросу.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Benvenuto a Roma [34] , – раздался голос из динамиков.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Арингароса поднялся из кресла, расправил складки сутаны и позволил себе улыбнуться, что делал крайне редко. Он был рад, что отправился в это путешествие.  Слишком долго отсиживался в окопах. Сегодня правила игры изменились. Всего пять месяцев назад Арингароса опасался за будущее своей веры. Отныне, с Божьей помощью, все будет складываться иначе.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Священная интервенция.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Если сегодня в Париже все пройдет по плану, то вскоре он, Арингароса, завладеет тем, что сделает его самым могущественным человеком в христианском мире.</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23</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запыхавшись, остановилась перед высокими деревянными дверьми в Саль де Эта, маленький зал, где хранилась «Мона Лиза». Перед тем как войти, невольно оглянулась на то место, где ярдах в двадцати от нее лежало на полу все еще освещенное прожектором бездыханное тело деда.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пронзила острая тоска, смешанная с чувством вины. За последние десять лет этот человек много раз протягивал ей руку для примирения, но она отталкивала ее. Письма и посылки так и остались невскрытыми и лежали в ящике комода – немые свидетели ее нежелания увидеться с дедом.  Он лгал мне! Он скрывал от меня свои постыдные тайны! Что я должна была делать? Она выбросила его из своей жизни. Полностью и окончательно.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вот теперь дед мертв и пытается говорить с ней уже из могилы.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«Мона Лиза»…</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Софи толкнула тяжелые двустворчатые двери. Они распахнулись. Секунду она неподвижно стояла на пороге, осматривая небольшой зал прямоугольной формы. И он тоже купался в тусклом красноватом свете. Саль де Эта являлся одним из немногих тупиков в музее и единственным закрытым со всех сторон помещением в самом центре Большой галереи. Напротив двери, на стене, висело большое полотно Боттичелли. Под ним, на блестящем паркетном полу, восьмиугольный диван, казалось, так и звал многочисленных посетителей присесть и передохнуть перед тем, как увидеть и восхититься самым ценным экспонатом Лувра.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тут Софи поняла, что ей не хватает одной важной детали.  Черный свет. Она снова взглянула на то место, где лежал дед, вокруг были разбросаны различные приспособления, которыми пользовались полицейские. Если дед оставил ей какую-то надпись в зале «Моны Лизы», то она наверняка сделана специальным «невидимым» маркером.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Собравшись с духом, Софи зашагала к месту преступления. Стараясь не смотреть на деда, порылась в коробке с инструментами и нашла маленький ультрафиолетовый фонарик. Сунула его в карман свитера и поспешила обратно, к распахнутым настежь дверям в Саль де Эта.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едва переступила порог, как в коридоре послышался приглушенный топот. Шум приближался.  Здесь кто-то еще! В следующее мгновение из красноватого полумрака вынырнула фигура. Софи отпрянула.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Вот вы где! – послышался хрипловатый шепот Роберта Лэнгдона, и он материализовался прямо перед ней. Облегчение было лишь секундным.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Роберт, я же сказала вам, вы должны убраться из музея немедленно! Если Фаш…</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Где вы были?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Ходила за фонариком, – прошептала она в ответ и покачала фонарик. – Если дед оставил мне сообщение, оно…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Послушайте, Софи! – Лэнгдон впился в нее голубыми глазами. – Эти буквы, P. S., они вам ничего не говорят? Хоть что-нибудь они для вас значат?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Опасаясь, что звуки их голосов эхо разнесет по всей галерее, Софи схватила Лэнгдона за рукав и втянула в маленький зал, а затем тихо притворила высокие двойные двери.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же вам уже говорила. Это инициалы от прозвища Принцесса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помню, но вы нигде с ними больше не сталкивались? Может, ваш дед использовал эти две буквы как-то еще? Ну, скажем, в виде монограммы?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Вопрос удивил Софи.  Как только Роберт догадался? Она действительно видела эти буквы в виде монограммы. То было накануне ее дня рождения, ей исполнялось девять. Втайне от деда она обыскивала дом в надежде найти спрятанные подарки. С тех самых пор она и невзлюбила всякие там секреты.  Любопытно, что же дедушка приготовил для меня на сей раз? Она рылась в шкафах и ящиках комодов.  Может, купил куклу, которую мне так хотелось? Если да, то где он ее спрятал?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Обшарив весь дом, но так ничего и не найдя, Софи покусилась на святая святых – дедову спальню. Собравшись с духом, тихонько приотворила двери и скользнула в комнату. Вход сюда ей строжайше воспрещался, но сам дед спал в это время внизу, и гостиной, на диване.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Только гляну одним глазком – и все! </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Подкравшись по скрипучему полу к большому встроенному шкафу, Софи проверила полки за одеждой. Ничего. Потом заглянула под кровать. Тоже ничего. Подошла к бюро, стала по очереди выдвигать ящики и заглядывать в них.  Если уже и спрятал, так только здесь! Но вот она добралась до самого нижнего ящика, но не обнаружила и намека на куклу. Сердито выдвинув последний ящик, Софи увидела там ворох какой-то черной одежды – она никогда не замечала, чтобы дед носил такую. Сдвинула и сторону тряпки, и тут вдруг в дальнем углу что-то блеснуло. Золото! Сначала ей показалось, что это карманные часы на цепочке, но дед никогда не носил их. И тут она поняла, и сердечко ее бешено забилось.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Ожерелье!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осторожно вытянула его из ящика. И увидела, что на одном конце подвешен золотой ключик, усыпанный бриллиантами. Тяжелый, сверкающий. Затаив дыхание, она рассматривала ключ. Таких прежде ей видеть не доводилось. Обычно ключи были плоские, с зубчатым краем, этот же имел форму цилиндра, треугольного в поперечном сечении, и был весь покрыт мелкими впадинками. А венчал его крест, но тоже необычный, с равными по длине перекладинами, отчего он походил на знак «плюс». А ровно посередине крест украшал какой-то странный символ: две буквы, переплетенные между собой и образующие нечто похожее на цветок.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P. S., – прошептала она, всмотревшись в узор.  Что же это означает?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Софи! – окликнул ее дед. Он стоял в дверях.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Вздрогнув от неожиданности, она обернулась и выронила ключ. Он, звякнув, упал на пол. Софи не осмеливалась поднять глаза на деда.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я искала свой подарок на день рождения, – пролепетала Софи, понимая всю неприглядность своего проступка.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Дед стоял в дверях и молчал – казалось, целую вечность. Потом огорченно вздохнул: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Подними ключ, Софи. Она повиновалась.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подошел к ней.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Следует уважать частную жизнь других людей, Софи. – Дед опустился на колени рядом с ней и осторожно взял из ее рук находку. – Это не простой ключ. Если бы ты его потеряла…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От тихого голоса деда Софи стало еще хуже. Лучше бы он накричал на нее.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Прости меня, дедушка. Мне правда очень стыдно. – Она помолчала, потом добавила: – Просто я подумала: это ожерелье – подарок на день рождения.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смотрел на нее несколько секунд.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Повторю еще раз, Софи, потому что это очень важно. Человек должен уважать частную жизнь других людей. Тебе следует хорошенько это усвоить.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дедушка.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Поговорим об этом как-нибудь потом. А теперь надо прополоть клумбы в саду.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Софи поспешила выполнять задание.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Наутро подарка от деда она не получила. Впрочем, не очень-то и надеялась из-за своей вчерашней выходки. И за весь день дед близко к ней не подошел, даже не поздравил с днем рождения. Софи, опечаленная и страдающая, пошла спать. И вдруг, ложась в кровать, обнаружила на подушке открытку. Причем не простую: открытку-загадку. Еще не успев разгадать ее, она заулыбалась.  А я знаю, что это! Дед уже проделывал это однажды, рождественским утром.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Игра! Называется «охота за сокровищами»!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взялась за загадку и вскоре решила ее. Отгадка привела ее в другую часть дома, где она нашла еще одну открытку с еще одной головоломкой. И эту она тоже разгадала и бросилась на поиски третьей открытки. Так она и бегала по всему дому от одной подсказки к другой, и наконец поиски привели ее обратно в спальню. Софи быстро взбежала по ступенькам, ворвалась и комнату и резко остановилась. Посередине комнаты стоял новенький сверкающий красный велосипед с бантом на ручке. Софи даже взвизгнула от восторга.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Знаю, ты просила куклу, – сказал дед. Он стоял в углу и улыбался. – Но я подумал: тебе это больше понравится.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следующий же день дед начал учить ее кататься на велосипеде, бежал рядом с ней по дорожке, придерживая седло. И когда Софи выкатилась на лужайку с высокой травой, то потеряла равновесие, и они упали в траву, крича и захлебываясь от смеха.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Дедуля! – Софи крепко и нежно обняла Соньера. – Прости меня за ключ, мне и правда страшно стыдно.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Знаю, родная, знаю. Ты прощена. Просто не могу на тебя долго сердиться. Дедушки и внучки всегда должны прощать друг друга.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понимала, что спрашивать об этом не следует, но не сдержалась.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что открывает этот ключик? Никогда такого не видела. Такой красивый!..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Дед довольно долго молчал, и Софи поняла: он не знает, как лучше ответить.  Дедуля никогда не врет. – Он открывает одну шкатулку, – ответил наконец Соньер. – Там я храню много секретов.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капризно надула губки: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Ненавижу секреты!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это очень важные секреты. И однажды ты узнаешь их, и они тебе обязательно понравятся.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видела на ключе какие-то буквы. И цветок.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это мой любимый цветок. Называется fleur-de-lis. Такие растут у нас в саду. Белые, и очень хорошо пахнут. В Англии их называют лилиями.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А-а, знаю! Мне они тоже очень нравятся.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Тогда давай договоримся так. – Дед приподнял брови смешным домиком, он всегда делал так, когда хотел чем-нибудь ее озадачить. – Если будешь хранить это в тайне, никому и никогда не станешь рассказывать об этом ключе, даже со мной говорить о нем не будешь, придет день, и я подарю его тебе.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не могла поверить своим ушам.</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Правда?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Обещаю. Придет время, и ключ твой. Ведь на нем твое имя.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нахмурилась: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нет же, дедуля! Не мое! Там две буквы – P. S. А мое имя начинается совсем с других букв!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Дед понизил голос и огляделся, точно проверял, не подслушивает ли их кто.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уж и быть, Софи. Слушай. P. S. – это код. Твои тайные инициалы.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Глаза девочки удивленно расширились.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У меня есть тайные инициалы?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Конечно. Всем внучкам полагается иметь тайные инициалы, о которых знают только их дедушки.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P. S.?</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игриво подмигнул: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Принцесса Софи. Она захихикала: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Никакая я не принцесса!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Для меня – принцесса.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 того дня они с дедом ни разу не заговорили о ключе. А она стала Принцессой Софи. Софи молчала, погруженная в воспоминания, боль невозвратной утраты терзала ее.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Инициалы, – прошептал Лэнгдон, как-то странно глядя на нее. – Вы их прежде где-нибудь видели?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показалось, что из темных коридоров музея до нее доносится голос деда.  Никогда не говори об этом ключе, Софи. Ни с кем, даже со мной. Но она понимала: настал момент нарушить клятву.  P. S. Найти Роберта Лэнгдона. Дед хотел, чтобы Лэнгдон помог ей. И она нехотя кивнула: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однажды я видела эти инициалы. Когда была еще совсем девчонкой.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Где?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колебалась.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на одном очень важном для него предмете. Лэнгдон смотрел ей прямо в глаза: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Софи, это страшно важно! Скажите, не было ли рядом с инициалами какого-нибудь символа? Ну, скажем, fleur-de-lis?</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даже отпрянула от удивления: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но как вы догадались? Лэнгдон понизил голос: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почти на сто процентов уверен, что ваш дед был членом тайного общества. Старинного тайного братства.</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Софи вздрогнула. Она и сама была уверена в этом. На протяжении десяти лет она попыталась забыть инцидент, подтверждающий этот столь неприятный для нее факт. Ей довелось стать свидетельницей вещи немыслимой.  Непростительной!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Fleur-de-lis, – сказал Лэнгдон, – в комбинации с инициалами P. S. является официальным девизом братства. Его гербом. Его эмблемой.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Откуда вы это знаете? – спросила Софи. И мысленно взмолилась: «Господи, сделай так, чтобы сам он не оказался членом этого братства».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Просто мне доводилось писать об этой группе. – Голос Лэнгдона дрожал от возбуждения. – Дело в том, что я изучаю символы тайных обществ, это часть моей профессии. Это братство называет себя Prieure de Sion – Приорат Сиона. Базируется но Франции, привлекает влиятельных людей со всей Европы. Вообще-то это одно из старейших тайных обществ на земле.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никогда о нем не слышала. Лэнгдон говорил теперь торопливо, взахлеб:</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Среди членов братства было немало выдающихся личностей. Боттичелли, сэр Исаак Ньютон, Виктор Гюго. – Он выдержал паузу, а затем со значением добавил: – И Леонардо да Винчи.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вздрогнула.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Винчи был членом тайного общества?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Он даже возглавлял братство в период между 1510-м и 1519 годами. Наверное, отчасти именно этим и можно объяснить страстное увлечение вашего деда работами Леонардо. Этих двоих связывала принадлежность к братству, пусть даже они и были разделены веками. И все это прекрасно вписывается в общую картину поклонения богине, языческим символам и презрения к Церкви. У Приората Сиона накоплено немало документальных свидетельств их приверженности культу богини.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хотите сказать, эта группа была привержена языческому культу поклонения богине?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Даже больше, чем просто культу. Но что гораздо важнее, они известны как хранители древнейшей тайны, что и делает их безмерно могущественными.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отказывалась верить своим ушам.  Тайный языческий культ? Братство возглавлялось Леонардо да Винчи? Это казалось полным абсурдом. И однако же… Мысленно она вернулась в прошлое, к той ночи, когда десять лет назад застала деда врасплох, стала свидетельницей того, что казалось ей абсолютно неприемлемым.  Может, именно это объясняет?..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Личности и имена ныне здравствующих членов братства строго засекречены, – сказал Лэнгдон. – Но инициалы и изображение цветка, которые вы видели еще ребенком, являются доказательством связи вашего деда с братством.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Выходит, поняла Софи, Лэнгдону известно о ее деде куда больше, чем можно было предположить. Этот американец мог бы поведать ей немало интересного, вот только теперь не время.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не могу допустить, чтобы они схватили вас, Роберт. Нам так много надо обсудить! Бегите же! Бегите!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До Лэнгдона ее голос доносился словно издалека. Он и не думал никуда бежать. Он находился сейчас совсем в другом мире. В мире, где на поверхность всплывали древние тайны. В мире, где </w:t>
      </w:r>
      <w:r w:rsidRPr="002E78D8">
        <w:rPr>
          <w:rFonts w:ascii="Times New Roman" w:hAnsi="Times New Roman" w:cs="Times New Roman"/>
        </w:rPr>
        <w:lastRenderedPageBreak/>
        <w:t>из теней выходили давно забытые всеми истории. Он не спеша, точно в замедленной съемке, повернул голову и взглянул туда, где в красноватой подсветке виднелась знаменитая картина.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Fleur-de-lis… цветок Лизы… Мона Лиза.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Все это как-то связано между собой, сплелось в неслышную симфонию тайны, отголоски которой доносятся сейчас до него. Тайны Приората Сиона и Леонардо да Винчи.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нескольких милях от Лувра, на набережной за Домом инвалидов, вконец растерявшийся водитель грузовика стоял под прицелом автомата и наблюдал за тем, как капитан судебной полиции, взревев от ярости, швырнул кусок туалетного мыла в темные воды Сены.</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24</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Сайлас, задрав голову, разглядывал египетский обелиск, стоявший в церкви Сен-Сюльпис. Мышцы и нервы были натянуты точно струны, казалось, каждая жилочка в нем пела от возбуждения. Он еще раз осмотрелся по сторонам – убедиться, что один в церкви. А затем опустился на колени перед обелиском, движимый вовсе не религиозным чувством, но простой физической необходимостью.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Краеугольный камень спрятан под линией Розы.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основании обелиска церкви Сен-Сюльпис.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Стоя на коленях, Сайлас провел рукой по каменным плитам пола. Ни трещинки, ни какого-либо знака, указывающего на то, что плиту можно сдвинуть. И тогда он начал тихонько простукивать пол костяшками пальцев. Простукивал каждую плитку по отдельности, в особенности те, что вплотную примыкали к бронзовой полоске. И вот наконец одна из них откликнулась странным звуком.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Там, под плитой, полость!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Сайлас улыбнулся. Его жертвы не лгали.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поднялся с колен и начал осматривать помещение в поисках предмета, с помощью которого можно было бы сдвинуть плиту. Затаившаяся на хорах сестра Сандрин тихонько ахнула и тут же прикрыла рот ладошкой. Худшие ее опасения оправдались. Посетитель выдавал себя не за того, кем являлся в действительности. Этот странный монах из «Опус Деи» пришел в Сен-Сюльпис совсем с другой целью.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 секретным заданием.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 у тебя одного есть секреты, подумала 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Сестра Сандрин заведовала не только церковным имуществом. Она была стражем Сен-Сюльпис. Старинные колесики и винтики вновь пришли в движение. Прибытие незнакомца, его возня у обелиска – все это сигнал от братства.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Сигнал тревоги. </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25</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Посольство США в Париже размещалось в компактном комплексе зданий на авеню Габриэль, к северу от Елисейских полей. Эти три акра земли принадлежали Америке, что, в свою очередь, означало, что на всех граждан, оказавшихся на этой земле, распространяются те же законы и подлежат они той же защите, что и граждане, проживающие на территории Соединенных Штатов.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Ночная дежурная-оператор была погружена в чтение журнала «Тайм», когда от этого занятия ее отвлек телефонный звонок.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Посольство США, – бросила она в трубку.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Добрый вечер, – человек говорил по-английски с французским акцентом, – мне нужна ваша помощь. – Говоривший старался быть вежливым, но в тоне его явно улавливались командные и раздраженные нотки. – Мне сообщили, что на вашу автоматизированную систему для меня поступил звонок. На имя Лэнгдона. К сожалению, я забыл цифровой код доступа. Эти злосчастные три цифры. Если поможете, буду вам премного благодарен.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Девушка-оператор растерялась: – Простите, сэр. Но это послание, должно быть, поступило очень давно. Дело в том, что два года назад ту систему сняли из соображений безопасности. Кроме того, код доступа состоял из пяти цифр. А кто вам сказал, что для вас поступило сообщение?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у вас нет автоматизированной системы приема звонков?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сэр. Любое сообщение теперь записывается в бюро дежурным. Как, вы сказали, ваше имя?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мужчина уже повесил трубку.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Вконец обескураженный Безу Фаш брел по набережной Сены. Он был уверен, что Лэнгдон набирал какой-то местный городской номер, потом назвал код из трех цифр и выслушал запись.  Но если Лэнгдон звонил не в посольство, куда, черт побери, он звонил?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Тут взгляд Фаша упал на мобильник, и он понял, что ответ в прямом смысле у него в руке.  Ведь Лэнгдон пользовался моим телефоном!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нажал несколько клавиш и получил доступ в меню, представлявшее список недавно набранных телефонных номеров. И нашел номер, по которому звонил Лэнгдон. Парижский номер плюс код доступа из трех цифр. 454. Фаш тут же набрал.</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После нескольких гудков он услышал женский голос.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Bonjour, vous etes bien chez Sophie Neveu, – сообщил ему автоответчик. – Je suis absente pour le moment, mais…</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 Фаша вся кровь прихлынула к лицу, пока он набирал код доступа – 4… 5… 4.</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26</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Несмотря на репутацию величайшего в мире произведения искусства, «Мона Лиза» была совсем небольшой картиной, размером тридцать один на двадцать один дюйм, то есть даже меньше репродукций с ее изображением, продававшихся в сувенирном киоске Лувра. Она висела на северо-западной стене за пуленепробиваемым стеклом толщиной два дюйма. Написана она была маслом по дереву, на популярной в те времена среди живописцев доске из тополя, а словно затягивающая полотно туманная дымка свидетельствовала об умении да Винчи пользоваться техникой сфумато, создававшей эффект плавного перехода одной формы в другую.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Обосновавшись в Лувре, «Мона Лиза» – или «Джоконда», как называли ее во Франции, – дважды похищалась. Последний раз – в 1911 году, когда она загадочным образом исчезла из «salle impenetrable» [35] Лувра под названием Ле салон карре. Парижане рыдали прямо на улицах и писали письма в газеты, умоляя воров вернуть похищенную картину. Два года спустя «Мону Лизу» обнаружили в гостиничном номере во Флоренции, спрятанную в сундук с двойным дном.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дав Софи ясно понять, что уходить никуда не собирается, вместе с ней двинулся к картине. «Мона Лиза» находилась ярдах в двадцати, а Софи уже включила фонарик, и тонкий голубоватый луч высвечивал пол впереди. Софи, точно минер с миноискателем, водила лучом, стараясь обнаружить следы люминесцентных чернил.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Шагая рядом с ней, Лэнгдон вдруг ощутил волнение – с ним так всегда бывало, когда предстояла встреча с выдающимся произведением искусства. Напрягая зрение, он всматривался сквозь красноватое освещение. Вот слева мелькнул восьмиугольный диван, издали он напоминал одинокий островок среди мерцающей глади паркета.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вот Лэнгдон уже начал различать прямоугольник темного стекла на стене. Он знал, что за этим стеклом в гордом уединении находится самое прославленное живописное полотно в мире.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Лэнгдону было известно, что статус «Моны Лизы» как самой величайшей картины в мире не имеет ничего общего с загадочной улыбкой изображенной на ней женщины.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 связан он был и с таинственными интерпретациями, приписываемыми ей искусствоведами разных времен. Все очень просто: «Мона Лиза» стала знаменита потому, что являлась наивысшим достижением Леонардо да Винчи как живописца. Путешествуя, он всегда возил картину с собой. </w:t>
      </w:r>
      <w:r w:rsidRPr="002E78D8">
        <w:rPr>
          <w:rFonts w:ascii="Times New Roman" w:hAnsi="Times New Roman" w:cs="Times New Roman"/>
        </w:rPr>
        <w:lastRenderedPageBreak/>
        <w:t>А когда его спрашивали почему, отвечал, что ему трудно расстаться с этим самым возвышенным изображением женской красоты, принадлежавшим его кисти.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все равно многие искусствоведы подозревали, что такая привязанность Леонардо да Винчи объясняется чем-то иным, нежели просто художественным совершенством. В действительности полотно являлось довольно стандартным портретом, исполненным в технике сфумато. И привязанность Леонардо к этому своему творению, как утверждали многие, имела куда более глубокие корни: в слоях краски крылось тайное послание. «Мона Лиза», по мнению ряда искусствоведов, являлась скрытой шуткой художника. Игривые аллюзии, которые вызывало это полотно, описаны во многих книгах по искусству, и тем не менее подавляющее большинство людей были склонны считать главной загадкой улыбку Джоконды.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Никакой тайны тут нет, думал Лэнгдон, приближаясь к картине и наблюдая за тем, как на стене все отчетливее вырисовываются очертания полотна.  Абсолютно никакой тайны.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 столь давно Лэнгдон объяснял тайну «Моны Лизы» довольно необычным слушателям – группе заключенных в федеральной тюрьме Эссекса. Семинар Лэнгдона был частью программы, разработанной в Гарварде и призванной нести культуру в самые отсталые слои населения, коими считались обитатели тюрем. «Культура для заключенных» – так называли эту программу коллеги Лэнгдона.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Лекция проходила в тюремной библиотеке. Лэнгдон демонстрировал слайды и делился тайнами «Моны Лизы» с группой заключенных-мужчин. К его удивлению, они слушали с интересом и отпускали хоть и грубоватые, но остроумные реплики.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Можно заметить, – говорил Лэнгдон, расхаживая перед увеличенным изображением картины на стене, – что задний план, фон за ее лицом, неровный. – И он указал, где именно. – Да Винчи изобразил линию горизонта, и в левой части она у него значительно ниже, чем в правой.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Под мухой был, что ли? – спросил один из слушателей. Лэнгдон усмехнулся: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Да Винчи не слишком часто напивался. Это один из его маленьких фокусов. Понизив линию горизонта с сельским пейзажем в левой части картины, он зрительно увеличил лицо Моны Лизы. Весьма характерный для него прием. Ученые утверждают, что согласно концепции женского и мужского начал левая сторона всегда считалась женской, а правая – мужской. Ну и поскольку Да Винчи по своим взглядам был поклонником женственности, вот он и изобразил ее лицо более величественным благодаря искривлению горизонта.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слышал, он пидером был, – сказал низкорослый мужчина с козлиной бородкой.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поморщился: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У историков неоднозначное мнение на сей счет. Но вообще-то вы правы. Да Винчи был гомосексуалистом.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вот почему он баловался этими феминистскими штучками?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 совсем так. Да Винчи старался найти баланс между мужским и женским началами. Верил, что душу человека можно считать просвещенной лишь тогда, когда в ней счастливо уживаются оба начала.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 член с киской? – спросил кто-то.</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Аудитория так и покатилась со смеху. Лэнгдон собрался было углубиться в этимологию слова «гермафродит», рассказать, что произошло оно из имен двух богов, Гермеса и Афродиты, но внутренний голос подсказал ему, что здесь этого делать не стоит.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Скажите-ка, мистер Лэнгдон, – спросил какой-то мускулистый парень, – а правду говорят, что «Мона Лиза» – это портрет самого да Винчи в женской одежде? Так многие считают.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Вполне возможно, – ответил Лэнгдон. – Да Винчи был большим шутником, к тому же компьютерный анализ «Моны Лизы» и автопортретов самого да Винчи подтверждает сходство этих двух лиц по основным антропометрическим показателям. Но что бы там ни замыслил да Винчи, – продолжил Лэнгдон, – его «Мона Лиза» не мужчина и не женщина. Она соединяет в себе противоположные свойства. Это слияние двух начал.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Может, это вы так интеллигентно выражаетесь, как принято у вас в разных там гарвардах. Вместо того чтобы просто сказать: урод эта Мона Лиза и больше ничего!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Теперь уже Лэнгдон расхохотался: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Возможно, вы правы. Но Леонардо да Винчи оставил нам ключ, подсказку на то, что в портрете соединяются противоположные свойства. Вы когда-нибудь слышали о египетском боге по имени Амон?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Черт, еще бы! Конечно! – воскликнул какой-то здоровяк. – Это же бог мужской силы!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был потрясен. – Так написано на каждой упаковке с презервативами «Амон». – Здоровяк ухмыльнулся. – И на ней еще нарисован парень с бараньей башкой, а ниже сказано, что это египетский бог плодовитости.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Лэнгдону была неизвестна эта марка, оставалось лишь порадоваться тому, что производители этого профилактического средства выбрали удачное название.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Молодец! Да, Амона действительно изображали в виде мужчины с головой барана. Известна неразборчивость в связях этого животного, ну а изогнутые рога лишь призваны подчеркнуть напор и сокрушительную сексуальную силу. У нас таких мужчин называют на сленге «боец».</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Правда, что 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Правда, – ответил Лэнгдон. – А известно ли вам, кем была партнерша Амона? Египетская богиня плодородия. Как ее звали?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Аудитория молчала.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Изис, или Исида, – сказал Лэнгдон и взял кусок мела. – Итак, у нас имеется бог-мужчина, Амон. – Он написал на доске ото слово. – И богиня-женщина, Изис. В древности ее имя египтяне отражали пиктограммой, которую можно прочесть как Л' ИЗА.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дописал и отступил на шаг от доски.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АМОН Л' ИЗА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смекаете, что у нас получилось? – спросил 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Мона Лиза… святый Боже! – ахнул кто-то из заключенных. Лэнгдон кивнул: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Так что, как видите, джентльмены, не только лицо Моны Лизы представляет собой загадку. Само ее имя является анаграммой божественного слияния двух начал, мужского и женского. Это и есть маленький секрет да Винчи, именно поэтому Мона Лиза так загадочно улыбается нам. Будто знает нечто особенное, недоступное больше никому.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Дедушка был здесь! – воскликнула Софи и резко опустились на колени футах в десяти от картины. И указала на высвеченное фонариком на паркетном полу пятно.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Сначала Лэнгдон ничего не увидел. Затем, опустившись на колени рядом с ней, разглядел крошечную капельку высохшей жидкости, издававшую слабое свечение.  Что это? Чернила? И тут он вспомнил, как обычно используются специальные маркеры.  Кровь! Софи права. Перед смертью Жак Соньер действительно нанес визит «Моне Лизе».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Он бы сюда просто так не пришел, – прошептала Софи и поднялась. – Знаю, где-то здесь он оставил мне еще одно сообщение. – Она подбежала к картине и осветила пол прямо под ней. Потом начала водить лучиком света по голому паркету. – Здесь ничего!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этот момент Лэнгдон различил на пуленепробиваемом стекле какое-то слабое свечение. Взял Софи за руку и медленно притянул ее к себе. Теперь оба они смотрели на картину.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застыли, точно громом пораженные.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стекле поперек лица Джоконды высвечивались красным шесть слов.</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27</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Сидя за столом в кабинете Жака Соньера, Колле прижимал трубку к уху и недоверчиво щурился.  Правильно ли я понял Фаша?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 куске мыла? Но как Лэнгдон мог узнать о маячке?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Софи Невё, – ответил Фаш. – Это она ему сказала.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зачем?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Чертовски хороший вопрос, но я только что слышал запись, подтверждающую, что именно она помогла ему сорваться с крючка.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миг Колле лишился дара речи.  О чем только думала эта Невё? И у Фаша есть доказательства, подтверждающие, что она сорвала операцию судебной полиции? Софи Невё следует не просто уволить, ее надо отдать под суд!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капитан… а где сейчас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Там, в музее, где-нибудь еще сработала сигнализация? – Нет, сэр.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ни один человек не пролезал под решеткой у входа в Большую галерею?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Мы поставили там охранника музея. Как вы приказали. – Ладно. В таком случае Лэнгдон должен быть где-то в Большой галерее.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Здесь, у нас? Но что ему тут делать?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Охранник Лувра вооружен?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сэр. Он старший по званию.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Отзовите его, – скомандовал Фаш. – Всех людей надо бросить на охрану выходов из здания. Чтобы расставить моих людей по периметру, понадобится несколько минут. И я не хочу, чтобы Лэнгдон ускользнул. – Фаш умолк и после паузы добавил: – И еще скажите охране, что агент Невё, по всей видимости, где-то с ним. С Лэнгдоном.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я думал, агент Невё ушла.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что,  видели, как она выходила?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сэр, 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Никто из наших людей, дежуривших на улице, тоже не видел, как она выходила. А вот как входила – видели.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Колле был просто потрясен наглостью и безрассудством Невё.  Неужели она еще в здании?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Давайте действуйте! – рявкнул Фаш. – Ко времени, когда вернусь, чтоб Лэнгдон и Невё были у вас в наручниках!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Водителя грузовика отпустили, и Фаш принялся инструктировать своих людей. Роберт Лэнгдон доставил им сегодня немало хлопот. А с учетом того, что теперь ему помогает агент Невё, пинать его в угол будет труднее, чем он предполагал.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Фаш решил не рисковать.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Половину своих людей он отправил обратно к Лувру следить за всеми входами и выходами. А остальных послал к единственному месту в Париже, которое могло бы служить Лэнгдону безопасным пристанищем.</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28</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Лэнгдон с изумлением разглядывал шесть слов, начертанных на пуленепробиваемом стекле. Казалось, они парят в воздухе, отбрасывая неровную тень на загадочную улыбку Моны Лизы. – Приорат, – прошептал Лэнгдон. – Еще одно доказательство, что ваш дед был членом братства!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взглянула на него с недоумением: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Вам  понятно, что это?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 рассеянно кивнул Лэнгдон, погруженный в собственные мысли. – Это провозглашение одного из самых фундаментальных философских принципов братства!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растерянно взирала на отсвечивающие красным слова, выведенные поперек лица Моны Лизы: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ТАК ТЕМЕН ОБМАННЫЙ ХОД МЫСЛИ ЧЕЛОВЕКА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Дело в том, Софи, – сказал Лэнгдон, – что традиция поклонения богине была основана у братства на веровании, что могущественные люди эпохи раннего христианства «обманывали» мир, пропагандируя лживые идеи. Идеи, обесценивающие значение женского начала и возвышающие значение начала мужского.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не ответила, молча глядя на слова.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Приорат Сиона считал, что Константину [36] и его преемникам по мужской линии удалось отвратить мир от языческого матриархата и насадить патриархальное христианство. И делали они это, развернув пропагандистскую кампанию, где демонизировалось священное женское начало, что привело к исчезновению богини из современной религии.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лице Софи отразилось сомнение.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Дед послал меня сюда, чтобы я нашла эту запись. Наверняка он хотел сказать нечто большее.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понял, что она имеет в виду.  Она считает, что есть еще один код. Но есть ли в этой фразе какой-то потаенный смысл, он пока не знал.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Так темен обманный ход мысли человека, повторил он про себя.  Вот уж воистину темен.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Никто не посмел бы отрицать то огромное благо, которое привносит Христианская церковь в беспокойный современный мир, и тем не менее история Церкви полна насилия и обмана. Кровавые крестовые походы с целью обратить язычников в христианство и уничтожить религии, связанные с поклонением женскому началу, длились на протяжении трех веков, и методы подавления инакомыслия были чрезвычайно жестоки.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Католическая инквизиция опубликовала книгу, которую без преувеличения можно назвать самой кровавой в истории человечества. Называлась она «Malleus Maleficarum», или в переводе с латинского «Молот ведьм». Книга предупреждала мир об «опасности свободомыслия среди женщин», а также инструктировала священников, как находить, пытать и уничтожать ведьм. К числу «ведьм» Христианская церковь того времени относила всех женщин-ученых, женщин-священников, цыганок, любительниц мистики и природы, собирательниц трав, вообще любую женщину, «выказывающую подозрительное пристрастие к миру Природы». Повитух тоже убивали – за их еретическую практику использовать различные снадобья для облегчения болей у рожениц. По утверждениям Церкви, эти страдания даны им свыше как наказание Господне за первородный грех Евы, посмевшей вкусить от Древа познания. За три века охоты за ведьмами Церковь сожгла на кострах пять  миллионов женщин!</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Пропаганда и кровопролитие дали свои плоды. Сегодняшний мир – живое тому доказательство.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Женщинам, считавшимся прежде воплощением священного духовного начала, запрещено занимать высокие должности. На свете не существует женщин-раввинов, католических священников, исламских муфтиев. Считавшийся некогда священным акт естественного сексуального слияния мужчины и женщины, через который оба они соединяются не только телом, но и духом, ныне признан постыдным. Мужчины в сутанах и рясах боятся даже собственных вполне естественных сексуальных порывов, считают их происками самого дьявола, который совращает их через свою верную пособницу…  женщину.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Даже женские организации с «левым уклоном» не избежали гонений со стороны Церкви. Во Франции и Италии само слово «левый» – gauche и sinistre – приобрело негативный оттенок, в то время как слово «правый» стало почти полным синонимом правоты, правильности, праведности. По сей день радикально мыслящих политиков называют левым крылом, иррациональное мышление – левым, а слово sinistre переводится как «плохой», «дурной», «злой».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Дни богини были сочтены. Маятник качнулся в другую сторону. Мать Земля стала мужским миром, боги разрушения и войны наверстывали упущенное. Подавляемое на протяжении двух тысячелетий мужское эго вырвалось на свободу. Приорат Сиона считал, что изничтожение священного женского начала в современной жизни вызвало феномен, который американские индейцы племени хопи называли «койянискватси» – «жизнь вне равновесия», подчеркивая тем самым нестабильность ситуации в мире, страдающем от войн, обилия женоненавистнических обществ и все растущего пренебрежения к Матери Земле.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Роберт, – шепнула Софи, – кажется, сюда кто-то идет! Тут и он услышал шаги в коридоре. Они приближались.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Сюда! – прошипела Софи, выключив фонарик, и Лэнгдон тут же перестал ее видеть.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секунду он совершенно ослеп.  Сюда? Это куда же? Но затем глаза освоились с темнотой, и он разглядел силуэт Софи, она бежала к центру комнаты и через мгновение нырнула за большой восьмиугольный диван. Он был готов бежать следом, но его остановил грозный возглас.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Arretez! [37] – скомандовал человек в дверях.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Агент из службы безопасности Лувра вошел в Саль де Эта с револьвером на изготовку. Он целился прямо в грудь Лэнгдону. Лэнгдон чисто инстинктивным жестом поднял руки.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Couchez-vous! – громко скомандовал мужчина. – Ложись!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через секунду Лэнгдон оказался на полу, лицом вниз. Агент подскочил и ударом ботинка заставил его раздвинуть ноги и руки.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Mauvaise idee [38] , Monsieur Langdon, – сказал он и вдавил дуло револьвера в спину Лэнгдону. – Mauvaise idee.</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Лежа лицом к полу, с нелепо раскинутыми руками и ногами, Лэнгдон не удержался от ироничного сравнения.  Прямо как Витрувианский человек, подумал он.  Только лицом вниз. </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29</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Сайлас взял тяжелый железный подсвечник с алтаря и вернулся к обелиску. Вполне подходящий инструмент, его можно использовать в качестве рычага. Разглядывая серую мраморную плиту, под которой была пустота, он вдруг понял, что вскрыть пол, не наделав шума, не удастся.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Железо по мрамору. Эхо разнесет удары по всей церкви.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Что, если монахиня услышит? Она сейчас, наверное, спит. Но грохот разбудит ее. В таких делах Сайлас предпочитал не рисковать. И начал озираться в поисках какой-нибудь тряпки, которой можно обернуть железный наконечник. Но не увидел ничего подходящего, кроме покрывала на алтаре. Как-то неловко было его снимать.  Моя сутана, подумал он. Зная, что в церкви он один, Сайлас развязал шнур, стягивающий сутану у горла, и она тут же соскользнула с тела и упала на пол. Он слегка поморщился от боли – грубая шероховатая ткань задела свежие раны на спине.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Теперь он был наг, не считая некоего подобия набедренной повязки из свивальника. Сайлас обернул краем сутаны конец железного прута. Затем примерился и нанес удар прямо по центру серой плитки. Раздался приглушенный стук. Камень выдержал. Он ударил еще раз. Снова глухой стук, только на сей раз сопровождаемый треском. С третьего удара удалось наконец расколоть мраморную плиту, ее кусочки разлетелись по полу, часть провалилась в углубление под камнем.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Тайник!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Осторожно освободив отверстие от осколков камня, Сайлас заглянул в него. Потом опустился на колени, кровь стучала в висках. И сунул в тайник белую обнаженную руку.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Сперва ничего найти не удавалось. Повсюду просто гладкий холодный камень. Затем он продвинул руку дальше, под линию Розы, и что-то нащупал! Толстый прямоугольный предмет, на ощупь тоже похожий на камень. Он ухватил его кончиками пальцев и осторожно вытянул. Поднялся с колен и, держа находку на ладони, внимательно разглядывал ее. Грубо обработанный кусок камня, а на нем выцарапаны какие-то слова. На секунду Сайлас ощутил себя новым Моисеем.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прочитав слова на камне, удивился. Он считал, что краеугольный камень окажется картой или же целой комбинацией указаний направления, возможно, даже закодированной. Однако надпись на камне поражала простотой и лаконичностью:</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ИОВ 38: 11</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Цитата из Библии? Сайлас был просто потрясен примитивностью своей находки. В тайнике, на поиски которого потрачено столько сил, всего лишь цитата из Библии? Да, братство ни перед чем не остановится, чтоб поглумиться над правоверными!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Иов. Глава тридцать восьмая. Стих одиннадцатый.</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Сайлас не помнил наизусть одиннадцатого стиха этой главы, но знал, что в Книге Иова рассказывается о человеке, чья вера в Господа подверглась нескольким тяжелым испытаниям.  Что ж, это как раз наш случай, подумал он, и в сердце его вновь возродилась надежда.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еще раз взглянул на линию Розы и улыбнулся. Затем посмотрел через плечо. На главном алтаре на позолоченной подставке стояла огромная, переплетенная в кожу Библия.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Сидевшая наверху, на хорах, сестра Сандрин дрожала мелкой дрожью. Всего лишь несколько минут назад она была готова бежать и исполнить свой долг, но тут пришелец внезапно скинул сутану. Она увидела его алебастрово-белую кожу и содрогнулась от ужаса и изумления. Вся его широкая белая спина была сплошь в кровавых шрамах. Даже отсюда было видно, что раны свежие.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Этого человека безжалостно пороли хлыстом!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Она также заметила и кровавый круг на бедре, что оставила подвязка с шипами.  Что это за Бог такой, которому угодно, чтобы плоть человеческая подвергалась подобным мукам?  Heт, сестра Сандрин просто отказывалась понимать ритуалы, практиковавшиеся членами «Опус Деи». Но сейчас это беспокоило ее меньше всего.  «Опус Деи» ищет краеугольный камень! Как они узнали о нем, сестра не представляла и знала, что раздумывать об этом сейчас просто некогда.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Окровавленный монах спокойно надел сутану, затем расправил складки ткани и, сжимая в руке находку, двинулся к алтарю, где находилась Библия.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Стараясь не дышать, сестра Сандрин вышла с хоров и устремилась вниз по лестнице, к себе в келью. Оказавшись в комнате, подбежала к деревянной кровати, опустилась перед ней на колени и вытащила из самого дальнего угла запечатанный конверт, который сама спрятала здесь три года назад.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Торопливо вскрыла его и увидела четыре парижских телефонных номера.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Дрожащей рукой она принялась накручивать диск. Сайлас положил камень на алтарь и снял тяжелую Библию в кожаном переплете с подставки. Он стал торопливо перелистывать страницы, мельком отметив, что его длинные белые пальцы вспотели от возбуждения. И вот наконец он нашел в Ветхом Завете Книгу Иова. Так, теперь глава тридцать восьмая. Вот она. Он вел указательным пальцем вдоль колонки с текстом, заранее предвкушая торжество при виде заветных слов.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Они укажут нам путь!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Отыскав стих одиннадцатый, Сайлас прочел текст. Всего несколько слов. Смутился, растерялся, прочел их еще раз и понял, что произошло нечто ужасное. Стих гласил:</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ДОСЕЛЕ ДОЙДЕШЬ, И НЕ ПЕРЕЙДЕШЬ, И ЗДЕСЬ ПРЕДЕЛ НАДМЕННЫМ ВОЛНАМ ТВОИМ.</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30</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Начальник охраны Клод Груар так и кипел от ярости, стоя над распростертым на полу перед «Моной Лизой» арестованным.  Этот ублюдок посмел убить Жака Соньера! Для Клода и его людей Соньер был как отец родной.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Больше всего на свете в этот момент Груару хотелось нажать на спусковой крючок и выстрелить в спину Роберту Лэнгдону. Ему, как начальнику музейной охраны, разрешалось носить огнестрельное оружие. Но он тут же напомнил себе, что быстрая смерть от пули – слишком уж легкий выход для негодяя в сравнении с теми муками и унижениями, которым подвергнет его Фаш, а затем и пенитенциарная система французского правосудия.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Клод выхватил из-за пояса радиопереговорное устройство и попытался связаться со своими людьми, чтобы прислали подмогу. Нo в трубке раздавалось лишь потрескивание. Дополнительно установленное в этом зале охранное электронное оборудование создавало помехи.  Ладно, иду к двери. Продолжая целиться в спину Лэнгдону, Груар начал пятиться к выходу. Сделал шага два и вдруг застыл как вкопанный.  Что это, черт побери?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центре комнаты материализовался какой-то смутный объект. Силуэт. Так, значит, в зале находится кто-то еще? Да, то была женщина, она быстро надвигалась на него слева. А впереди нее плясал и подпрыгивал узкий красноватый лучик света. Она водила им по полу, точно пыталась что-то найти.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Qui est la? [39] – окликнул женщину Груар. Сердце его бешено билось. Он не знал, в кого теперь целиться, куда бежать.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НТП, – спокойно ответила женщина, продолжая осматривать пол с помощью фонарика.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Научно-технический отдел полиции. Начальник охраны весь вспотел.  Я думал, все агенты уже ушли! Теперь он узнал фонарик с ультрафиолетовым лучом, вспомнил, что точно такие же использовали здесь агенты судебной полиции. И все же не понимал, что техническая служба пытается отыскать здесь.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Votre nom! – взревел начальник охраны, инстинктивно чувствуя, что здесь что-то не так. – Repondez! [40]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C'est moi [41] , – спокойно ответил ему женский голос по-французски. – Софи Невё.</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Это имя определенно было знакомо Клоду Груару.  Ах, ну да, конечно, Софи Невё! Вроде бы так звали внучку Жака Соньера? Она приходила сюда совсем еще маленькой девочкой, но с тех пор прошло много лет.  Да нет, быть того не может, чтобы она! Если эта женщина и есть Софи Невё, тем меньше оснований доверять ей. Груар был наслышан о полном разрыве Соньера со своей внучкой.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меня знаете! – крикнула женщина. – И Роберт Лэнгдон не убивал моего деда! Можете мне поверить!</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Но начальник охраны не был склонен принимать это на веру.  Надо вызвать подкрепление! Снова попробовал связаться со своими людьми по радиопередатчику, и снова в ответ лишь потрескивание. Вход находился в добрых двадцати ярдах у него за спиной, и тогда Груар начал медленно, шаг за шагом пятиться к двери, нацелив револьвер на мужчину, распростертого на полу. Еще шаг, и тут вдруг он увидел, что женщина прошла по залу, а затем, включив ультрафиолетовый фонарик, принялась осматривать большое полотно, висевшее напротив «Моны Лизы».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Сообразив, что это за картина, Груар тихо ахнул.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Что, черт побери, она делает?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Невё почувствовала, что на лбу у нее выступил холодный пот. Лэнгдон по-прежнему лежал на полу, раскинув руки и ноги.  Держись, Роберт. Я уже почти у цели. Понимая, что охранник ни за что в них не выстрелит, Софи перенесла свое внимание на главное: начала тщательно осматривать все вокруг шедевра – еще одной картины Леонардо да Винчи. Но даже специальное ультрафиолетовое освещение не помогло обнаружить ничего интересного ни на полу, ни на стенах, ни на самом полотне.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Здесь точно должно что-то быть!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была уверена, что правильно поняла намерения деда.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 какой еще был у него выход?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Шедевр, который она осматривала, был довольно большим полотном высотой в пять футов. Да Винчи изобразил на нем весьма причудливую сцену. Деву Марию, сидящую в какой-то неуклюжей позе, младенца Иисуса, Иоанна Крестителя и ангела Уриеля – все они размещались на острых скалах. Когда Софи была еще маленькой девочкой, каждый осмотр «Моны Лизы» заканчивался тем, что дед тащил ее к этой картине, висевшей напротив.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Я здесь, дедуля! Но не вижу пока ничего!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слышала, как начальник охраны вновь попытался связаться по рации со своими людьми.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Думай же, думай!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Мысленно она представила надпись на стекле перед «Моной Лизой».  Так темен обманный ход мысли человека. Перед полотном, которое она рассматривала, не было защитного пуленепробиваемого стекла, так что писать было просто не на чем, к тому же Софи знала, что дед никогда бы не осквернил картину надписью поверх краски. Тут ее осенило.  По крайней мере снаружи. Она полпяла глаза и принялась рассматривать длинные шнуры, свисавшие с потолка, на которых держалось полотно.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Может, здесь? Ухватив раму за левый край, Софи притянула картину к себе. Потом заглянула за картину и, включив фонарик, стала осматривать ее оборотную сторону. Нескольких секунд было достаточно, чтобы понять: на сей раз интуиция подвела. Задняя сторона картины была девственно чиста. Никакого текста не высветилось, лишь мелкие темные точечки и пятна на состарившемся холсте 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Нет, погоди-ка! </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Софи заметила, как в нижней части деревянной рамы, в том месте, где к ней прилегало полотно, что-то блеснуло. Предмет был маленький и почти полностью провалился в щель между рамой и полотном. Свисал лишь кончик золотой цепочки.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 своему изумлению, Софи обнаружила на цепочке знакомый золотой ключик, верхняя часть которого представляла собой крест с гербом. Последний раз она видела его, когда ей должно было исполниться девять. Fleur-de-lis с загадочными инициалами P. S. И тут Софи словно услышала голос призрака, дед нашептывал ей на ушко:  Придет время, и ключик будет твоим. К горлу подкатил ком, она поняла, что, умирая, дед сдержал свое обещание.  Этот ключ открывает шкатулку, сказал он тогда,  где я храню много разных секретов. </w:t>
      </w:r>
      <w:r w:rsidRPr="002E78D8">
        <w:rPr>
          <w:rFonts w:ascii="Times New Roman" w:hAnsi="Times New Roman" w:cs="Times New Roman"/>
        </w:rPr>
        <w:cr/>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Только теперь Софи поняла, что смыслом затеянной сегодня дедом игры в слова было обнаружение этого ключа. Ключ был при нем, когда его убивали. Не желая, чтобы он попал в руки полиции, дед спрятал его за этой картиной. И чтобы отыскать его, требовалась не только недюжинная смекалка. Для этого надо было родиться Софи Невё.</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Аu secours! [42] – крикнул охранник.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выдернула цепочку с ключом и сунула ее в карман вместе с фонариком. Выглянула из-за рамы и увидела, как охранник отчаянно пытается связаться с кем-то по рации. Он направлялся к выходу, продолжая целиться в лежавшего на полу Лэнгдона.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Аu secours! – снова крикнул 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ответ лишь треск и невнятные шумы.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ничего не может сообщить, догадалась Софи, вспомнив, что туристы с мобильными телефонами, пришедшие в этот зал, напрасно пытались дозвониться домой, чтобы сообщить радостную новость: они наконец увидели «Мону Лизу». Стены зала были так напичканы проводами охранных устройств, что телефоны работали только на выходе из помещения. Теперь охранник поспешно направлялся к двери, и Софи поняла, что надо действовать незамедлительно.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Большое полотно было прекрасным укрытием, и Софи подумала, что второй раз за сегодняшний день Леонардо да Винчи может прийти ей на помощь.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Еще несколько метров, сказал себе Груар, продолжая целиться в Лэнгдона.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Arretez! Ou je la detruis! [43] – Эхо от женского крика разнеслось по всему залу.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Груар обернулся и похолодел.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Mon dieu, non! [44]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красноватом тумане он видел, как женщина сняла большую картину со стены и выставила перед собой, как щит. Картина прикрывала ее почти полностью. Первой мыслью Груара было: почему не сработала сигнализация? Но затем он вспомнил, что кабельные датчики, ведущие к отдельным экспонатам, сегодня еще не включали.  Что она делает?!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Охранник похолодел.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Полотно вспучилось посередине, смутные очертания Девы Марии, младенца Иисуса и Иоанна Крестителя исказились.</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Non! – вскричал Груар, в ужасе наблюдая за тем, какой ущерб наносится бесценному полотну да Винчи. Женщина вдавливала колено в самый центр полотна. –  NON!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Груар развернулся и прицелился в женщину, но тут же сообразил, что это пустая угроза. Картина представляла собой надежный щит – ведь стоимость ее равнялась шести миллионам долларов.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 могу же я всадить пулю в да Винчи!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Оружие и рацию на пол! – спокойно скомандовала женщина по-французски. – Иначе продавлю полотно коленом. Полагаю, ты знаешь, как бы отнесся к этому мой дед.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 несчастного просто голова пошла кругом.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Пожалуйста… не надо! Ведь это «Мадонна в гроте»! – И он бросил на пол рацию и револьвер и поднял руки вверх.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Спасибо, – сказала женщина. – А теперь делай, что тебе говорят, и все будет хорошо.</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 *</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Несколько секунд спустя Лэнгдон с бешено бьющимся сердцем мчался вместе с Софи вниз по пожарной лестнице. Ни один из них не произнес ни слова с тех пор, как они выбежали из зала, где висела «Мона Лиза» и лежал на полу дрожащий от злобы и страха охранник Лувра. Теперь уже Лэнгдон крепко сжимал его револьвер в руке и не мог дождаться, когда же наконец от него избавится. Револьвер казался ему страшно тяжелым, от него так и веяло опасностью.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Перепрыгивая сразу через две ступеньки, Лэнгдон пытался сообразить, понимала ли Софи, насколько бесценным было полотно, которое она едва не погубила. Картина да Винчи, за которой она пряталась, также как и «Мона Лиза», изобиловала, по мнению большинства искусствоведов, тайными языческими символами.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вы выбрали ценного заложника, – бросил он на бегу.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«Мадонна в гроте», – ответила Софи. – Но я ее не выбирала, мой дед сделал это. Оставил мне одну маленькую вещичку за рамой.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удивленно покосился на нее: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 Но как вы узнали, что предмет этот спрятан именно там? Почему «Мадонна в гроте»?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темен обманный ход мысли человека! – Она торжествующе улыбнулась. – Мне не удалось разгадать двух первых анаграмм, Роберт. Но уж с третьей я просто обязана справиться.</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Глава 31</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Они мертвы! – говорила в телефонную трубку сестра Сандрин. Слова эти предназначались для автоответчика. – Пожалуйста, снимите трубку. Они все мертвы!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Ее звонки по первым трем телефонным номерам из списка принесли ужасные вести – истерически рыдающая вдова, детектив, вызванный на место преступления, мрачный священник, утешающий осиротевшую семью. Все трое связных были мертвы. И теперь она звонила по четвертому, последнему в списке номеру, по которому разрешалось звонить лишь в том случае, если с первыми тремя ничего не получится. И нарвалась на автоответчик. Причем голос, звучавший в трубке, не назвал имени абонента, лишь просил звонившего оставить сообщение.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Пол взломан! – умоляющим голосом бормотала она. – Остальные трое мертвы.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Сестра Сандрин не была знакома лично с владельцами четырех телефонных номеров, но по этим номерам, надежно спрятанным под кроватью, разрешалось звонить лишь в одном случае.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Если пол взломают и найдут тайник, инструктировал ее мужчина с не запоминающейся внешностью,  это означает, что верхний эшелон понес потери. Что по крайней мере одному из нас угрожали смертью и он был вынужден солгать. Вам следует обзвонить всех. Предупредить остальных. И уж постарайтесь не подвести нас.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То был сигнал тревоги. Надежный и безопасный способ предупредить своих. План поразил ее своей простотой, еще когда она впервые узнала о нем. Если хотя бы один из братьев подвергнется смертельной опасности, он может солгать. И эта ложь тут же включает механизм, призванный предупредить остальных. Впрочем, сегодня опасности, похоже, подверглись сразу трое.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Пожалуйста, ответьте, – отчаянным шепотом бормотала она в трубку. – Где же вы, где?..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ну брось трубку! – вдруг рявкнул у нее за спиной мужчина.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Сестра Сандрин вздрогнула и обернулась. В дверях стоял монах, сжимая в руке тяжелую железную подставку от подсвечника. Дрожа всем телом, она медленно опустила трубку на рычаг.</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Все они мертвы, – сказал монах. – Все четверо. И они меня обдурили. А ну-ка говори, где краеугольный камень?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я не знаю! – совершенно искренне ответила сестра Сандрин. – Эту тайну хранили другие. –  Те, что теперь мертвы.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Мужчина начал приближаться к ней, не выпуская подставку из мертвенно-белых рук.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Ведь ты сестра Церкви! И служишь этим негодяям?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Иисус поведал нам множество истин, – храбро ответила сестра Сандрин. – Но что-то ни одной из этих истин в действиях «Опус Деи» я не наблюдаю.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Монах яростно сверкнул красными глазами. И замахнулся, зажав в кулаке подставку, точно биту. Сестра Сандрин рухнула на пол, и последней ее мыслью было отчаянное: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Все четверо мертвы. </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Драгоценная тайна потеряна навсегда. </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32</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От пронзительного воя сигнализации в западном крыле Лувра снялись с насиженных мест и разлетелись все голуби, обитавшие в саду Тюильри. Софи и Лэнгдон выбежали в парижскую ночь из-под козырька над входом в здание. И бросились бежать через площадь к машине Софи. Вдали завывали сирены полицейских автомобилей.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Вон она! – крикнула Софи. И указала на красную тупоносенькую малолитражку, припаркованную через площадь.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Да она никак шутит? Такой маленькой машинки Лэнгдон еще никогда не видел.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Называется «смарт», – пояснила Софи. – Ест всего литр на сто километров.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едва успел втиснуться на переднее сиденье, когда Софи включила зажигание и резким рывком послала машину вперед, через каменный бордюр, на разделительную полосу, выложенную гравием. Затем она промчалась по тротуару и выехала на проезжую часть, образующую небольшой круг перед Карузель де Лувр.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секунду Лэнгдону показалось, что сейчас Софи, желая срезать угол, помчится прямо вперед, через живую изгородь, и пересечет круг с газоном по центру.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 крикнул Лэнгдон, зная, что кусты, образующие изгородь, высажены, чтобы замаскировать глубокую впадину, так называемую перевернутую пирамиду, которую он видел сегодня раньше из окон музея. Миниатюрную машинку Софи она проглотила бы мгновенно. К счастью, Софи выбрала более привычный маршрут, резко крутанула руль вправо, проехала примерно с полкруга и выбралась на дорогу, ведущую на север. А затем, прибавив скорость, помчалась по направлению к рю де Риволи.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Вой полицейских сирен становился все громче, стремительно нарастал у них за спиной, и теперь Лэнгдон видел в боковом зеркальце свет фар. Мотор «смарта» заверещал, словно в знак протеста, когда Софи выжала педаль акселератора до упора, стремясь поскорее убраться как можно дальше от Лувра. Впереди, ярдах в пятидесяти, на перекрестке с Риволи, загорелся красный. Тихо чертыхнувшись, Софи продолжала мчаться вперед. Лэнгдон весь напрягся. –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Подъезжая к перекрестку, она лишь слегка сбросила скорость, мигнула фарами, посмотрела по сторонам, затем снова до отказа выжала акселератор и, резко свернув влево, выехала через пустой перекресток на Риволи. Промчавшись по этой улице примерно с четверть мили к западу, Софи перестроилась в правый крайний ряд. И вскоре они выехали на широкую авеню Елисейских полей.</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Лэнгдон повернулся на тесном сиденье и посмотрел в заднее окно в сторону Лувра. Похоже, полицейские их не преследовали. Голубые огоньки стекались к площади перед музеем.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Немного успокоившись, Лэнгдон заметил: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было очень занимательно.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видно, не слышала его слов. Глаза ее были устремлены вперед, на просторную проезжую часть Елисейских полей. По обеим сторонам примерно на две мили тянулись витрины роскошных магазинов, именно поэтому улицу часто называли Пятой авеню Парижа. Посольство США находилось теперь в миле от них, и Лэнгдон расслабленно откинулся на спинку сиденья.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Так темен обманный ход мысли человека.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Да, в сообразительности Софи не откажешь.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«Мадонна в гроте».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сказала, дед оставил ей что-то за рамой картины.  Последнее послание? Лэнгдон не мог не восхищаться изощренностью, с которой Соньер выбрал этот последний тайник. «Мадонна в гроте» была еще одним недостающим звеном в сегодняшней цепи символов. Казалось, каждым своим шагом Соньер словно демонстрировал увлеченность темной и мистической стороной творчества да Винчи.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Заказ на написание «Мадонны в гроте» Леонардо да Винчи получил от Братства непорочного зачатия; им нужна была роспись центральной части алтаря в церкви Сан-Франческо в Милане. Монахини дали Леонардо все необходимые размеры, а также примерный сюжет: на картине должны были быть изображены Дева Мария, младенец Иоанн Креститель, ангел и младенец Иисус. Сколь ни покажется странным, но на картине художника вопреки привычным канонам именно младенец Иоанн благословлял Иисуса… а Иисус полностью ему подчинялся! Мало того, Мария держала одну руку высоко поднятой над головой младенца Иоанна, и жест этот выглядел угрожающим. Пальцы походили на когти орла, готовые впиться в чью-то невидимую голову. И наконец, там присутствовал еще один пугающий образ: находившийся прямо под хищно согнутыми пальцами Марии Уриель словно намеревался ребром ладони отсечь эту невидимую голову, попавшую в когти Девы Марии.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Студенты Лэнгдона всегда с удивлением узнавали, что позже да Винчи все-таки ублажил Братство непорочного зачатия, написав второй, «смягченный» вариант той же картины, «Мадонны в гроте», где все изображалось в более ортодоксальной манере. Второй вариант находился теперь в Лондонской национальной галерее и носил другое название – «Мадонна в скалах». Но сам Лэнгдон предпочитал более интригующий луврский вариант.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гнала машину по Елисейским полям, и Лэнгдон спросил: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Картина… Что было за ней спрятано? Она не сводила глаз с дороги.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Позже покажу. Когда будем в безопасности, в посольстве.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Покажете? – удивился Лэнгдон. – Так он оставил вам вполне осязаемый предмет?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кивнула: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Украшенный геральдической лилией и инициалами P. S.</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ушам своим не верил.</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Мы прорвемся, думала Софи, резко сворачивая вправо. Вот машина пронеслась мимо фешенебельного отеля «Де Крийон», и они оказались в обсаженном деревьями так называемом дипломатическом районе Парижа. До посольства оставалось меньше мили. Теперь можно вздохнуть спокойно.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Даже во время езды Софи продолжала размышлять о ключе, что лежал у нее в кармане. Вспоминала о том, как впервые увидела его много лет назад и как поразил ее тогда этот ключ с вмятинами вместо обычных зубчиков, украшенный равносторонним крестом, геральдическим рисунком и двумя буквами – P. S.</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Хотя за долгие годы, прошедшие с тех пор, Софи редко вспоминала о дедовском ключе, работа в полицейском управлении научила ее многому, в том числе и средствам, с помощью которых обеспечивается безопасность. И теперь необычная форма ключа уже не казалась столь загадочной.  Матрица, сработанная с помощью лазера. Дубликат такого ключа практически невозможно изготовить. Не имеющий обычных зубчиков, ключ такого типа обладал рядом выжженных лазером мелких углублений, и реагировало на них только специальное электронное устройство замка. Если устройство определяло, что шестиугольные углубления расположены правильно, в определенном порядке, замок открывался.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не представляла, что именно может открыть этот ключ, но чувствовала: и здесь ей может помочь Роберт. Ведь он умудрился описать выгравированную на ключе эмблему, даже ни разу не видев его. Крест наверху означал, что ключ, по всей видимости, принадлежал какой-то христианской организации. Однако Софи не знала церквей, где могли бы использовать такие изготовленные при помощи лазера матричные ключи.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Кроме того, мой дед вовсе не был христианином…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Доказательство тому Софи получила десять лет назад. И в том по иронии судьбы ей помог другой ключ – правда, вполне обычный. Именно с его помощью она и узнала правду.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тот теплый весенний день она прилетела в Париж. Самолет приземлился в аэропорту Шарль де Голль. Софи взяла такси и отравилась домой.  Как же обрадуется и удивится дедуля, увидев меня! –  думала она. Она вернулась из Англии на весенние каникулы несколькими днями раньше, чем предполагалось. И с нетерпением ожидала встречи с дедом, хотела рассказать ему о своих успехах в области криптографии, которой их обучали в колледже.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дома деда вопреки ожиданиям не оказалось. Софи огорчилась, хоть и понимала: он не ждал ее сегодня. Наверное, совсем заработался у себя в Лувре.  Впрочем, что это я, ведь сегодня же воскресенье, тут же напомнила она себе. А дед редко работал но выходным. По выходным он обычно…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улыбнулась и бросилась к гаражу. Ну конечно, машины на месте нет. Ведь сегодня уик-энд. А Жак Соньер, презиравший езду по городу, использовал машину только с одной целью – добраться до своего загородного шато в Нормандии, к северу от Парижа. Софи, уставшая за несколько месяцев лондонской жизни от города, истосковалась по природе, свежему воздуху, зелени и решила немедленно ехать в Нормандию. Вечер только начался, к ночи она приедет, то-то удивится и обрадуется дедуля! Софи одолжила машину у друга и отправилась в путь, на север. Дорога вилась среди полей и холмов. На место она прибыла в начале одиннадцатого, свернула с дороги и въехала на длинную, с милю, аллею, ведущую к убежищу деда. Она проехала по ней примерно половину пути, и наконец среди деревьев показался дом – большое и старое каменное шато, угнездившееся в лесу на склоне холма.</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Софи опасалась, что в этот час дед уже улегся спать, а потому страшно обрадовалась, заметив в окнах свет. Удивление ее возросло, когда она увидела, что большая площадка перед домом буквально забита машинами. Тут были и «мерседесы», и «БМВ», и «ауди», и даже «роллс-ройсы».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секунду Софи растерялась, а потом весело засмеялась.  Вот вам и дедуля, знаменитый отшельник! Оказывается, Жак Соньер ведет не столь уж и уединенную жизнь, как о нем привыкли думать. Очевидно, решил устроить вечеринку, воспользовавшись отсутствием Софи, и, судя по автомобилям, гости из Парижа к нему съехались весьма влиятельные.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Сгорая от нетерпения, она поспешила к двери. Но, подойдя и подергав за ручку, обнаружила, что дверь заперта. Софи постучала. Никто не ответил. Растерянная, она обошла дом и попробовала войти через черный ход. Но и здесь дверь оказалась заперта. И никто не отвечал на ее стук.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стояла и прислушивалась. Но единственным звуком, достигавшим ее слуха, было жалобное стонущее завывание холодного ветра, разгулявшегося по долинам Нормандии. Из дома не доносилось ни звука.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Ни музыки.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Ни голосов.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Ровным счетом ничего.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еще раз обежала дом и, вскарабкавшись на поленницу, заглянула в окно гостиной. То, что она там увидела, удивило еще больше.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Да там ни души!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всем первом этаже, похоже, никого.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Куда же подевались люди?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 бешено бьющимся сердцем Софи подбежала к дровяному сараю и достала запасной ключ, который дед прятал под коробкой с лучиной для растопки. Потом снова бросилась к дому и отперла входную дверь. Едва она успела войти в прихожую, как на контрольной панели замигала красная лампочка. Это означало, что у вошедшего есть всего десять секунд, чтобы набрать код доступа в дом. В противном случае должна была сработать сигнализация.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включил сигнализацию во время приема гостей?..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торопливо набрала код, и красная лампочка погасла.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Дом выглядел необитаемым. Не только внизу, но и наверху тоже. Спустившись со второго этажа в гостиную, она несколько секунд простояла в полной тишине, пытаясь сообразить, что все это означает.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тут вдруг услышала.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Приглушенные голоса. И доносились они откуда-то снизу. Софи вконец растерялась. Встала на четвереньки и прижала ухо к полу. Да, звуки определенно доносятся снизу. И голоса эти поют… или бормочут какие-то невнятные заклинания?.. Она испугалась. Еще более странным показался тот факт, что в доме не было никакого подвала.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Во всяком случае, я до сих пор не знала, что он здесь есть. </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Софи начала осматриваться. И только тут заметила, что в гостиной что-то не так. Старинный обюссонский ковер, столь ценимый дедом, обычно висел на восточной стене, рядом с камином. Сегодня же он был сдвинут в сторону и свисал с медной штанги, точно знамя, а за ним открывалась голая деревянная стена.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Осторожно приблизившись к ней, Софи заметила, что голоса стали громче. Прижала ухо к деревянной стене. Да, голоса теперь звучали отчетливее. Похоже, люди читали нараспев какую-то молитву или заклинание, но отдельных слов Софи никак не могла разобрать.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Стало быть, там, за стеной, есть помещение?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провела пальцем по краю дверной панели и вот наконец нащупала небольшое углубление. Сработан запор был весьма искусно, невооруженным глазом не заметить.  Потайная дверца! С бешено бьющимся от волнения сердцем Софи снова сунула палец в крошечную щель и надавила на находящийся там выступ. Тяжелая стена бесшумно начала отползать в сторону. Изнутри, из темноты, доносились голоса.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проскользнула в образовавшийся проход и оказалась на маленькой площадке перед винтовой лестницей, выложенной из грубых серых камней. Лестница вела вниз. Софи бывала в доме с раннего детства, но понятия не имела о существовании этой лестницы.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Чем ниже она спускалась, тем прохладнее становилось. А хор голосов – четче. Теперь она различала мужские и женские голоса. И вот наконец осталось несколько последних ступеней, и она увидела пол внизу. Тоже выложенный из камня и освещенный мерцающим оранжевым светом, исходящим от костра или камина.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Затаив дыхание, Софи преодолела последние несколько ступенек и слегка пригнулась, чтобы лучше видеть.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Подвальное помещение походило на грот, по всей видимости, выдолбленный в гранитной породе, из которой состоял холм рядом с домом. Источником света служили факелы, укрепленные на стенах. Освещенные их мерцающим пламенем, в центре помещения стояли, образуя круг, человек тридцать или около того.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Мне снится сон, сказала себе Софи.  Сон. Только во сне можно увидеть такое.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всех людях были маски. Женщины одеты в просторные белые платья из тонкого газа, на ногах золоченые сандалии. Маски у них были белые, а в руках они держали золотые шары. На мужчинах были черные туники и черные маски. Создавалось впечатление, что перед Софи доска с белыми и черными шахматными фигурами. Стоявшие кругом люди раскачивались из стороны в сторону и нараспев повторяли какие-то заклинания, обращенные к предмету, лежавшему в центре круга. А вот что это был за предмет, Софи не видела.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Пение возобновилось с новой силой. Ускорилось. Звучало все громче и громче. И вдруг все участники этой странной церемонии сделали шаг к центру круга и упали на колени. И тут наконец Софи увидела, чему они поклонялись. И хотя она тут же отпрянула в ужасе, сцена эта навеки запечатлелась в памяти. К горлу подкатила тошнота, и Софи начала карабкаться обратно, вверх по лестнице, цепляясь руками за стену. Затворив за собой потайную дверцу, она выбежала из дома, села в машину и, обливаясь слезами, поехала обратно в Париж.</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Той же ночью она собрала все свои вещи, находившиеся в городской квартире деда, и навсегда покинула родной дом. А на столе в гостиной оставила такую записку: Я ТАМ БЫЛА. НЕ ПЫТАЙСЯ НАЙТИ МЕНЯ.</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Рядом с запиской она положила запасной ключ от загородного дома деда. – Софи! – прервал ее размышления голос Лэнгдона. – Стойте! Остановитесь же!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ударила по тормозам, их обоих резко бросило вперед. – Что? Что такое?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указал на длинную улицу впереди.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похолодела. Впереди, примерно в сотне ярдов от них, перекресток блокировали два автомобиля судебной полиции. Намерения их были вполне очевидны.  Они отрезали нам путь к посольству!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нервно усмехнувшись, заметил: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 я понимаю, в посольство нам сегодня не попасть?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Впереди двое офицеров полиции отошли от своих автомобилей и смотрели в ту сторону, где остановилась малолитражка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Ладно, сказала себе Софи.  Поворачивай назад, девочка, только очень медленно.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Она дала обратный ход, затем развернулась и поехала назад. Удаляясь от перекрестка, услышала, как за спиной взвизгнули шины резко затормозившего автомобиля. И тут же завыли сирены.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Чертыхаясь, Софи вдавила педаль газа.</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33</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Малолитражка Софи мчалась по дипломатическому кварталу, мимо посольств и консульств, и наконец оказалась на боковой улице. Проехав по ней, свернула вправо, и вот они вновь на просторной автостраде Елисейских полей.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сидел на пассажирском сиденье, сжав кулаки так крепко, что побелели костяшки пальцев. Он то и дело оборачивался и смотрел в заднее окно, проверить, не преследуют ли их, Он уже жалел, что ударился в бегство.  Ведь я ни в чем не виновен, напомнил он себе. Это Софи приняла за него решение, когда выбросила маячок из окна туалета в Лувре. Теперь же, по мере того как они все дальше отъезжали от американского посольства, Лэнгдон чувствовал, что уверенность его слабеет. Софи удалось на какое-то время оторваться от преследователей, но Лэнгдон сомневался, что им и дальше будет так же везти.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Сидевшая за рулем Софи пошарила в кармане свитера. Вытащила какой-то маленький металлический предмет и передала Лэнгдону.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Взгляните-ка на это, Роберт. Вот что оставил мне дед за рамой «Мадонны в гроте».</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Лэнгдон взял протянутый ему предмет и принялся осматривать. Его охватило волнение. Тяжелый, а верхняя часть образует подобие равностороннего креста. Напоминает по форме миниатюрную копию мемориального костыля, который втыкают в землю, чтобы отметить участок, где будет находиться могила. Затем Лэнгдон заметил, что стержень ключа, отходящий от головки в виде креста, являет собой треугольную в поперечном сечении призму. И что его сплошь покрывают сотни крошечных шестиугольных углублений, причем расположение их выглядит хаотично.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ключ, изготовленный с помощью лазера, – пояснила Софи. – А шестиугольники считываются контрольным электронным устройством.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Ключ?.. Таких прежде Лэнгдон никогда не видел.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Переверните и взгляните на другую сторону, – сказала она, выехав на другую полосу. И проехала очередной перекресток.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перевернул ключ и буквально раскрыл рот от изумления. В центре креста красовалась искусно выгравированная лилия, fleur-de-lis, с инициалами P. S.</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Софи! – воскликнул он. – Но это же геральдическая лилия, о которой я вам говорил. Официальный герб Приората Сиона.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Она кивнула: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я говорила, что видела этот ключ давным-давно, еще девочкой. И дед просил никому о нем не рассказывать.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не сводил глаз с необычного ключа. Странное сочетание: высокие лазерные технологии и вековой давности символ. Этот ключ – словно мостик, соединяющий прошлое с настоящим.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еще дед сказал мне, что ключ открывает шкатулку, где он хранит много разных секретов.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При одной только мысли о том, какого рода секреты мог хранить Жак Соньер, у Лэнгдона по спине пробежали мурашки. Но что именно делало братство с этим футуристическим ключом, невозможно было представить. Похоже, Приорат существовал ради единственной цели: хранить свою тайну. Секрет невероятной непобедимой силы и власти.  Но при чем здесь этот ключ?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Скажите, а вы знаете, что он открывает? Ну хоть по крайней мере догадываетесь?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была явно разочарована.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надеялась… вы это знаете.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молчал, вертя странный ключ в руках.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Похож на христианский, – добавила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вовсе не был в этом уверен. Головка ключа ничуть не походила на традиционный христианский крест с более короткой горизонтальной перекладиной. Нет, крест был  квадратным – все четыре конца равной длины – такие существовали за полторы тысячи лет до христианской эпохи. Ни один на свете христианин не пользовался таким крестом, предпочитая ему другой, ставший затем традиционным. Латинский крест, использовавшийся еще древними римлянами в качестве орудия пыток. Лэнгдона всегда удивлял один факт: очень немногие христиане, видевшие распятие, знали, что в самом названии символа заложен чуждый истинному христианину смысл. Ведь слова «крест» и «распинать» («cross», «crucifix») происходят от латинского «cruciare» – «мучить, подвергать пыткам».</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Единственное, что я могу сказать, Софи, – начал он, – так это то, что такие равносторонние кресты считались «мирными». Квадратная конфигурация не позволяет использовать их при казни или пытке, а их одинаковые вертикальные и горизонтальные элементы символизируют собой единение мужского и женского начал, что вполне соответствует философии братства.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устало взглянула на него: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значит, никаких идей, 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Никаких, – хмуро ответил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Ладно. А сейчас сворачиваем с главной дороги. – Софи покосилась в зеркальце бокового вида – Нам надо попасть в безопасное место. Там и подумаем, что может открыть этот ключ.</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с тоской вспомнил о своем уютном номере в «Ритце». Нет, совершенно ясно, что им туда нельзя.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 насчет моих коллег из Американского университета Парижа?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Слишком предсказуемо. Фаш непременно проверит все адреса.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ведь у вас должны быть какие-то знакомые. Вы же здесь живете.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Фаш проверит все мои телефонные звонки и электронную почту. Переговорит с коллегами по работе. И сразу выявит, с кем я общаюсь. А снимать номер в отеле тоже не имеет смысла, ведь там требуется регистрация.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снова подумал о том же: а не лучше ли было ему сразу сдаться Фашу еще в Лувре?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Давайте позвоним в посольство. Я объясню ситуацию, и посольство пошлет за нами своих людей. Назначим место встречи 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Встречи? – Софи обернулась и взглянула на него как на сумасшедшего. – Да вы, я вижу, просто грезите наяву, Роберт. Юрисдикция вашего посольства распространяется только на его территорию. Стоит им послать за нами своего человека, и его можно будет обвинить в пособничестве преступникам, которых разыскивает французская полиция. Этого никак нельзя допускать. Одно дело, если вы пройдете на территорию посольства и попросите там убежища, и совсем другое – просить их нарушать существующий во Франции закон. – Она покачала головой. – Попробуйте позвонить прямо сейчас в свое посольство. И я заранее знаю, что вам ответят. Скажут, что в целях исключения дальнейших неприятностей вы должны сдаться Фашу. Ну и, естественно, пообещают использовать все свои дипломатические каналы для облегчения вашего положения и справедливого суда. – Она взглянула на витрины роскошных магазинов, выстроившихся вдоль Елисейских полей – Сколько у вас при себе наличных?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заглянул в бумажник.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Сто долларов. Несколько евро. А что?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Кредитные карты?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конечно.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прибавила скорость, и Лэнгдон понял, что у нее созрел какой-то план. Впереди, в конце Елисейских полей, высилась Триумфальная арка, монумент высотой 154 фута, построенный еще </w:t>
      </w:r>
      <w:r w:rsidRPr="002E78D8">
        <w:rPr>
          <w:rFonts w:ascii="Times New Roman" w:hAnsi="Times New Roman" w:cs="Times New Roman"/>
        </w:rPr>
        <w:lastRenderedPageBreak/>
        <w:t>Наполеоном для увековечения собственных военных побед. Прямо за ней находился круг с девяти полосным движением.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Приближаясь к нему, Софи посмотрела в зеркальце заднего вида.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Пока вроде бы оторвались, – сказала она. – Но и пяти минут не протянем, если останемся в этой машине.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 потому надо украсть другую, подумал Лэнгдон,  раз уж мы все равно преступники.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 собираетесь делать?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Сейчас поймете, – ответила Софи и резко свернула на круг.</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промолчал. За сегодняшний вечер он уже не раз полагался на эту женщину, и вот к чему это привело. Он отогнул рукав пиджака, взглянул на часы. То были коллекционные механические наручные часы с изображением Микки-Мауса, подарок родителей на десятилетие. На циферблат люди часто поглядывали с недоумением, но Лэнгдон носил только эти часы. Знакомство с диснеевской анимацией послужило своеобразным толчком, именно с тех пор он стал интересоваться магией формы и цвета; и теперь Микки-Маус служил Лэнгдону ежедневным напоминанием об этом и позволял оставаться молодым в душе. Впрочем, в этот момент Микки-Маус показывал весьма позднее время. 02.51.</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Забавные часы, – заметила Софи, покосившись на запястье Лэнгдона, и направила машину по кругу против часовой стрелки.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Долгая история, – ответил он и поправил рукав пиджака.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уж, наверное, – с улыбкой сказала Софи и съехала с круга. Теперь они направлялись на север от центра города. Пролетев два перекрестка на зеленый свет, она притормозила на третьем и резко свернула вправо, на бульвар Мальзерб. Они выехали из уютного дипломатического района с утопающими в зелени роскошными особняками и оказались в неприглядном рабочем квартале. Затем Софи свернула влево, и тут наконец Лэнгдон сообразил, где находится.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Вокзал Сен-Лазар.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Впереди виднелась стеклянная крыша-купол терминала для поездов, напоминающая нелепый гибрид самолетного ангара с теплицей. Вокзалы в Европе никогда не спят. Даже в этот поздний час у главного входа стояло с полдюжины такси. Разносчики развозили тележки с сандвичами и минеральной водой, а из зала ожидания выходила группа ребятишек с рюкзаками. Они протирали глаза и сонно осматривались по сторонам, точно никак не могли сообразить, в какой попали город. Чуть поодаль, у обочины, маячили двое патрульных полицейских, направляя сбившихся с пути туристов.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припарковала свою малолитражку за рядом выстроившихся цепочкой такси, в так называемой красной зоне, хотя неподалеку, через улицу, находилась обычная парковка. Не успел Лэнгдон спросить, что Софи собирается делать, как она выпорхнула из машины. Подбежала к одному из таксомоторов и принялась переговариваться о чем-то через окно с сидевшим за рулем водителем.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выбрался из машины и увидел, что Софи протягивает водителю толстую пачку купюр. Таксист кивнул и, к удивлению Лэнгдона, тут же отъехал.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 случилось? – спросил он, подходя к Софи. Такси уже успело скрыться из виду.</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Идемте, – сказала Софи и зашагала к главному входу в вокзал. – Купим два билета на ближайший поезд из Парижа.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поспешил следом. Вместо того чтобы преодолеть какую-то милю, отделявшую их от посольства, они, похоже, отправляются теперь в дальнее путешествие. Лэнгдону все меньше и меньше нравилась эта затея.</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34</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Водитель, встретивший епископа Арингаросу в аэропорту Леонардо да Винчи, сидел за рулем маленького неприметного черного «фиата». Арингароса помнил время, когда служители Ватикана пользовались исключительно роскошными большими лимузинами со специальной эмблемой и флажками папского престола.  Те дни давно миновали. Теперь машины Ватикана выглядели куда как скромнее и не имели отличительных знаков. Ватикан утверждал, что делается это из экономии, чтобы больше средств оставалось на благие дела; сам же Арингароса подозревал, что вызвано это соображениями безопасности. Мир сошел с ума, и во многих странах Европы демонстрировать любовь к Христу стало столь же опасно, как размахивать красной тряпкой перед быком.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Подобрав полы черной сутаны, Арингароса опустился на сиденье и приготовился к долгому путешествию до замка Гандольфо. Тот же путь ему довелось проделать пять месяцев назад.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Последнее путешествие в Рим, вздохнул он.  Самая долгая ночь в моей жизни.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Пять месяцев назад позвонили из Ватикана и потребовали, чтобы епископ Арингароса незамедлительно явился в Рим. Без каких-либо объяснений.  Билет вам оставили в аэропорту. Папский престол был готов на все, чтобы сохранить плотную завесу тайны во всем, что связано с высшими чинами Католической церкви.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Арингароса подозревал, что сие таинственное распоряжение связано с представившейся папе и служителям Ватикана возможностью опорочить недавний публичный успех «Опус Деи»: завершение строительства штаб-квартиры этой организации в Нью-Йорке. Журнал «Акитекчурел дайджест» назвал здание штаб-квартиры «сияющим маяком католицизма, органично вписавшимся в современный городской пейзаж». Надо сказать, что в Ватикане теперь с излишней восторженностью относились к слову «современный», особенно если это было связано с делами Церкви.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 Арингаросы не было иного выбора, кроме как принять приглашение, что он и сделал, пусть даже нехотя. Не являясь поклонником нынешней папской администрации, Арингароса, подобно большинству представителей консервативного духовенства, мрачно и настороженно наблюдал за деяниями нового папы, который занял престол всего год назад. Выдающийся либерал, его святейшество возглавил Католическую церковь в один из самых сложных и противоречивых </w:t>
      </w:r>
      <w:r w:rsidRPr="002E78D8">
        <w:rPr>
          <w:rFonts w:ascii="Times New Roman" w:hAnsi="Times New Roman" w:cs="Times New Roman"/>
        </w:rPr>
        <w:lastRenderedPageBreak/>
        <w:t>моментов в истории Ватикана. Ничуть не ошеломленный столь неожиданным и быстрым возвышением, понтифик, похоже, не собирался тратить времени даром. И, опираясь на поддержку либерального крыла в коллегии кардиналов, во всеуслышание объявил о новой миссии папства: «обновление ватиканской доктрины, приведение католицизма в соответствие с новыми требованиями третьего тысячелетия».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За этими словами Арингароса усматривал весьма опасный, по его мнению, смысл. Он боялся, что человек этот возомнил о себе слишком много, раз собрался переписать законы Божий, думая, что привлечет тем самым сердца тех, кто считает требования Католической церкви несовместимыми с реалиями современного мира.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Арингароса использовал все свое политическое влияние – немалое, если учесть всех сочувствующих «Опус Деи», а также весьма солидный банковский счет этой организации, – чтобы убедить папу и его советчиков, что смягчение церковных законов есть не только предательство веры и трусость. Нет, это просто политическое самоубийство. Он напомнил им, что все прежние попытки смягчить церковный закон имели самые негативные последствия: число прихожан резко уменьшилось, ручеек пожертвований практически иссяк, мало того, стало просто не хватать католических священников для руководства местными приходами.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Людям нужна жесткая структура и точные указания от Церкви, настаивал Арингароса,  а не заигрывание и попустительство.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ту ночь, выехав из аэропорта в «фиате», Арингароса с удивлением заметил, что направляются они не в Ватикан, а куда-то к востоку, по извилистой горной дороге.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Куда это мы едем? – осведомился он у водителя.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 Альбан-Хиллз, – ответил тот. – Встреча назначена в замке Гандольфо.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летней резиденции папы? Арингароса ни разу там не был, да и не слишком стремился побывать. Помимо летней резиденции папы, в этой цитадели шестнадцатого века находилась так называемая Спекула Ватикана – Ватиканская обсерватория, считавшаяся одной из самых хорошо оснащенных обсерваторий в Европе. Арингароса никогда не одобрял заигрываний Ватикана с наукой. Какой смысл смешивать науку и веру? Ведь всерьез и без предубеждений наукой просто не мог заниматься человек, по-настоящему верующий в Бога. Да и вера не нуждалась в материальном подтверждении своей правоты.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тем не менее я здесь, подумал он, когда на фоне звездного ноябрьского неба возникли очертания замка Гандольфо. С дороги замок напоминал огромного каменного монстра, готового совершить самоубийственный прыжок в пропасть. Примостившийся на самом краю скалы, он словно нависал над колыбелью итальянской цивилизации – над долиной, где задолго до основания Рима правили враждующие кланы Куриаци и Ораци.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Даже издали Гандольфо производил величественное впечатление. Классический образчик старинной крепостной архитектуры, он прекрасно вписывался в грозный горный пейзаж. К сожалению, отметил Арингароса, Ватикан изрядно подпортил внешний вид сооружения, возведя над крышей два огромных алюминиевых купола, где и располагалась знаменитая обсерватория. Теперь замок напоминал гордого и воинственного рыцаря, нацепившего зачем-то сразу две шляпы, в каких уместно посещать приемы.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 успел Арингароса выбраться из машины, как навстречу ему поспешил молодой священник-иезуит.</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Добро пожаловать, епископ. Я отец Мангано. Работаю здесь астрономом.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 чем тебя и поздравляю. Арингароса буркнул слова приветствия и последовал за священником в холл замка. Просторное помещение с довольно безвкусным декором, украшенное образчиками искусства Ренессанса и разными астрономическими картинками и картами. Они поднялись по широкой мраморной лестнице, и Арингароса увидел на стенах объявления о проведении научных конференций, различных тематических лекций, а также специальных астрономических экскурсий для туристов. Просто удивительно, подумал он, на что растрачивает Ватикан силы и время, вместо того чтобы заботиться о духовности прихожан и служить надежным проводником к вере истинной.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Скажите-ка, – обратился Арингароса к молодому священнику, – с каких это пор хвост начал бежать впереди собаки?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Молодой человек удивился: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Простите, сэр?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Арингароса лишь отмахнулся, решив не пускаться в дальнейшие объяснения и не портить себе вечер.  Ватикан окончательно сошел с ума. Похож на ленивого родителя, готового исполнить любую прихоть капризного ребенка, но не способного проявить твердость и приобщить его к истинным ценностям. Так и Церковь, забыв об истинном своем предназначении, уступает теперь на каждом шагу, старается подстроиться под прихоти современной цивилизации.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Широкий коридор на верхнем этаже вел в одном направлении – к высоким двойным дубовым дверям с медной табличкой: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АСТРОНОМИЧЕСКАЯ БИБЛИОТЕКА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Арингароса был наслышан об этом месте, знаменитой Астрономической библиотеке Ватикана. Ходили слухи, что там хранится свыше двадцати пяти тысяч томов, в том числе такие раритеты, как труды Коперника, Галилея, Кеплера, Ньютона и многих других ученых. И еще говорили, что именно здесь, в библиотеке, папа проводит частные встречи с высшими чинами церковной иерархии… встречи, содержание которых не следовало выносить за пределы Ватикана.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Приближаясь к дубовым дверям, епископ Арингароса и представить не мог, какие шокирующие новости ждут его там, началом какой ужасной цепи событий станет эта встреча. Лишь час спустя, когда он нетвердым шагом вышел из библиотеки, он окончательно осознал, сколь разрушительные последствия может иметь услышанное им там.  Осталось всего шесть месяцев, подумал он.  Да поможет нам Господь!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вот теперь, сидя в «фиате», епископ Арингароса, судорожно сжав руки в кулаки, вспоминал о той первой встрече. Затем спохватился, разжал пальцы и сделал несколько глубоких вдохов и выдохов, пытаясь расслабиться.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Все будет хорошо, твердил он мысленно по мере того, как «фиат» забирался все выше в горы.  Странно, однако, что мобильный телефон молчит. Почему не звонит Учитель? Ведь к этому времени Сайлас уже должен был завладеть краеугольным камнем.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Пытаясь успокоиться, епископ принялся рассматривать пурпурный аметист в кольце. Ощупывая прохладную и гладкую его поверхность, обрамленную россыпью искусно ограненных бриллиантов, он напомнил себе, что кольцо это – символ значительно меньшей власти, чем он рассчитывал получить в самом скором времени.</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35</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Внутри Сен-Лазар ничем не отличался от всех остальных железнодорожных вокзалов Европы. В зале ожидания обычная картина: бездомные с картонными табличками на груди, группа сонных юнцов, учащихся какого-то коллежа – одни вповалку спят на рюкзаках, другие слушают музыку по плейерам. В углу сгрудились носильщики в синей униформе, бездельничают, покуривают сигаретки.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подняла голову и посмотрела на огромное табло с указанием времени прибытия и отправления поездов. С шелестом мелькают черные и белые таблички, выбрасывают все новые слова и цифры по мере поступления информации. Вот обновление данных закончилось, и Лэнгдон тоже уставился на табло. В верхней части возникла надпись: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ЛИЛЛЬ – СКОРЫЙ – 3. 06.</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Жаль, что раньше ничего нет, – заметила Софи. – Что ж, Лилль так Лилль.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Раньше? Лэнгдон посмотрел на часы: 2. 59. Поезд отправляется через семь минут, а они еще даже не купили билеты. Софи подвела Лэнгдона к окошку кассы и сказала: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Купите нам два билета по вашей кредитной карте.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я думал, кредитную карту всегда можно отследить 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Совершенно верно.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решил не возражать – Софи Невё, конечно, виднее. Используя карту «Visa», приобрел два купейных билета до Лилля и протянул их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Они вышли на платформу, из громкоговорителя над перроном раздался голос, объявляющий посадку на скорый до Лилля. Перед ними было шестнадцать путей. Справа, чуть поодаль, у платформы под номером три, готовился к отправке их поезд. Но тут Софи решительно взяла Лэнгдона под руку и повлекла за собой совсем в другом направлении. Они торопливо прошли через боковой вестибюль, мимо ночного кафе, затем – по какому то длинному коридору и вышли из здания вокзала на тихую улочку.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 тротуара стояло одинокое такси.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Водитель увидел Софи и мигнул фарами. Софи уселась на заднее сиденье, Лэнгдон последовал за ней.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Таксист отъехал от здания вокзала. Софи достала из кармана свитера только что приобретенные билеты и порвала на мелкие кусочки.</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Семьдесят долларов на ветер, вздохнул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Машина направлялась на север, и, лишь доехав до рю де Клиши, Лэнгдон понял, что теперь они избавились от преследования. Из окна по правую руку он видел Монмартр и изумительной красоты купол собора Сакре-Кёр. По встречной полосе проносились полицейские автомобили с мигалками.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При их приближении Лэнгдон и Софи дружно сползали вниз по сиденью.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не назвала водителю никакого конкретного адреса, просила лишь выехать из города. И теперь, видя, как она решительно сжала губы, Лэнгдон догадался, что спутница его обдумывает следующий ход.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принялся снова осматривать ключ, даже поднес его поближе к глазам, пытаясь рассмотреть какие-либо отметины или знаки, указывающие, где была изготовлена эта необычная вещица. Но в свете пролетающих мимо уличных фонарей не заметил ничего, кроме герба тайного общества.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 имеет смысла, – пробормотал 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 именно? – откликнулась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то, что ваш дедушка вовлек вас в такие приключения ради того, чтоб добыть ключ, с которым вы не знаете, что делать.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Согласна.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уверены, что он ничего не написал на обратной стороне полотна?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все осмотрела. Там ничего не было. А сам ключ находился в щели между рамой и полотном. Я увидела герб, сунула ключ в карман, а потом мы ушли.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сосредоточенно хмурясь, разглядывал притуплённый кончик ключа. Ничего. Щурясь, он снова поднес ключ к глазам и осмотрел ободок головки. И здесь тоже ничего.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Мне кажется, ключ совсем недавно чистили.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почему?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Пахнет спиртовым раствором. Она обернулась: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Простите, не поняла… – От него пахнет так, точно кто-то протирал его специальным спиртовым раствором. – Лэнгдон поднес ключ к носу Софи. – С другой стороны запах сильнее. – Он перевернул ключ. – Да, растворитель на спиртовой основе с добавлением чистящего средства. Или… – Туг Лэнгдон внезапно умолк.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Или что?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повернул ключ под углом к свету и начал рассматривать гладкую поверхность поперечины креста. Местами она поблескивала, словно была мокрой.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вы хорошенько рассмотрели этот ключ, перед тем как сунуть в карман?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нет, не очень. Я же торопилась.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Фонарик у вас еще при себе? – спросил Лэнгдон. Софи достала из кармана ультрафиолетовый фонарик. Лэнгдон включил его и направил узкий лучик на ключ.</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На металле тут же высветились буквы. Что-то там было написано. Специальным маркером, в спешке, но вполне различимо.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 ж, – улыбнулся Лэнгдон, – думаю, теперь мы знаем, откуда взялся этот спиртовой запах.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с изумлением разглядывала пурпурные цифры и слова, выступившие на обратной стороне креста.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24 РЮ АКСО  Адрес! Дед оставил мне адрес!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Где это? – спросил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понятия не имела. Отвернулась и возбужденно спросила водителя: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Connaissez-vous la Rue Haxo? [45]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Тот задумался на секунду-другую, затем кивнул. И сказал Софи, что улица эта находится неподалеку от теннисных кортов на окраине Парижа к западу отсюда. Она попросила немедленно отвезти их туда.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Быстрее будет через Булонский лес, – сказал водитель по-французски. – Нормально?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нахмурилась. Можно было бы выбрать и менее «скандальный» маршрут, но сегодня не до таких тонкостей.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Ладно. –  Американец наверняка будет в шоке от увиденного.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снова взглянула на ключ и задумалась над тем, что же находится на рю Аксо.  Какая-нибудь церковь? Нечто вроде штаб-квартиры братства?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Снова нахлынули воспоминания о тайном ритуале, свидетельницей которого она невольно стала десять лет назад в загородном доме деда. Она вздохнула.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должна кое в чем признаться вам, Роберт… – Софи сделала паузу, потом посмотрела на него. – Но сперва расскажите мне все, что знаете об этой организации. О Приорате Сиона.</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36</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выходе из зала, где висела «Мона Лиза», Безу Фаш выслушивал путаные объяснения охранника, и лицо его заливала краска ярости. Груар говорил о том, как Софи и Лэнгдону удалось разоружить его.  Почему ты не выстрелил в это чертово полотно?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Капитан! – окликнул начальника лейтенант Колле. – Капитан, я только что слышал по рации. Обнаружена машина агента Невё.</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У посольства?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Возле вокзала. Они купили два билета. Поезд только что отбыл.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жестом показал Груару, что тот может идти, затем отвел Колле в укромный уголок и свистящим шепотом осведомился: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 каком направлении?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На Лилль.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Возможно, нас хотят навести на ложный след. – Фаш запыхтел, обдумывая дальнейшие действия. – Ладно. Свяжитесь с полицией на ближайшей станции, пусть остановят и обыщут весь поезд, мало ли что. Машина Невё пусть остается там, где стоит. Пошлите туда детективов в штатском. Как знать, может, они решат вернуться и забрать ее. Пошлите людей, пусть обыщут все улицы вокруг станции, это на тот случай, если они решили уйти пешком. От вокзала отходят какие-нибудь автобусы? – He в этот час, сэр. Там дежурят только такси.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Прекрасно. Опросите водителей. Может, они что видели. Затем свяжитесь с таксомоторной компанией, перешлите им описание беглецов. А я позвоню в Интерпол.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Колле удивился: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хотите предать дело огласке?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Это было, конечно, нежелательно, но Фаш просто не видел другого выхода.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Чем быстрее захлопнется ловушка, тем лучше.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Первый час всегда самый критический. В первый час побега беглецы наиболее предсказуемы. Всем им нужно одно и то же.  Транспорт. Жилье. Наличные. Святая троица. Интерполу ничего не стоит мгновенно проследить за этими тремя факторами. Передать по факсу снимки Лэнгдона и Софи во все парижские транспортные управления, отели и банки. И тогда у беглецов не останется ни одного шанса. Они не смогут выехать из города, найти себе убежище, снять со счета наличные без риска быть узнанными. Как правило, беглецы впадают в панику и непременно совершают какую-нибудь глупость. Угоняют автомобиль. Грабят магазин. Используют от безысходности кредитную карту. Какую бы ошибку ни совершили, они быстро выдадут свое местонахождение.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Только Лэнгдона, я вас правильно понял? – спросил Колле. – Вы же не собираетесь сдавать Софи Невё? Она наш агент.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Еще как собираюсь! – рявкнул в ответ Фаш. – Это она делает за Лэнгдона всю грязную работу! Лично я собираюсь заняться ее досье. Проверить все – друзей, семью, личные связи. Всех, к кому она может обратиться за помощью. Не знаю, что она там задумала и почему так себя ведет, но это будет ей дорого стоить! Не только работы!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Хотите, чтобы я остался на связи? Или подключился к поискам?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 поискам. Поезжайте на вокзал, будете координировать работу наших людей. Берите в свои руки бразды правления, но чтобы каждый шаг согласовывать со мной, ясно?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сэр! – И Колле выбежал из комнаты.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стоял у окна. Отсюда открывался вид на стеклянную пирамиду, она сияла и переливалась огнями, блики которых отражались в воде фонтанов.  Прямо сквозь пальцы ускользнули, подумал </w:t>
      </w:r>
      <w:r w:rsidRPr="002E78D8">
        <w:rPr>
          <w:rFonts w:ascii="Times New Roman" w:hAnsi="Times New Roman" w:cs="Times New Roman"/>
        </w:rPr>
        <w:lastRenderedPageBreak/>
        <w:t>Фаш. И тут же велел себе расслабиться и успокоиться. Даже самому опытному агенту трудно противостоять давлению, которое может оказать Интерпол.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 тут какой-то учителишка и девчонка-шифровалъщица!.. Да им до рассвета не продержаться.</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37</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Какие только прозвища не давали парижане прославленному Булонскому лесу! Но среди знатоков этот парк был известен как Сад земных наслаждений. Вроде бы вполне лестный эпитет на деле означал обратное. И любой, кто видел одноименное зловещее полотно Босха, понимал, в чем тут смысл. На картине великого мастера деревья в лесу были темные, с перекрученными стволами, – самое подходящее прибежище для жуликов и извращенцев всех мастей. Ночами вдоль дорожек, вьющихся среди густых зарослей Булонского леса, выстраивались сотни белеющих в темноте тел. Выстраивались на продажу, готовые удовлетворить любые, самые немыслимые желания и прихоти – мужчин, женщин и лиц промежуточного пола.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Пока Лэнгдон собирался с мыслями, готовясь рассказать Софи о Приорате Сиона, такси въехало в лесистый парк и двинулось в западном направлении по вымощенной булыжником дорожке. Лэнгдону было трудно сосредоточиться, поскольку на свет фар из темноты начали стекаться ночные обитатели парка и демонстрировать свой «товар». Вот впереди мелькнули две до пояса обнаженные девочки-подростка, они бросали зазывные взгляды в сторону такси. За ними выступил из темноты огромный негр с лоснящейся, точно смазанной маслом, кожей. На нем красовалось нечто вроде набедренной повязки, прикрывавшей только причинное место. Но он восполнил этот пробел, повернулся спиной и заиграл голыми ягодицами. Рядом с ним возникла пышнотелая блондинка. Приподняла мини-юбку, и тут же выяснилось, что никакая это не женщина.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Господи, помоги! Лэнгдон поспешно отвел глаза и глубоко вздохнул.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Расскажите о Приорате Сиона, – повторила Софи. Лэнгдон кивнул. Трудно было представить более неподходящий фон для легенды, которую он собирался изложить. С чего же начать?.. История братства насчитывала свыше тысячи лет, то была поражающая воображение хроника тайн, предательств, шантажа и даже жестоких пыток по приказанию папы.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Братство Приорат Сиона, – начал он, – было основано в Иерусалиме в 1099 году французским королем по имени Годфруа де Буйон сразу после того, как его войска захватили город.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кивнула, не сводя с рассказчика любопытных глаз.</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Если верить легенде, король Годфруа владел чрезвычайно важным секретом. Именно он делал его таким могущественным и передавался в семье от отца к сыну со времен Христа. Опасаясь, что с его смертью секрет этот может быть потерян, король основал тайное братство, Приорат Сиона, и </w:t>
      </w:r>
      <w:r w:rsidRPr="002E78D8">
        <w:rPr>
          <w:rFonts w:ascii="Times New Roman" w:hAnsi="Times New Roman" w:cs="Times New Roman"/>
        </w:rPr>
        <w:lastRenderedPageBreak/>
        <w:t>наделил его полномочиями хранить секрет и передавать из поколения в поколение. За годы пребывания в Иерусалиме братству стало известно об очень важных документах, зарытых под руинами храма Ирода. Этот храм был возведен на развалинах более ранней постройки – храма царя Соломона. По мнению братства, документы эти подтверждали тайну короля Годфруа и обладали такой взрывной силой, что Церковь не остановилась бы ни перед чем, чтобы завладеть ими.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смотрела недоверчиво.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вот Приорат решил, что документы следует извлечь из-под развалин и хранить вечно, чтобы истина не умерла. С этой целью братство создало даже специальное военное подразделение – группу из девяти рыцарей, получивших название «Орден нищих рыцарей Христа и храма Соломона». – Лэнгдон выдержал паузу. – Но оно больше известно как орден тамплиеров.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обрадованно кивнула, ей было знакомо это название.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достаточно часто читал лекции об ордене тамплиеров, а потому знал, что многие люди о нем наслышаны, хотя целиком и не представляют, какие события с ним связаны. На взгляд ученых, история тамплиеров выглядела весьма сомнительной: факты и домыслы сплелись в тесный клубок, и разобраться, что есть истина, а что ложь, почти не представлялось возможным. И постепенно в своих лекциях Лэнгдон начал избегать упоминаний о рыцарях-тамплиерах, поскольку всякий раз это влекло за собой отступления и вторжение в область непроверенных фактов. Софи заволновалась: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вы говорите, орден тамплиеров был создан братством специально для того, чтобы завладеть секретными документами? А я всегда думала, что их задача – это защита Святой земли.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это очень распространенное заблуждение. Идея защиты паломников была лишь прикрытием основной миссии рыцарей. Истинной целью их пребывания на Святой земле было извлечение документов из-под развалин храма.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они нашли их? Лэнгдон усмехнулся: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Точно этого не знает никто. Но ученые сходятся в одном: под развалинами рыцари действительно обнаружили  нечто. Нечто такое, что сделало их невообразимо богатыми и могущественными.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вкратце поведал Софи об общепринятой в ученом мире истории ордена тамплиеров. Рассказал о том, как рыцари оказались на Святой земле во время второго крестового похода, как обратились с просьбой к царю Болдуину II разрешить им защищать паломников-христиан на дорогах. Рыцари клялись и божились, что никто им не платит, что они совсем обнищали, и попросили, чтобы царь разрешил им обосноваться в конюшнях на развалинах храма. Царь разрешил, и рыцари поселились в самом сердце Святой земли.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Столь странный выбор жилища, объяснил далее Лэнгдон, оказался далеко не случаен. Рыцари были твердо убеждены, что секретные документы, которые столь рьяно искало братство, находятся где-то глубоко под развалинами, в самом священном на земле месте, избранном Господом Богом для своей обители. Иными словами, в самом сердце иудаистской веры. На протяжении почти десяти лет рыцари жили на этих развалинах и тайно от посторонних глаз долбили каменную породу.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обернулась: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И они нашли что искали?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это определенно, – ответил Лэнгдон. – Рыцари потратили девять лет и наконец нашли. Забрали сокровище и отправились с ним в Европу, где их влияние тут же неизмеримо возросло.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Никто точно не знал, шантажировали ли тамплиеры Ватикан, или же Церковь просто пыталась купить их молчание, но факт то, что папа Иннокентий II тут же издал беспрецедентную папскую буллу, наделявшую орден тамплиеров неограниченной властью и провозгласившую их «законом в себе». И орден прекратился в автономную армию, вмешиваться в деяния которой не дозволялось никому, даже королям и прелатам.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Получив карт-бланш от Ватикана, орден тамплиеров быстро распространил свое политическое влияние, приумножил ряды, обзавелся огромными земельными владениями в десятках стран. Рыцари начали давать щедрые кредиты разорившимся королевским семействам, требуя в ответ защиты своих интересов, и положили тем самым начало современному банковскому делу. Они неустанно приумножали свои богатства и расширяли влияние.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 1300 году в руках ордена, не без помощи Ватикана, сосредоточилось столько власти, что взошедший на престол папа Климент V решил, что этому пора положить конец. При содействии короля Франции Филиппа IV папа разработал весьма хитроумную операцию по уничтожению верхушки ордена тамплиеров и захвату их богатств, а также с целью завладения их секретными документами, с помощью которых они добились такой власти над Ватиканом. Путем искусных маневров и уловок, достойных ЦРУ, папа Климент разослал секретные военные приказы по всей Европе, причем вскрыть их надлежало одновременно и строго в один день и час, а именно: в пятницу 13 октября 1307 года.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рассвете 13 октября документы были распечатаны и их поразительное содержание предано огласке. В письме папы говорилось, будто бы ему было видение. К нему явился сам Господь Бог и предупредил, что орден тамплиеров есть не что иное, как сборище еретиков. Будто бы они служат самому дьяволу, уличены в гомосексуализме, осквернении креста, содомском грехе, богохульстве и тому подобных грехах. И будто бы сам Господь просил папу Климента очистить землю от еретиков, собрать их всех и пытать до тех пор, пока не сознаются в прегрешениях против Господа. Макиавеллиевская операция папы прошла без сучка и задоринки. В тот самый день, пятницу тринадцатого, были пойманы и пленены целые толпы рыцарей. Их безжалостно пытали, а затем сожгли на кострах как еретиков. Эхо той трагедии долетело до наших дней: по сию пору пятница тринадцатое считается несчастливым днем.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выходит, всех тамплиеров уничтожили? – удивленно спросила Софи. – А мне казалось, братства тамплиеров существуют до сих пор.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Существуют, но под разными названиями. Несмотря на ложные обвинения и все старания папы стереть орден с лица земли, некоторым рыцарям удалось избежать гибели. Ведь во многих странах у них были верные союзники. Истинной целью папы Климента были, разумеется, документы, добытые тамплиерами, но они словно сквозь землю провалились. Они уже давно были переданы на хранение теневым покровителям тамплиеров, Приорату Сиона, и секретность, окружавшая это братство, делала их недоступными для Ватикана. Когда в Ватикане немного успокоились, Приорат под покровом ночи перегрузил документы из парижского тайника на корабли тамплиеров в Ла-Рошели.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куда же они затем отправились?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пожал плечами: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Это знают только члены братства. Секретные документы остаются предметом постоянных спекуляций и поисков по сей день. Очевидно, их перепрятывали не один раз. Если верить недавним слухам, последним их пристанищем стало Соединенное Королевство.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была явно разочарована.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На протяжении тысячи лет, – продолжил Лэнгдон, – легенда о секретных документах передавалась из уст в уста. Сами эти документы, их власть над людьми и тайну, окутывающую все, что им сопутствовало, стали называть одним словом: Сангрил. Об этом написаны сотни книг, мало что вызывает у историков и других ученых такой же интерес.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Сангрил? Что за слово такое? Имеет ли оно что-либо общее с французским sang или испанским sangre, что означает «кровь»?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кивнул. Из-за этих загадочных документов пролились реки крови, однако происхождение слова тут было ни при чем.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 легендах много чего говорится по этому поводу. Важно помнить одно: Приорат рьяно охраняет их и, возможно, ждет подходящего исторического момента, чтобы раскрыть правду.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Какую правду? В чем она заключается? Какие такие тайны могущества и власти охраняет братство?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глубоко вздохнул.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Сангрил – древнее слово, Софи. С годами оно превратилось в новый термин, более современный… – Он сделал паузу. – И когда я назову вам это новое слово, вы сразу поймете, что много знаете о нем. Практически каждый человек на земле хоть раз да слышал о Сангрил.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скроила скептическую гримасу: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Лично я никогда не слышала.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Уверен, что слышали, – улыбнулся Лэнгдон. – Вам прекрасно известны эти два слова: чаша Грааля.</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38</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уставилась на Лэнгдона широко раскрытыми глазами.  Да он никак шутит!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Чаша Грааля?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кивнул с самым серьезным выражением лица:</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Чаша Грааля и есть так называемый Сангрил. Происходит от французского Sangraal, сами можете заметить, как легко это слово превращается в два других – San Greal.</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Святой Грааль!.. «Странно, – подумала Софи, – как это я не догадалась сразу». И однако она так до конца и не могла поверить в то, что ей только что поведал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всегда думала, что Грааль – это чаша. А вы только что сказали, что Сангрил – это некий сборник документов, раскрывающих тайну.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но документы Сангрил – всего лишь часть, половина сокровищ Святого Грааля. Они были похоронены под развалинами храма вместе с самой чашей… и это помогает понять ее истинное значение. Документы наделили тамплиеров такой огромной властью лишь потому, что благодаря им стало возможным осознать истинную природу Грааля.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Истинную природу Грааля? Софи окончательно растерялась. Она всегда думала, что чаша Грааля представляет собой сосуд, из которого пил Иисус во время Тайной вечери и с помощью которого Иосиф Аримафейский ловил затем капающую с креста кровь распятого Христа.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Грааль – чаша Христова, – сказала 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 может выть проще? – Софи, – Лэнгдон наклонился к ней и говорил теперь шепотом, – если верить Приорату Сиона, то Грааль никакая не чаша. Члены общества утверждают, что легенда о Граале лишь красивая аллегория, метафора для обозначения чего-то другого, гораздо более могущественного. – Он на секунду умолк, затем продолжил: – Чего-то такого, что прекрасно сочетается с тем, что ваш дедушка пытался сказать нам сегодня, в том числе и со всеми его символическими ссылками на священное женское начало.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Все еще не уверенная в правоте его слов, Софи взглянула на Лэнгдона. Он улыбался, но глаза оставались серьезными.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Хорошо, – сказала она. – Допустим. Но если Грааль не чаша, тогда что это?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предвидел этот вопрос, но до сих пор так и не решил, как лучше на него ответить. Ответ был невозможен без ссылки на соответствующий исторический контекст, в противном случае это вызовет у Софи лишь недоумение. Именно такое недоуменное выражение лица наблюдал Лэнгдон у своего редактора несколько месяцев назад, когда принес ему план рукописи, над которой работал.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вы утверждаете, что… – Тут редактор поперхнулся, закашлялся, поставил бокал вина на стол рядом с недоеденным ленчем и уставился на него. – Вы это серьезно? Быть такого не может!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Совершенно серьезно. Недаром же я потратил целый год на исследования.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Знаменитый нью-йоркский редактор Джонас Фаукман нервно затеребил козлиную бородку. На протяжении всей своей блистательной карьеры ему, несомненно, довелось повидать немало книг с самыми дикими идеями, но ни с чем подобным сталкиваться не доводилось.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Послушайте, Роберт, – сказал он после паузы, – поймите меня правильно. Мне нравится ваша работа, мы с вами всегда прекрасно ладили. Но если я соглашусь напечатать эту книгу, то целые месяцы под окнами моего издательства будут стоять пикеты. Кроме того, она просто пагубна для вашей репутации. Вы же ученый, историк, преподаете в Гарварде, а не какой-нибудь там популяризатор дешевых сенсаций, решивший урвать лишний доллар. Скажите, есть ли у вас хоть какие-то надежные доказательства, подтверждающие эту версию?</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Лэнгдон улыбнулся и достал из кармана твидового пиджака листок бумаги. Протянул его Фаукману. То был библиографический список из пятидесяти наименований – книги известных историков, как современных, так и средневековых. Многие из этих книг давно стали своего рода научными бестселлерами. Сами их названия служили косвенным подтверждением теории Лэнгдона. Фаукман пробежал глазами список, и на лице его появилось выражение, какое бывает у человека, вдруг узнавшего, что Земля на самом деле плоская.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кое-кого из этих авторов я действительно знаю. Они… настоящие историки!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усмехнулся: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что, как видите, Джонас, это не только моя теория. Она уже давно вселилась в умы. Я просто выстраиваю на ней свою книгу. Ни в одном из серьезных исторических трудов еще ни разу не исследовалась легенда о чаше Грааля, с чисто символической точки зрения, разумеется. И иконографические свидетельства, которые я нашел в поддержку этой теории, тоже выглядят достаточно убедительно.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Фаукман не сводил глаз со списка.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 Боже! Одна из книг написана самим сэром Лью Тибингом, членом Королевского исторического общества.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Тибинг почти всю жизнь посвятил изучению чаши Грааля. Вообще-то именно он является моим вдохновителем. Он  верит в это, как и все остальные упомянутые здесь авторы.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что же, хотите сказать, все эти историки действительно верят в… – Тут Фаукман запнулся, не в силах подобрать нужных слов.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опять усмехнулся: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Согласно общепринятому мнению, чаша Грааля – сокровище, которое чаще всего пытались разыскать на протяжении истории человечества. Она породила массу легенд, стала причиной войн и поисков, занимавших порой всю жизнь некоторых людей. Неужели все это оправданно, если Грааль просто какая-то чаша? Если так, то почему тогда другие реликвии, такие как, к примеру, терновый венец, крест, на котором был распят Иисус, не вызвали подобного интереса? На протяжении всей истории чаша Грааля занимала особое место в умах людей. – Лэнгдон улыбнулся. – И теперь вы знаете почему.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Фаукман недоверчиво тряс головой.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раз об этом написано столько книг, почему тогда о нашей теории наслышаны единицы?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Просто эти книги не в силах повлиять на складывавшееся веками общепринятое мнение. Особенно если учесть, что на формирование этого мнения повлиял бестселлер всех времен и народов.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Фаукман вытаращил глаза: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Только не говорите мне, что в «Гарри Поттере» речь идет о чаше Грааля!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говорю о Библии. Фаукман поежился.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так и понял.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Laissez-le! [46] – крикнула Софи. – Оставьте, выключите немедленно!</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Лэнгдон вздрогнул от этого пронзительного крика. Софи перегнулась через сиденье и орала на водителя. Только тут Лэнгдон заметил, что таксист сжимает в руке микрофон радиопередатчика и что-то в него говорит.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развернулась и сунула руку в карман твидового пиджака Лэнгдона. Не успел он понять, что происходит, как она выдернула револьвер и прижала дуло к виску таксиста. Тот тут же выронил микрофон, поднял одну руку над головой.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Софи! – нервно выдохнул Лэнгдон. – Какого черта…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Arretez! – скомандовала Софи водителю.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Тот, дрожа, повиновался. Остановил машину.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Только теперь Лэнгдон услышал металлический голос диспетчера таксомоторного парка, доносившийся из радиоприемника: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 qui s'appelle Agent Sophie Neveu… – Треск помех, затем голос продолжил: – Et un Americain, Robert Langdon… [47]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почувствовал, как напряглись все мышцы.  Так они нас уже вычислили?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Descendez! – скомандовала Софи. – Вон отсюда!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Дрожащий водитель выбрался из машины, обхватив руками голову, и отошел на несколько шагов.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опустила стекло и теперь целилась в обезумевшего от страха таксиста.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Роберт, – спокойно сказала она, – садитесь за руль. Теперь вы поведете.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не стал спорить с женщиной, размахивающей огнестрельным оружием. Вылез из машины и перебрался на переднее сиденье. Водитель выкрикивал в их адрес какие-то проклятия, но руки по-прежнему держал над головой.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Роберт, – сказала Софи с заднего сиденья, – я так полагаю, вы вдоволь насмотрелись на чудеса этого парка?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кивнул.  С него более чем достаточно.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Вот и прекрасно. Пора убираться отсюда. Поехали!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взглянул на коробку переключения скоростей, и на лице его отразилось сомнение.  Черт! Он взялся за рукоятку передач.</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Может, лучше вы,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Вперед! – крикнула 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Из темноты леса показались несколько зевак, подошли посмотреть, что происходит. Одна женщина достала мобильник и что-то в него сказала. Лэнгдон включил мотор и поставил рукоятку переключения на первую скорость, по крайней мере так ему показалось. Потом нерешительно надавил на педаль газа.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Шины взвизгнули, машина резко рванула вперед, вильнула в сторону, и толпа зевак вмиг рассыпалась. Люди кинулись кто куда. Женщина с мобильным телефоном нырнула в кусты, машина едва не сбила ее.</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Doucement! [48] – воскликнула Софи, когда машина, подпрыгивая на кочках, выехала на дорогу. – Что это вы делаете?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пытался предупредить! – крикнул Лэнгдон в ответ. – Я вожу машины только с автоматической коробкой передач!</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39</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Хотя спартански обставленной комнате в кирпичном доме на рю Лабрюйер довелось повидать немало страданий, Сайлас сомневался, чтобы они могли сравниться с муками, терзающими сейчас его душу и белое тело.  Меня обманули! Все пропало!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Да, его действительно провели. Братья солгали, предпочли смерть, но не выдали свою заветную тайну. У Сайласа просто не было сил позвонить и сообщить об этом Учителю. Ведь он убил не только четверых членов братства, знавших, где спрятан краеугольный камень, он убил монахиню прямо в церкви Сен-Сюльпис.  Она была против Бога! Она осуждала деятельность «Опус Деи»!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Убийство Сайлас совершил чисто импульсивно, но смерть этой женщины сильно осложняла положение. Звонок о просьбе пропустить Сайласа в церковь Сен-Сюльпис поступил от епископа Арингаросы; что подумает аббат, обнаружив тело монахини? Хотя Сайлас положил ее на кровать и прикрыл одеялом, рана на голове говорила сама за себя. Сайлас пытался замаскировать дыру в полу, но не слишком удачно. Повреждения бросались в глаза. Они сразу поймут, что здесь кто-то побывал.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Выполнив задание, Сайлас рассчитывал укрыться в «Опус Деи».  Епископ Арингароса защитит меня. Альбинос всегда мечтал о тихой уединенной жизни в ревностных молитвах в стенах штаб-квартиры «Опус Деи» в Нью-Йорке. Да он оттуда ни ногой! Все, что ему необходимо, есть в этом убежище.  Искать меня все равно никто не будет. Но увы, Сайлас прекрасно понимал, что такому известному человеку, как епископ Арингароса, исчезнуть будет нелегко.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Я подверг опасности жизнь епископа. Сайлас тупо смотрел в пол и размышлял о превратностях бытия. Всем на свете он был обязан Арингаросе. Епископ спас ему жизнь… прятал в своем маленьком приходе в Испании, обучил его, дал ему цель в жизни.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Друг мой, – говорил ему Арингароса, – ты родился альбиносом. Не позволяй другим насмехаться над тобой за это. Неужели не понимаешь, что, сделав тебя альбиносом, Господь Бог выделил тебя среди остальных? Известно ли тебе, что сам Ной тоже был альбиносом?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Ной, который с ковчегом? – Сайлас слышал об этом впервые.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Арингароса улыбался: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Да, Ной с ковчегом. Он тоже был альбиносом. С такой же, как у тебя, белой, точно у ангела, кожей. Вдумайся! Ведь Ной спас жизнь на всей планете! И тебя тоже ждут великие дела, Сайлас. Господь недаром отметил тебя, выделил среди остальных. Ты призван. Господь нуждается в твоей помощи. Со временем Сайлас научился смотреть на себя совсем в новом свете.  Я чист. Я бел. Я прекрасен. Совсем как ангел.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тут до него донесся голос из далекого прошлого. Голос отца. Сердитый и разочарованный: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Ти eres un desastre. Un spectre [49]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Рухнув на колени на деревянный пол, Сайлас принялся молиться о прощении. Затем сорвал с себя сутану и занялся самобичеванием.</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40</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Кое-как управляясь с коробкой передач, Лэнгдон все же выровнял машину и погнал ее в сторону самой удаленной от центра части Булонского леса. Ситуация была бы комичной, если бы не доносившийся по радио голос диспетчера таксомоторного парка: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Voiture cing-six-trois. Ou etes-vous? Repondez! [50]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Доехав до выхода из парка, Лэнгдон облегченно вздохнул и ударил по тормозам.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Лучше уж вы садитесь за руль.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с не меньшим облегчением пересела на водительское место. И через несколько секунд машина бойко катила к западу по аллее де Лоншан, оставив позади «сад земных наслаждений».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где находится эта самая улица Аксо? – спросил Лэнгдон, наблюдая за тем, как стрелка спидометра подползает к отметке сто километров в час.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Таксист сказал, что это недалеко от стадиона Ролан-Гар-рос, – не отрывая глаз от дороги, ответила Софи. – Я этот район знаю.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снова достал тяжелый ключ из кармана, взвесил его на ладони. Он нутром чувствовал, как важен этот предмет для понимания происходящего. Возможно, лишь с помощью этого ключа он добудет себе свободу.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Чуть раньше, рассказывая Софи о рыцарях-тамплиерах, Лэнгдон понял: ключ, помимо того что был отмечен печатью Приората, имел еще кое-что общее с этой организацией. Распятие с перекладинами равной длины являлось не только символом равновесия и гармонии, но и знаком рыцарского ордена. Всем знакомы изображения рыцарей-тамплиеров в белых туниках, украшенных такими же красными крестами с одинаковыми по длине перекладинами.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Квадратный крест. В точности как на ключе.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Воображение Лэнгдона заработало, он пытался представить, что может открывать этот ключ.  Доступ к тайнику, где хранится чаша Грааля? Он улыбнулся абсурдности этой мысли. Судя по слухам, чаша Грааля хранилась где-то в Англии, глубоко под землей, в тайнике, вырытом под одной из церквей тамплиеров. И попала она туда году в 1500-м.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эпоху Великого мастера да Винчи.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первые века второго тысячелетия братство неоднократно перепрятывало ценные документы. По мнению историков, попав в Европу из Иерусалима, чаша раз шесть меняла местонахождение. Последний раз чаша Грааля предстала перед многочисленными свидетелями в 1447 году, и зрелище это было сопряжено с трагедией. Вспыхнувший пожар едва не уничтожил бесценные документы, но их все же успели спасти, перенесли в безопасное место в четырех огромных сундуках, настолько тяжелых, что каждый тащили сразу шесть человек. После этого никто ни разу не утверждал, что видел чашу Грааля собственными глазами.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Остались лишь слухи. Чаще всего говорили, что сокровище нашло приют в Великобритании, земле короля Артура и рыцарей Круглого стола.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тем не менее существовало еще два важных фактора.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Леонардо знал, где спрятана чаша Грааля.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Возможно, она пребывала там и по сей день.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Именно по этой причине энтузиасты поисков Грааля так носились с картинами и дневниками да Винчи в надежде отыскать в них некий потайной ключ, указывающий на место, где спрятаны сокровища. Кое-кто уверял, что фон в виде гор на полотне «Мадонна в гроте» соответствует топографии холмов с пещерами в Шотландии. Другие говорили, что странное размещение апостолов за столом в «Тайной вечере» тоже является своего рода кодом. Третьи уверяли, будто рентгеновский анализ «Моны Лизы» позволил выявить, что первоначально на ней красовалась подвеска богини Исиды из ляпис-лазури – деталь, которую позднее да Винчи почему-то решил закрасить. Лэнгдону не доводилось видеть ни одного доказательства, свидетельствующего в пользу последней теории, не мог он также представить, какое отношение может иметь подвеска из ляпис-лазури к чаше Грааля. Однако поклонники Грааля до сих пор активно обсуждали это в Интернете.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Люди обожают все таинственное.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 тайн и загадок меж тем становилось все больше. Сравнительно недавно мир потрясло открытие, что знаменитая картина да Винчи «Поклонение волхвов» скрывает под слоями краски некий секрет. Известный итальянский реставратор Маурицио Серазини раскрыл миру истину, после чего в газете «Нью-Йорк таймс» появилась статья под интригующим названием «Дымовая завеса Леонардо».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Серазини не оставил ни малейших сомнений в том, что этюд «Поклонения» в серо-зеленых тонах, находящийся под слоем краски, принадлежит кисти да Винчи, а вот сама картина – нет. Некий анонимный художник расписал набросок Леонардо, как расписывают дети картинки в книжках, и сделал это через много лет после смерти мастера. Но куда более тревожным оказалось другое открытие. Снимки, сделанные с помощью инфракрасного излучения, а также рентгеновские снимки полотна показали, что этот мошенник от искусства, расписывая красками этюд Леонардо, в значительной степени отошел от оригинала, точно задался целью исказить истинные намерения </w:t>
      </w:r>
      <w:r w:rsidRPr="002E78D8">
        <w:rPr>
          <w:rFonts w:ascii="Times New Roman" w:hAnsi="Times New Roman" w:cs="Times New Roman"/>
        </w:rPr>
        <w:lastRenderedPageBreak/>
        <w:t>да Винчи. Но что именно изобразил Леонардо на полотне и какова была природа этих искажений, так и оставалось тайной. Тем не менее растерянные сотрудники галереи Уффици во Флоренции, где экспонировалась эта картина, немедленно переправили ее в запасник, расположенный через улицу от здания музея. И теперь посетители, пришедшие в зал Леонардо, с разочарованием видели вместо «Поклонения волхвов» табличку: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ПОЛОТНО СНЯТО В СВЯЗИ С ПРОВЕДЕНИЕМ ДИАГНОСТИЧЕСКИХ ТЕСТОВ ПРИ ПОДГОТОВКЕ К РЕСТАВРАЦИИ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темном и запутанном мире современных охотников за чашей Грааля Леонардо по-прежнему оставался величайшей из загадок. В каждом его произведении, казалось, так и сквозило желание раскрыть тайну, и, однако, тайна оставалась то спрятанной под слоем краски, то зашифрованной в пейзаже на заднем плане. А может, никакой тайны вовсе и не было. Может, изобилие невнятных и мучительных намеков на некую загадку было лишь пустым обещанием, призванным разочаровать любопытных и вызвать загадочную и насмешливую улыбку Моны Лизы.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может быть так, – голос Софи вернул Лэнгдона к реальности, – может быть, чтобы ключ, который вы держите в руке, открывал тайник с чашей Грааля?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вымученно усмехнулся: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 представляю, что такое возможно. Кроме того, считается, что чаша Грааля спрятана сейчас где-то в Британии, а не во Франции.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Грааль – это единственное разумное объяснение, – продолжала настаивать она. – У нас в руках ключ, защищенный от подделок, мало того, он помечен эмблемой Приората Сиона. И передан нам членом этого братства. А именно члены братства, по вашим словам, и охраняли тайну Грааля на протяжении многих веков.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понимал, что рассуждения Софи вполне логичны, но все-таки чисто интуитивно не мог принять их. Ходили слухи, что Приорат якобы поклялся в один прекрасный день вернуть Грааль во Францию, где он и будет храниться вечно. Но никаких исторических свидетельств в пользу того, что это действительно произошло, не существовало. И даже если бы Приорату все же удалось переправить Грааль во Францию, адрес на рю Аксо, по соседству со знаменитым теннисным стадионом, мало походил на место, где сокровище могло найти последнее пристанище.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Софи, лично я не знаю, что общего может иметь этот ключ с чашей Грааля.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Только потому, что Грааль предположительно находится в Англии?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 только поэтому. Местонахождение чаши Грааля является самым строго охраняемым секретом в истории. Члены Приората вынуждены были ждать десятилетиями, прежде чем удостоиться чести войти в круг особо посвященных и узнать, где спрятан Грааль. Знал об этой тайне весьма ограниченный круг лиц, и хотя братство насчитывает немало членов, лишь  четверым из них в каждый определенный отрезок времени было известно, где Грааль. Это Великий мастер и трое его senechaux. И вероятность того, что ваш дедушка был одним из этой четверки, весьма призрачна.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Мой дед был одним из них, подумала Софи, до отказа выжав педаль газа. В памяти навеки запечатлелась сцена, неоспоримо подтверждавшая высокий статус Жака Соньера в братстве.</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Даже если ваш дед и входил в высший эшелон, он никогда и ни за что не рассказал бы об этом. Ни единому человеку на свете, не входящему в братство. И уж тем более ни при каких обстоятельствах не стал бы вводить в этот узкий круг вас.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я там уже побывала, подумала Софи, и в памяти вновь всплыла сцена в подвале загородного дома. Стоит ли рассказать Лэнгдону, свидетельницей чего ей довелось стать в нормандском шато? Настал ли такой момент? Вот уже десять лет она хранит это в тайне от всех, и поведать ей не позволяет стыд. Даже при одном воспоминании ее передергивало от отвращения. Сирены завывали где-то вдалеке, и она почувствовала, как на нее навалилась усталость.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Вон он! – воскликнул Лэнгдон и указал на возникший впереди гигантский комплекс теннисного стадиона Ролан-Гаррос.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направила машину к стадиону. Немного поплутав по узким улицам, они наконец обнаружили перекресток, от которого начиналась улица Аксо, и, свернув на нее, они принялись искать нужный дом. Софи и Роберт попали в деловой район города, по обе стороны от дороги мелькали вывески офисов и учреждений.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Нам нужен дом двадцать четыре, напомнил себе Лэнгдон, спохватившись, что непроизвольно высматривает шпиль церкви или собора.  Не будь смешным! Чтобы в этом районе оказалась никому не известная церковь тамплиеров?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вот и приехали, – заметила Софи. И кивком указала куда-то вперед.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проследил за направлением ее взгляда.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Что за чертовщина?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Здание современное. Квадратная цитадель с неоновой эмблемой в виде гигантского равностороннего креста на фасаде. А под крестом вывеска: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ДЕПОЗИТАРНЫЙ БАНК ЦЮРИХА Лэнгдон порадовался, что не поделился версией о церкви с Софи. Карьера ученого, специалиста по символам, приучила его искать потайное значение там, где его не существовало вовсе. В данном случае у Лэнгдона просто вылетело из головы, что крест с перекладинами равной длины является, помимо всего прочего, символом Швейцарии и изображен на ее флаге.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 крайней мере хоть одна тайна раскрыта.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руках у Софи с Лэнгдоном оказался ключ от ячейки в депозитарном швейцарском банке.</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41</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Стены замка Гандольфо овевал холодный горный ветер, налетавший сюда с самых вершин, и, выбираясь из «фиата», епископ Арингароса зябко поежился.  Надо было одеться потеплее, подумал он, стараясь преодолеть охватившую его дрожь. Ему страшно не хотелось выказывать сегодня признаки слабости или недомогания.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Замок был погружен во тьму, если не считать нескольких окон на самом верху, из них лился свет.  Библиотека, подумал Арингароса.  Они не спят, они ждут. Он опустил голову, борясь с порывами ветра, и направился к входу, стараясь не смотреть на купола обсерватории.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Священник, встретивший его у двери, был сонным. Тот самый молодой человек, который встречал Арингаросу пять месяцев назад, только сегодня он делал это менее приветливо.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мы уже начали беспокоиться, епископ, – заметил священник, взглянув на наручные часы, но выглядел он при этом скорее раздраженным, нежели обеспокоенным.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Прошу прощения. Но авиалинии в наши дни так ненадежны.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Священник пробормотал в ответ нечто нечленораздельное, а потом сказал: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Вас ждут наверху. Я провожу.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Библиотека являла собой просторное, квадратной формы, помещение, отделанное темным деревом от потолка до пола. Вдоль стен – высокие шкафы, набитые книгами. Пол из янтарных мраморных плит в черной базальтовой окантовке – приятное напоминание о том, что некогда в этом здании был дворец.</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Добро пожаловать, епископ, – прозвучал мужской голос с другого конца комнаты.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Арингароса пытался разглядеть, кто с ним говорит, но источники света были расположены слишком низко, гораздо ниже, чем во время первого его визита.  Точно разбудили среди темной ночи. Сегодня все эти люди прятались в тени, словно стыдились того, что должно было произойти.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Арингароса двигался медленно, с достоинством. Он увидел смутные силуэты трех человек за длинным столом в дальнем конце комнаты. Силуэт сидевшего посередине мужчины был вполне узнаваем: тучный председатель секретариата Ватикана, ведавший всеми юридическими вопросами. Двое других – итальянские кардиналы.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Арингароса направился к столу.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Прошу простить за то, что прибыл в столь поздний час. Но разница в часовых поясах, знаете ли. Вы, должно быть, устали ждать.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Отнюдь, – сказал секретарь. Пухлые его ручки были уютно сложены на огромном животе. – Мы благодарны вам за то, что прибыли издалека. И меньшее, что могли сделать в знак признательности, так это бодрствовать, дожидаясь вас. Может, желаете кофе или закусить?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Предпочитаю сразу перейти к делу. Мне еще надо успеть на обратный самолет. Так к делу?..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разумеется, – ответил толстяк. – Вы действовали гораздо быстрее, чем мы могли ожидать.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Разве?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У вас остался еще целый месяц.</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Вы выразили озабоченность пять месяцев назад, – ответил Арингароса. – Так к чему было медлить?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то правда. Мы очень довольны вашей расторопностью.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Арингароса обежал взглядом длинный стол и заметил на нем большой черный портфель.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Здесь то, о чем я просил?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 В голосе секретаря звучала некоторая настороженность. – Хотя, должен признаться, нас удивила эта просьба. Она показалась… – Опасной, – закончил за него один из кардиналов. – Вы уверены, что не хотите, чтобы мы переправили вам все это каким-либо другим путем? Сумма просто огромная.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Свобода дорого стоит.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Моя безопасность волнует меня меньше всего. Бог поможет.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во взглядах мужчин читалось сомнение.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Здесь именно столько, сколько я просил? Секретарь кивнул: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Облигации крупного достоинства на предъявителя, выписанные Банком Ватикана. Принимаются как наличные по всему миру.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Арингароса подошел к столу и открыл портфель. Внутри две толстые стопки облигаций, каждая скреплена лентой и проштампована печатью Ватикана. И надпись тоже на месте, «PORTATORE», – она означает, что погасить или выкупить эти облигации вправе человек, владеющий ими в данный момент.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позе секретаря ощущалась напряженность.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Должен заметить, епископ, все мы чувствовали бы себя спокойнее, если б эти средства были в наличных.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Да столько наличных мне не унести, подумал Арингароса. Закрыл портфель и сказал: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Облигации равноценны наличным. Это ваши слова.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Кардиналы обменялись беспокойными взглядами, потом один из них заметил: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но эти облигации легко проследить. Они неминуемо выведут на Банк Ватикана.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Арингароса едва сдержал улыбку. По этой-то причине Учитель и посоветовал ему взять деньги именно в виде облигаций Банка Ватикана. Своего рода страховка.  Теперь мы все крепко повязаны.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вполне законная форма сделки, – возразил он. – Ведь «Опус Деи» является прелатурой Ватикана, и его святейшество вправе распределять деньги как считает нужным и удобным. Никакого закона мы не нарушаем.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это так, и все же… – Секретарь всем телом подался вперед, стул жалобно скрипнул под его тяжестью. – Мы не знаем, как вы намерены распорядиться этими фондами. И если возникнет какое-либо недоразумение…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С учетом того, что вы от меня требуете, – перебил его Арингароса, – как я поступлю с этими деньгами, не ваша забота. В комнате повисла долгая и напряженная пауза.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Они прекрасно понимают, что я прав, подумал Арингароса.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теперь вы, вероятно, хотите, чтобы я подписал какие-то бумаги?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Его собеседники с такой готовностью подтолкнули к нему бумаги, точно желали поскорее избавиться от него.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Арингароса взглянул на лежавшие перед ним листки. На каждом красовалась папская печать.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Они идентичны той копии, которую вы мне послали?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Разумеется.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Арингароса удивился: подписывая документы, он не ощущал никаких эмоций. Зато сидевшие за столом трое мужчин явно испытывали облегчение.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Благодарю вас, епископ, – сказал секретарь. – Ваши услуги Церкви никогда не будут забыты.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Епископ приподнял портфель, словно взвешивая силу и власть заключенных в нем денег. Какое-то время все четверо молча смотрели друг на друга, точно собирались сказать что-то еще, но затем передумали. Арингароса развернулся и направился к двери.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Епископ! – окликнул его один из кардиналов, когда он уже собирался переступить порог.</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Арингароса замер, потом медленно обернулся: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Куда вы теперь направляетесь?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Арингароса почувствовал, что вопрос продиктован скорее чисто духовным интересом, а не простым любопытством. Но он не собирался обсуждать вопросы морали в столь поздний час.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 Париж, – коротко ответил он и вышел.</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42</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Депозитарный банк Цюриха работал круглые сутки и предоставлял весь современный набор услуг по анонимному обслуживанию клиентов в лучших традициях швейцарских банков. Имея свои отделения в Цюрихе, Куала-Лумпуре, Нью-Йорке и Париже, банк за последние годы значительно расширил сферу услуг и, помимо всего прочего, располагал сейфами для хранения ценностей с анонимным компьютерным кодом доступа.</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Основной доход поступал именно от этого старейшего в мире изобретения – анонимных депозитарных ячеек, или сейфов. Клиенты, желающие сберечь какие-либо ценности, от акций и облигаций до ценных полотен, могли разместить здесь свое имущество, не называя имен и фамилий. При этом обеспечивалась многоступенчатая защита с использованием самых современных высоких технологий. Забрать свое имущество из ячеек тоже можно было в любое время и совершенно анонимно.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остановила машину перед зданием банка. Лэнгдон оглядел его и понял, что Депозитарный банк Цюриха – заведение серьезное. Здание являло собой прямоугольник без окон, казалось, отлитый из толстой пуленепробиваемой стали. Напоминавшее гигантский металлический кирпич строение было максимально удалено от дороги, и фасад его украшал переливающийся неоновым светом крест, укрепленный на высоте футов пятнадцати.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Репутация швейцарских банков, обеспечивающих высшую степень надежности и секретности, позволила этой стране получать огромные доходы именно от банковских операций. Особенно их услуги ценились в сфере дельцов от искусства, поскольку именно в швейцарских банках воры и жулики всех мастей могли хранить похищенные ценности, если понадобится, долгие годы, до тех пор пока не утихнут страсти вокруг их исчезновения. Специальные законы защищали депозитные сейфы от чрезмерно любопытной полиции, а деньги, хранившиеся на счетах, были привязаны лишь к цифровым шифрам, а не конкретным именам. И воры могли спать спокойно, зная, что украденные ими ценности находятся в полной безопасности и что никто никогда не выследит по ним их самих.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остановила машину перед внушительными воротами, перекрывавшими доступ к подъезду – забетонированному пандусу, огибавшему здание. Глазок размещенной над воротами видеокамеры смотрел прямо на них, и у Лэнгдона возникло неприятное ощущение, что в отличие от видеокамер Лувра эта самая настоящая, все видит и все фиксирует.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опустила стекло и осмотрела электронное табло, закрепленное у ворот. На экране высвечены надписи с указателями на нескольких языках. Верхняя строка на английском: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ВСТАВИТЬ КЛЮЧ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достала из кармана золотой ключ с крестом. Под экраном виднелось небольшое отверстие треугольной формы.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Что-то подсказывает мне: наш ключ подойдет, – заметил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вставила ключ в отверстие, протолкнула его внутрь до упора. По всей видимости, поворачивать ключ не следовало: стальные ворота тут же поползли в сторону. Софи сняла ногу с тормоза и проехала по пандусу до вторых ворот. Первые ворота тут же закрылись за ними, машина оказалась запертой, точно корабль в шлюзе.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 спине у Лэнгдона пробежали мурашки.  Остается надеяться, что и вторые ворота тоже откроются.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втором табло те же надписи на нескольких языках.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ВСТАВИТЬ КЛЮЧ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вставила ключ, и ворота немедленно отворились. Несколько секунд спустя их автомобиль уже катил по пандусу, который привел его в подземный гараж.</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Помещение было небольшое, рассчитанное максимум на дюжину машин, и в нем царил полумрак. В дальнем его конце Лэнгдон разглядел вход в здание. По серому бетонному полу тянулся красный ковер, словно приглашая посетителей к высокой двери, сделанной, как показалось на первый взгляд, из цельного куска металла.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Добро пожаловать, а посторонним вход воспрещен, подумал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остановила машину недалеко от двери и выключила мотор.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Оружие, наверное, лучше оставить здесь.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 радостью, подумал Лэнгдон и сунул револьвер под сиденье.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Они вышли из машины и зашагали по красному ковру к неприступной на вид двери. Никаких ручек на ней не было, но на стене рядом виднелось уже знакомое треугольное отверстие. И никаких табло с указателями на сей раз.</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уже только для своих, – заметил Лэнгдон. Софи нервно хихикнула.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 ж, вперед! – Она вставила ключ в отверстие, дверь открылась внутрь с тихим гулом. Софи с Лэнгдоном обменялись взглядами и вошли. Дверь с тихим стуком тут же затворилась.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Вестибюль Депозитарного банка Цюриха поразил Лэнгдона своим убранством. Большинство банков довольствовались в отделке помещений отполированным мрамором и гранитом, здесь же от стенки до стенки поблескивали металлические панели и заклепки.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Интересно, кто же дизайнер? – подумал Лэнгдон.  Сталелитейная корпорация «Эллайд стил»?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Софи помещение произвело примерно то же впечатление. Она с любопытством озиралась по сторонам.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Повсюду серый металл. Пол, стены, двери, стойки, даже кресла в вестибюле, похоже, были отлиты из металла. Зрелище впечатляющее. Сама обстановка, казалось, говорила: вы входите в сейф.</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Стоявший за стойкой крупный мужчина поднял на них глаза. Затем выключил маленький телевизор, который только что смотрел, и приветствовал их радушной улыбкой. Несмотря на сильно развитую мускулатуру и пистолет в кобуре под мышкой, он так и излучал любезность.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Bonsoir [51] , – сказал он. – Чем могу помочь?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Двуязычное приветствие было характерно для всех современных европейских организаций и учреждений. Оно ни к чему не обязывало и предоставляло посетителям возможность выбрать тот язык, на котором им удобнее говорить.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Софи ему не ответила. Просто выложила ключ на стойку. Мужчина взглянул на него и тут же выпрямился.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конечно, пожалуйста. Ваш лифт в конце коридора. Сейчас предупрежу сотрудника, он вас встретит.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кивнула и забрала ключ.</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Какой этаж?</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Охранник как-то странно взглянул на нее:</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Ключ подскажет лифту, где остановиться.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Она одарила его улыбкой: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Ах, ну да, конечно!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Охранник проводил их взглядом. Он видел, как они подошли к лифту, вставили ключ, вошли в лифт и исчезли из виду. Как только двери за ними затворились, он схватился за телефон.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никого не собирался предупреждать об их появлении, в этом просто не было нужды. Хранитель сейфов получал предупреждение сразу, как только клиент открывал специальным ключом первые ворота.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Нет, охранник набирал номер ночного менеджера, дежурного по банку. В трубке раздался гудок, и он тут же включил телевизор и уставился на экран. Выпуск новостей, которые он смотрел, как раз заканчивался. Впрочем, не важно. Он еще раз взглянул на два лица, крупным планом показанные на экране.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Oui? – раздался в трубке голос менеджера.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У нас здесь, внизу, внештатная ситуация.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 случилось?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Французская полиция разыскивает двух человек.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что?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Они только что вошли в банк. Менеджер тихо чертыхнулся, потом сказал: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Ладно. Сейчас свяжусь с месье Берне.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Охранник повесил трубку и сразу же набрал еще один номер. На сей раз – Интерпола.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удивился: ощущение было такое, что лифт не поднимается, а падает в пропасть. Он понятия не имел, на сколько этажей они углубились под землю, когда двери лифта раздвинулись. Ему было все равно. Он обрадовался, что можно наконец выйти из этого проклятого лифта.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 дверей их уже встречали. Пожилой, приятной внешности мужчина в аккуратно отглаженном фланелевом костюме. Выглядел он здесь неуместно – эдакий старомодный банковский служащий в мире самых современных высоких технологий.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Bonsoir, – сказал мужчина. – Добрый вечер. Не будете ли столь любезны проследовать за мной, s'il vous plait [52] ? – И, не дожидаясь ответа, он развернулся и быстро зашагал по узкому металлическому коридору.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с Софи прошли по нескольким коридорам, миновали ряд комнат, где стояли компьютеры с мигающими мониторами.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Voici, – сказал их проводник, остановившись у стальной двери и распахивая ее перед ними. – Вот мы и на месте.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Лэнгдон с Софи шагнули в совсем иной мир. Небольшая комната, в которой они оказались, походила на роскошную гостиную дорогого отеля. Куда только делись металлические панели и заклепки! Вместо них – толстые восточные ковры, темная мебель из мореного дуба, мягкие кресла. На широком столе посреди комнаты возле открытой бутылки перье стояли два </w:t>
      </w:r>
      <w:r w:rsidRPr="002E78D8">
        <w:rPr>
          <w:rFonts w:ascii="Times New Roman" w:hAnsi="Times New Roman" w:cs="Times New Roman"/>
        </w:rPr>
        <w:lastRenderedPageBreak/>
        <w:t>хрустальных бокала на высоких ножках, в них пузырилась прозрачная жидкость. А рядом – оловянный кофейник с дымящимся ароматным кофе.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Перемещение во времени против часовой стрелки, подумал Лэнгдон.  Да, швейцарцы в таких делах мастера.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Мужчина одарил их очередной лучезарной улыбкой: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полагаю, это ваш первый визит к нам? Софи помедлила, затем кивнула.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Понял. Ключи часто передаются по наследству, и наши посетители ведут себя в первый раз несколько неуверенно. Что естественно, ведь они не знакомы с нашими порядками и правилами. – Он жестом пригласил их к столу. – Добро пожаловать, здесь все в вашем распоряжении.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сказали, ключи иногда передаются по наследству? – спросила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именно так. Ваш ключ – это все равно что счет в швейцарском банке, а счета часто наследуют из поколения в поколение. Что касается хранения золотых слитков и прочих ценностей, то самый короткий срок аренды депозитарного сейфа составляет пятьдесят лет. Плата вперед. Так что нам довелось повидать немало счастливчиков, унаследовавших целые состояния.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сказали, пятьдесят лет? – удивленно спросил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минимальный срок, – ответил мужчина. – Нет, разумеется, вы можете арендовать сейф и на более длительное время, но если условия не оговорены особо и если на протяжении пятидесяти лет содержимое сейфа ни разу не было востребовано, то оно уничтожается. Могу ли я начать процесс организации доступа к вашей ячейке?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кивнула: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пожалуйста.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Мужчина широким жестом указал на роскошную гостиную: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Эта комната в личном вашем распоряжении. И предназначена она для осмотра содержимого сейфа. Как только я выйду из комнаты, вы можете сколько угодно наслаждаться созерцанием того, что лежит в вашей коробке-сейфе, перемещать и перекладывать его по вашему усмотрению. Сама коробка-сейф должна появиться вот отсюда… – Он подошел к дальней стене, где из люка в комнату, сделав изящный изгиб, входил широкий ленточный конвейер, напоминавший те, что используются в аэропортах в зале выдачи багажа. – Вставляете ключ сюда… – Тут он указал на большое электронное табло возле конвейера, чуть ниже которого виднелось уже знакомое им треугольное отверстие. – Вот сюда. И как только компьютер подтвердит соответствие вашего ключа, набираете код доступа, и вам автоматически подается ваша стальная коробка, хранящаяся внизу, в основном сейфе. Ну а когда вы закончите, ставите коробку на конвейер, снова вставляете ключ в отверстие, и процесс повторяется, только в обратном порядке. Поскольку все у нас автоматизировано, вашему имуществу гарантируется полная неприкосновенность и приватность. Даже сотрудники банка не знают о содержимом сейфов клиентов. А если понадобится что-то еще или возникнут какие-то вопросы, просто нажмете кнопку вызова вот здесь, в столе, в центре комнаты.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хотела спросить что-то еще, но тут зазвонил телефон. Мужчина, похоже, несколько растерялся.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Прошу прощения. – Он подошел к столу, где рядом с перье и кофе стоял телефон. Снял трубку и бросил в нее: – Oui?</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слушал говорившего и озабоченно хмурился.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Oui, oui… d'accord [53] . – Затем опустил трубку на рычаг и нервно улыбнулся: – Извините, но вынужден вас ненадолго покинуть. Чувствуйте себя как дома. – И с этими словами он быстро направился к двери.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Простите! – окликнула его Софи. – Нельзя ли попросить вас прояснить один момент до того, как вы уйдете? Вы вроде бы упомянули, что мы должны набрать код?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Мужчина нехотя остановился у двери, лицо его было бледно как полотно.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разумеется. Как и заведено в большинстве швейцарских банков, наши депозитные ячейки привязаны к  номеру, а не к имени клиента. У вас имеется ключ и номер, не известный больше никому. Ключ – это только часть процедуры идентификации. Ее завершает личный номер. Все это делается в целях подстраховки. Ведь если вы, допустим, потеряете ключ, им может воспользоваться кто-то другой. Софи колебалась.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а если мой благодетель не оставил мне этого номера?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Сердце у банковского служащего тревожно забилось.  Эти двое явно темнят, здесь что-то не так! Однако он умудрился выдавить улыбку: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 ж, в таком случае призову на помощь еще одного нашего сотрудника. Он скоро подойдет.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Мужчина плотно притворил за собой дверь и, повернув тяжелую ручку, запер подозрительную парочку в комнате.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 находившегося на другом конце города, в здании Северного вокзала, агента Колле зазвонил телефон. Это был Фаш.</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У Интерпола появилась зацепка, – сказал он. – Забудь о поезде. Лэнгдон и Невё только что вошли в парижское отделение Депозитарного банка Цюриха. Скажи своим людям, чтобы немедленно выезжали туда.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Есть какие-либо новые соображения о том, что пытался сказать Соньер агенту Невё и Роберту Лэнгдону?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Вот арестуете их, лейтенант, тогда я их сам спрошу, лично, – ледяным тоном ответил Фаш.</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Колле намек понял.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Дом двадцать четыре по улице Аксо. Ясно. Слушаюсь, капитан! – Он повесил трубку и связался по рации со своими людьми.</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43</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Президент парижского отделения Депозитарного банка Цюриха Андре Берне жил в шикарной квартире над банком. Несмотря на уют и обилие обитой бархатом мебели, он всегда мечтал об особняке или квартире на рю Сен-Луи-ан-л'Иль, где можно было бы общаться с действительно выдающимися личностями, а не то что здесь, со скучными и противными богачами.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Вот выйду на пенсию, говорил себе Берне,  и заполню погреба дома редкими бургундскими винами, украшу салон картинами Фрагонара и, возможно, Буше. И буду проводить дни в охоте за редкой антикварной мебелью и книгами в Латинском квартале.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Сегодня Берне не дали поспать. Разбудили, и через шесть с половиной минут он уже шагал по подземному коридору банка и выглядел при этом так, словно личный портной и парикмахер занимались его внешностью не меньше часа. На нем красовался безупречный шелковый костюм, мало того, перед тем как выйти из квартиры, Берне не забыл попрыскать в рот освежителем дыхания и аккуратно завязать галстук, уже на ходу. Ему уже приходилось встречать среди ночи важных клиентов, которые съезжались в банк с разных концов света и из разных временных поясов. И умение просыпаться быстро и сразу он позаимствовал у воинов масаев, африканского племени, известного своей способностью моментально переходить из состояния сна к бодрствованию и быть при этом в полной боевой готовности.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 бою готов, подумал Берне и тут же спохватился, что сравнение это сегодня может оказаться особенно уместным. Прибытие клиента с золотым ключом всегда требовало от сотрудников банка повышенного внимания. Но прибытие клиента с золотым ключом, которого к тому же разыскивала французская судебная полиция, ставило его в чрезвычайно деликатное положение. Банк вынес немало битв в суде, отстаивая право своих клиентов на соблюдение анонимности, невзирая на доказательства, что некоторые из этих клиентов были преступниками.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Всего пять минут, думал Берне.  У меня всего пять минут, чтобы вывести этих людей из банка до прибытия полиции.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Если он поторопится, то нежелательных последствий можно благополучно избежать. Он, Берне, скажет полиции, что да, действительно, эти люди вошли в банк, но поскольку не были его клиентами и не имели цифрового кода доступа, их тут же отправили обратно. Какого черта понадобилось этому дежурному на входе звонить в Интерпол! Соблюдение конфиденциальности, очевидно, не входит в правила этого типа, а ведь получает пятнадцать евро в час!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Остановившись у двери, Берне глубоко вдохнул и расслабил мышцы. Затем изобразил на губах сладчайшую из улыбок и ворвался в комнату, подобно теплому ветерку.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Добрый вечер, – приветствовал он клиентов. – Я Андре Берне. Чем могу по… – Остальные слова застряли в горле. Эта женщина, стоявшая перед ним… ее он никак не рассчитывал увидеть здесь, тем более в таком качестве.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Простите, мы с вами знакомы? – спросила Софи. Она не узнала банкира, но он смотрел на нее так, точно увидел привидение.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 с трудом выдавил Берне. – Я… э-э… кажется, нет, не знакомы. – Он глубоко вдохнул и снова изобразил улыбку. – Мой помощник сказал, у вас есть золотой ключ, но нет номера счета? Могу ли я узнать, как вы получили этот ключ?</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Мой дед передал его мне, – ответила Софи, не сводя с банкира пристального взгляда. Тот же явно все больше нервничал.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Вот как? Ваш дед дал вам ключ, но не сообщил при этом номера?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Просто у него не было времени, – сказала Софи. – Он, видите ли, был убит сегодня вечером.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Мужчина резко выпрямился и отпрянул.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Жак Соньер мертв?! – В глазах его светился неподдельный страх. – Но… как?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Теперь настал черед Софи удивляться.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вы знали моего деда?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Банкир Андре Берне оперся о край стола, чтобы сохранить равновесие.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Мы с Жаком были близкими друзьями. Когда это произошло?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Сегодня вечером, несколько часов назад. В Лувре.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Берне подошел к глубокому кожаному креслу и рухнул в него.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Мне нужно задать вам обоим один очень важный вопрос. – Он взглянул на Лэнгдона, потом на Софи. – Кто-либо из вас имеет отношение к его смерти?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 воскликнула Софи. – Абсолютно никакого.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Лицо Берне было мрачно. Какое-то время он молчал, потом заметил: – Ваши снимки распространил Интерпол. Поэтому я вас и узнал. Вы обвиняетесь в убийстве.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похолодела.  Выходит, Фаш обратился в Интерпол? Похоже, капитан проявляет большую заинтересованность в этом деле, нежели она предполагала вначале. И она вкратце объяснила Берне, кто такой Лэнгдон и что произошло в Лувре этим вечером.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Банкир был изумлен.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умирая, ваш дедушка оставил вам послание с призывом найти мистера Лэнгдона?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И еще этот ключ. – Софи выложила золотой ключ на журнальный столик перед Берне, гербом братства вниз.</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Берне взглянул на ключ, но трогать его не стал.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Он оставил вам только этот ключ? Ничего больше? Ни записки, ни единого листка бумаги?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понимала, что покидала музей в спешке, но была уверена: ничего, кроме ключа, за рамой «Мадонны в гроте» больше не было.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Только ключ. Берне беспомощно вздохнул: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Боюсь, ключ дополняется десятизначным числом, которое служит кодом доступа. Без этих цифр ваш ключ бесполезен.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Десять цифр. Софи быстро прикинула в уме.  Десять миллиардов возможных вариантов. Даже если параллельно задействовать все мощные компьютеры в шифровальном отделе, на получение кода могут уйти недели.</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Понимаю, месье. Просто мы подумали, вы можете чем-то помочь.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Увы, но тут я, к сожалению, бессилен. Наши клиенты сами набирают номера через запрещенный терминал, а это означает, что номера известны только им самим и компьютеру. Таким образом в нашем банке обеспечивается полная анонимность. Ну и безопасность наших сотрудников.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все понимала. В крупных продуктовых магазинах действовала та же система. СОТРУДНИКИ НЕ ИМЕЮТ КЛЮЧЕЙ К СЕЙФАМ. Банк не хотел рисковать. Ведь кто-то мог и похитить ключ, а потом захватить в заложники сотрудников банка и заставить их выдать номер.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уселась рядом с Лэнгдоном, взглянула на ключ, потом – на Берне. – Вы хоть приблизительно представляете, что мог хранить дед в вашем банке?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абсолютно не в курсе. Это противоречило бы уставу банка.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Месье Берне, – сказала она, – у нас очень мало времени. Позвольте мне быть предельно откровенной с вами. – С этими словами Софи взяла ключ и перевернула его так, чтобы банкир видел печать Приората Сиона. – Этот символ на ключе вам что-нибудь говорит?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Берне взглянул на изображение геральдической лилии – никаких эмоций на его лице не отразилось.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Многие наши клиенты украшают свои ключи девизами или инициалами.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вздохнула, не сводя с него пристальных глаз.</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Эта печать – символ тайного общества, известного под названием «Приорат Сиона».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Снова никакой реакции на непроницаемом лице Берне.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Мне об этом ничего не известно. Да, мы с вашим дедом были дружны, но говорили в основном о бизнесе. – Он поправил галстук. С первого взгляда становилось ясно, что этот человек нервничает.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Месье Берне, – продолжала давить на него Софи, – дед звонил мне сегодня и сообщил, что нам с ним угрожает большая опасность. Сказал, что хочет мне кое-что передать. Оставил вот этот ключ. А теперь он мертв. Любая информация от вас может оказаться очень важной.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лбу у Берне проступили мелкие капельки пота.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Вам надо выбраться из этого здания. Боюсь, полиция скоро прибудет. Охранник, работающий на входе, счел своим долгом сообщить в Интерпол.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тоже была явно встревожена. Однако не преминула попытаться еще раз:</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Дедушка говорил, что должен рассказать мне правду о моей семье. Вам известно, о чем могла идти речь?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Мадемуазель, ваша семья погибла в автокатастрофе, когда вы сами были еще совсем маленькой девочкой. Мои соболезнования. Я знаю, Жак очень любил вас. Несколько раз говорил мне о том, как сожалеет, что вы с ним больше не видитесь.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не знала, что на это ответить.</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Скажите, – спросил Лэнгдон, – как вы думаете, может содержимое сейфа иметь какое-то отношение к Сангрил? Берне взглянул на него как-то странно.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Понятия не имею, о чем это вы. – Тут у него зазвонил мобильный телефон, и он снял аппарат с ремня. – Oui? – Он слушал, и на лице его все отчетливее читалась озабоченность. – La police? Si rapidement? [54] – Он тихо чертыхнулся, затем отдал какие-то распоряжения по-французски и добавил, что будет в вестибюле через минуту.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Повесив трубку телефона, Берне обратился к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Полиция среагировала быстрее, чем обычно. Прибыли, пока мы тут говорили.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Софи вовсе не намеревалась уходить с пустыми руками.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Скажите им, что мы сейчас придем, уже вышли. Если захотят обыскать банк, требуйте ордер. Это займет какое-то время.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Послушайте, – сказал Берне, – Жак был мне другом, к тому же наш банк не допустит такого давления со стороны властей. Именно по этим двум причинам я не позволю арестовать вас на моей территории. Дайте мне минуту, и я соображу, как помочь вам выйти из банка незамеченными. Кроме того, для меня совершенно недопустимо оказаться замешанным в такую историю. – Он поднялся и торопливо направился к двери. – Оставайтесь здесь. Я отдам несколько распоряжений и тут же вернусь.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наша коробка-сейф, – возразила Софи. – Мы никак не можем уйти без нее.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Здесь я ничем не могу помочь, – ответил Берне, подойдя к двери. – Вы уж извините.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Какое-то время Софи молча смотрела на затворившуюся за ним дверь, соображая, может ли быть так, что номер счета находился в одной из посылок или писем, которыми дед засыпал ее на протяжении последних лет и которые она не удосужилась вскрыть.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Тут Лэнгдон резко поднялся из-за стола, и она заметила, как оживленно блеснули его глаза.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Чему вы улыбаетесь, Роберт?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Ваш дед – настоящий гений!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Простите, не поняла…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Десять цифр!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никак не могла понять, о чем это 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Номер счета, – сказал Соньер и расплылся в радостной улыбке. – На сто процентов уверен, он оставил его нам! Где?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достал распечатку снимка с места преступления и положил на журнальный столик. Софи достаточно было взглянуть на первую строчку, чтобы понять: Лэнгдон прав.</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13-3-2-21-1-1-8-5 На вид идола родич!</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 мина зла! P. S. Найти Роберта Лэнгдона.</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44</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Десять цифр… – пробормотала Софи, не сводя глаз с распечатки.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13-3-2-21-1-1-8-5</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Дедуля написал номер счета на полу в Лувре!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Впервые увидев нацарапанную на паркете последовательность Фибоначчи, она решила, что единственной целью деда было привлечь внимание отдела криптографии и, следовательно, подключить к расследованию ее, Софи. Позже она поняла, что числа являлись также ключом к расшифровке следующих строк –  порядок хаотичен… это есть не что иное, как цифровая анаграмма. И вот теперь она, к своему изумлению, увидела, что цифры эти имеют еще большее значение. Они определенно являются последним ключом, открывающим сейф – тайник деда.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Он был мастером двойных загадок, – сказала Софи Лэнгдону. – Обожал все, что имеет множество значений и скрытый смысл. Код внутри кода.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уже направлялся к электронному табло рядом с лентой конвейера. Софи схватила компьютерную распечатку и бросилась следом.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Под табло виднелось отверстие, аналогичное тем, что на входе в банк. На экране мерцал логотип самого банка в виде креста. Софи не стала терять времени даром и вставила ключ в треугольное отверстие. Экран тут же ожил.</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НОМЕР СЧЕТА</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Замигала стрелка курсора. Пауза.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Десять чисел… Софи начала вслух считывать числа с распечатки, а Лэнгдон печатал их на компьютере.</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НОМЕР СЧЕТА 1332211185</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Едва он успел ввести последнюю цифру, как экран снова ожил. На нем появился текст на нескольких языках. Верхняя строка – на английском.</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ОСТОРОЖНО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Перед тем как нажать клавишу ENTER, пожалуйста, проверьте, правильно ли набран номер счета.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случае отказа компьютера, принять номер вашего счета в целях вашей же безопасности система автоматически блокируется.</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тут у них функциональный терминатор, – хмурясь, заметила Софи. – Похоже, у нас только одна попытка.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Обычно владельцы банковских карт имеют три попытки набрать пин-код. Так что эта машина мало походила на простой банкомат.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Вроде бы все правильно. – Лэнгдон еще раз проверил набранные им цифры, сверяясь с распечаткой. И указал на клавишу ENTER. – Ну, смелей!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протянула указательный палец к клавише и тут же отдернула его. Ей пришла в голову довольно странная мысль.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Давайте же! – продолжал настаивать Лэнгдон. – Берне скоро будет тут.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 Она убрала руку. – Это совсем не тот номер.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Разумеется, тот! Десять чисел. Что еще надо?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Слишком беспорядочный набор.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Слишком беспорядочный? Лэнгдон был категорически с ней не согласен. В каждом банке клиентам советуют выбирать в качестве пин-кода беспорядочный набор цифр, чтобы никто не мог догадаться. И уж тем более  здешним клиентам, хранящим огромные ценности.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стерла все, что они только что напечатали, и взглянула на него: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Вряд ли это было совпадением, что произвольно взятые цифры можно переставить и получить последовательность Фибоначчи.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не мог не согласиться, что смысл в ее утверждении есть. Ведь чуть раньше этим же вечером Софи, переставив цифры, превратила их бессмысленный набор в последовательность Фибоначчи. Стало быть, и другие могли додуматься до этого.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подошла к клавиатуре и начала по памяти набирать цифры в ином порядке.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Скажу вам даже больше. Учитывая любовь деда к разным символам и кодам, он должен был бы выбрать набор чисел, который что-то ему говорит, который он сможет легко запомнить. – Она допечатала строку и улыбнулась краешками губ. – Он выбрал бы нечто такое, что только на первый взгляд кажется беспорядочным… а на деле все иначе.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взглянул на экран.</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НОМЕР СЧЕТА 1123581321</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Смотрел он всего секунду, но сразу понял, что Софи права.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Последовательность Фибоначчи.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1-1-2-3-5-8-13-21</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Если превратить последовательность Фибоначчи в простой набор из десяти цифр, она становится практически неузнаваемой.  Запомнить легко, а на первый взгляд цифры кажутся выбранными наугад. Гениальный, потрясающий цифровой код, который Соньер никогда бы не забыл. Более того, он в полной мере объяснял, почему нацарапанные на полу Лувра цифры можно легко переставить и превратить в знаменитую прогрессию. Софи наклонилась и надавила на клавишу ENTER.</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Никакого результата.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 крайней мере ничего такого, что можно было бы увидеть.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этот момент под ними, глубоко под землей, в подвальном помещении – сейфе банка, пришел в движение робот. Он походил на когтистую стальную лапу. Вот лапа, скользящая по транспортеру, зашевелилась в поисках заданных ей координат. Внизу, прямо под ней, на бетонном полу стояли тысячи идентичных пластиковых ящиков… точно миниатюрные гробики в подземном склепе.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Вот транспортер подвел лапу к нужному месту, когти опустились, электрический глаз сверился с кодом, указанным на ящике. Затем с непостижимой ловкостью и быстротой когти ухватили тяжелый предмет и подняли ящик вертикально вверх. Пришел в движение приводной механизм, и лапа перенесла ящик в дальний конец помещения, а затем замерла над лентой стационарного конвейера.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Осторожно опустила ящик на ленту и отодвинулась в сторону.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Как только лапа освободилась, пришла в движение лента.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Находившиеся наверху Софи и Лэнгдон с облегчением выдохнули, увидев, что пришла в движение лента конвейера. Стоя возле нее, они чувствовали себя усталыми путешественниками, ожидающими багаж, но не знающими, что в нем.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Лента конвейера вползала в комнату справа, в узкую щель под дверцей, которая могла подниматься и опускаться. Вот дверца поползла вверх, и на ленте появилась большая черная коробка из толстого, словно литого пластика. Она оказалась куда крупнее, чем они ожидали. Коробка походила на переносной домик для домашних питомцев, только без дырочек для воздуха.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Она подплыла и остановилась прямо перед ними.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с Софи стояли молча, рассматривая таинственную коробку.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Как и все остальное в этом банке, коробка была исполнена в «индустриальном» стиле: металлические защелки, тяжелая металлическая ручка, пластина с кодовыми цифрами наверху. Софи она напомнила огромный ящик для инструментов.</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Не желая больше тратить время даром, Софи подошла и отперла защелки. Затем покосилась на Лэнгдона. Тот тоже подошел, и они вместе подняли тяжелую крышку. Они сделали еще шаг вперед, наклонились и стали рассматривать содержимое.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первый момент Софи показалось, что коробка пуста. Затем она все же разглядела нечто. На самом дне. Всего один предмет.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Шкатулка полированного дерева, размером приблизительно с коробку для обуви. Цвет дерева темно-пурпурный, фактура зернистая.  Розовое дерево, поняла Софи.  Дедулино любимое. На крышке искусно выгравированное изображение розы. Они с Лэнгдоном обменялись озадаченными взглядами. Софи наклонилась и вытащила шкатулку.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Господи, до чего же тяжелая!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Она осторожно понесла ее к столу и поставила посередине. Лэнгдон подошел и стал рядом, разглядывая сундучок с сокровищами, добыть которые послал их дед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Роберт изумленно созерцал выгравированный на крышке рисунок: роза с пятью лепестками. О, сколько раз доводилось ему видеть этот символ!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Роза с пятью лепестками, – пробормотал он. – Символ Приората для обозначения чаши Грааля.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подняла на него глаза. Лэнгдон понял, о чем она думает. Он и сам думал о том же. Размеры шкатулки, ее солидный вес, символ Приората на крышке – все это приводило к одному неизбежному выводу.  В этой шкатулке хранится чаша Христа. И Лэнгдон в очередной раз напомнил себе, что это просто невозможно.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Размер подходящий, – шепнула Софи. – В самый раз для… чаши.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это просто не может быть чаша!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придвинула шкатулку к себе, намереваясь открыть. И едва успела сдвинуть ее с места, как произошло нечто неожиданное. Внутри, в шкатулке, что-то булькнуло.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поразился.  Там, внутри, жидкость?..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слышали? – спросила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кивнул: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Жидкость.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протянула руку, осторожно сняла защелку и приподняла крышку. Ничего похожего на предмет, находившийся в шкатулке, Лэнгдону ни разу не доводилось видеть. Впрочем, одно сразу же стало ясно. Это определенно не чаша Христова.</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45</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Полиция блокировала улицу, – сказал Андре Берне, входя в комнату. – Так что выбраться отсюда вам будет не просто. – Только затворив за собой дверь, Берне увидел на ленте транспортера тяжелый пластиковый ящик и так и замер.  Так им удалось получить доступ к сейфу Соньера?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с Лэнгдоном стояли у стола, склонившись над предметом, напоминавшим большую деревянную шкатулку для драгоценностей. Софи тут же захлопнула крышку.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 видите, мы в конце концов узнали номер счета, – сказала 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Берне лишился дара речи. Это обстоятельство все круто меняло. Он отвел глаза от шкатулки и пытался сообразить, каким должен быть его следующий шаг.  Я должен, просто обязан вывести их из банка! Но с учетом того, что полиция успела перекрыть все дороги, путь был только один.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Мадемуазель Невё, если я помогу вам выбраться из банка, вы заберете этот предмет с собой? Или все же лучше вернуть его в хранилище?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взглянула на Лэнгдона, потом – на Берне.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Нам необходимо забрать его.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Берне кивнул: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Очень хорошо. Что бы там ни находилось, думаю, будет лучше, если вы завернете это в пиджак и будете держать там. Я бы предпочел, чтобы наши сотрудники ничего не видели.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скинул пиджак, Берне тем временем поспешил к конвейерной ленте, закрыл пустой ящик и набрал на компьютере серию команд. Лента пришла в движение, унося ящик обратно в подземелье. Выдернув золотой ключ из отверстия, Берне протянул его Софи, потом сделал жест в направлении выхода: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Сюда, пожалуйста. И прошу, поторопитесь. Поднявшись на грузовом лифте в соседнее с главным вестибюлем помещение, Берне с беглецами увидели в подземном гараже мечущиеся лучи света – это полицейские обыскивали все вокруг. Берне нахмурился. Возможно, выход на пандус тоже перекрыт.  А вдруг не получится выпроводить их отсюда? При этой мысли его пробрал озноб.</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тогда он жестом указал на маленький бронированный фургончик банка. Предоставление таких машин тоже входило в сферу услуг, оказываемых Депозитарным банком Цюриха.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Забирайтесь в отделение для грузов, – скомандовал он. Открыл массивную заднюю дверцу и жестом пригласил их внутрь, где тоже сверкала сталь. – Я сейчас вернусь.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с Лэнгдоном забрались в машину, а Берне поспешил к будке надзирателя за грузовым отсеком, вошел, взял ключи от бронированной машины, не забыв прихватить также куртку и кепи водителя. И начал надевать куртку прямо поверх костюма с галстуком. Потом вдруг увидел кобуру. На обратном пути снял со специальной стойки пистолет водителя, сунул его в кобуру и уже потом застегнул куртку на все пуговицы. Вернувшись к машине, Берне поглубже надвинул кепи на лоб и взглянул на Софи с Лэнгдоном, стоявших в стальной коробке.</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Может, вам понадобится, – сказал Берне, щелкнул выключателем, и под потолком кузова загорелась одинокая лампочка. – И знаете что, лучше сядьте. И чтобы ни звука, пока не выедем из ворот.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с Лэнгдоном уселись на металлический пол. Лэнгдон прижимал к груди заветную шкатулку, завернутую в пиджак. Берне захлопнул тяжелые задние двери, и они оказались запертыми в броневике. Затем Берне уселся за руль и включил зажигание.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Бронированная машина катила по пандусу, и Берне почувствовал, как из-под козырька кепи на лоб стекает пот. Впереди просто море огоньков, он не ожидал, что здесь соберется так много полицейских. Вот он увидел, как внутренние ворота услужливо распахнулись, чтобы пропустить их. Берне проехал и подождал, пока ворота за ними закроются, прежде чем подъехать к следующим. Но вот отворились и вторые, и впереди замаячил выезд.  Все было в порядке. Если не считать того, что полицейская машина перегородила пандус.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Берне смахнул пот со лба и двинулся вперед.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Из машины вылез долговязый офицер и взмахом руки приказал остановиться. Перед зданием банка были припаркованы еще четыре полицейских автомобиля.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Берне остановился. Еще глубже надвинул кепи на лоб и изобразил зверское выражение лица, насколько ему позволяло воспитание. Затем отворил дверцу и, не вылезая из машины, взглянул сверху вниз на агента. Тот смотрел строго и подозрительно.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Qu'est-ce qui se passe? [55] – нарочито грубым тоном спросил Берне.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Je suis Jerome Collet, – представился агент. – Lieutenant Police Judiciaire. – И взмахом руки указал на фургон: – Qu'est-ce qu'il у a la dedans? [56]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я почем знаю, – грубо буркнул в ответ Берне. – Я всего лишь водитель.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Колле это заявление, похоже, не произвело впечатления.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Мы ищем двух преступников. Берне расхохотался: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Тогда вы по адресу. Кое у кого из тех козлов, на кого я работаю, столько деньжищ, что они наверняка преступники.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Агент показал ему увеличенную фотографию из паспорта Роберта Лэнгдона.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Скажите, был этот человек сегодня у вас в банке?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Берне пожал плечами: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я знаю?.. Меня к клиентам на пушечный выстрел не подпускают. Вам надо пройти внутрь и спросить у дежурного на входе.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ваше банковское начальство требует ордер на обыск. Только тогда мы сможем войти.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Берне скроил гримасу отвращения: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Бюрократы хреновы! Нет, только больше ничего мне не говорите, иначе я заведусь.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Будьте добры, покажите, что у вас в машине. Откройте заднюю дверь.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Берне вытаращил глаза на агента и расхохотался: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Открыть? Думаете, у меня есть ключи? Думаете, они нам доверяют? Знали б вы, сколько мне здесь платят! Какие-то жалкие крохи!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Агент склонил голову набок, смотрел скептически.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хотите сказать, у вас нет ключей от этой машины? Берне покачал головой: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Только от зажигания. Не от груза. Содержимое фургонов опечатывают еще внутри, после погрузки. Ну и потом водитель ведет машину, приезжает куда надо, и уже там, при разгрузке, машину отпирают другие. Прежде чем выехать, мы звоним и спрашиваем, есть ли у получателя ключи. Только тогда мне дают добро на выезд. Ни секундой раньше. Так что я никогда не знаю, что, черт возьми, везу.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когда опечатали груз этой машины?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Должно быть, несколько часов назад. А ехать мне аж до самого Сен-Туриала. Ключи от груза уже там.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Агент не ответил, глаза его так и сверлили Берне, словно он пытался прочесть его тайные мысли. По носу Берне сползла капля пота.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 возражаете, если я проеду? – спросил он и вытер нос рукавом. – Путь не близкий, время поджимает.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Скажите, а у вас все водители носят «Ролекс»? – спросил вдруг Колле и указал на запястье Берне.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Тот проследил за направлением его взгляда и, к ужасу своему, увидел, что из-под рукава комбинезона поблескивает браслет безумно дорогих часов.  Merde!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дерьмо? Купил за двадцать евро у одного тайваньца, уличного торговца в Сен-Жермен-де-Пре. Вам могу уступить за сорок.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Агент помялся еще немного и наконец отступил.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спасибо, не надо. Счастливого пути.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Берне не осмеливался дышать до тех пор, пока фургон не отъехал от здания банка метров на пятьдесят, если не больше. Впрочем, теперь перед ним стояла другая проблема. Его груз.  Куда везти этих людей? </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46</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Сайлас лежал лицом вниз на холщовой подстилке посреди комнаты и ждал, когда свежие раны на спине хоть немного обветрятся. Сегодняшняя процедура самобичевания и умерщвления плоти утомила его. Голова кружилась. Он еще не снял подвязку с шипами и чувствовал, как по внутренней стороне бедра стекает кровь. Но он не находил себе оправдания, а потому не спешил снимать подвязку.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Я подвел Церковь.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Что еще хуже, я подвел самого епископа.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Сегодня у епископа Арингаросы особый день. Пять месяцев назад епископ вернулся со встречи в обсерватории Ватикана, где узнал нечто такое, после чего сильно изменился. Несколько недель он пребывал в депрессии, а потом поделился новостями с Сайласом.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это просто невозможно! – воскликнул Сайлас. – Я отказываюсь верить!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правда, – сказал Арингароса. – Сколь ни кажется невероятным, но это истинная правда. Всего через шесть месяцев.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Слова епископа страшно напугали Сайласа. Он много молился за него, но даже в те черные дни его вера в Бога и «Путь» ни разу не была поколеблена. Лишь месяц спустя он узнал о том, что сгустившиеся над ними тучи чудесным образом развеялись и впереди вновь забрезжил свет надежды.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Божественное вмешательство –  так называл это Арингароса.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Впервые за долгое время епископ смотрел в будущее без страха.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Сайлас, – шепнул он, – Господь осенил нас своей благодатью, дал возможность защитить «Путь». Наша битва, как и все остальные битвы на свете, требует жертв. Ты готов быть солдатом Создателя нашего?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Сайлас рухнул на колени перед епископом Арингаросой, человеком, подарившим ему новую жизнь, и сказал: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всего лишь овца в стаде Пастыря нашего. Веди меня туда, куда велит сердце. И я пойду.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Когда Арингароса описал все открывавшиеся перед ним возможности, Сайлас окончательно уверовал в то, что это дело рук И промысла Божьего.  Чудесная судьба! Арингароса связал его с человеком, который и предложил этот план. Человек предпочел назваться Учителем. И хотя Сайлас ни разу не видел Учителя, говорили они только по телефону, он благоговел перед ним, был потрясен глубиной его веры и широтой власти, которая распространялась, казалось, на всех и вся. Учитель, как представлялось Сайласу, знал все, у него везде были глаза и уши. Откуда он получал всю информацию, Сайлас понятия не имел, но и Арингароса очень верил в Учителя и вселил в Сайласа то же чувство.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Делай то, что говорит тебе Учитель, исполняй каждую его команду, – внушал епископ Сайласу. – И тогда мы победим!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Победим! И вот теперь Сайлас смотрел на голые деревянные полы кельи и понимал, что победа ускользнула у них из-под носа. Учителя обманули. Краеугольный камень оказался ложным следом. И все надежды пошли прахом.</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Сайласу хотелось позвонить епископу Арингаросе и предупредить его, но на сегодня Учитель распорядился перекрыть все каналы прямой связи между ними.  Ради нашей же собственной безопасности.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вот наконец, уступая нестерпимому искушению, Сайлас встал на ноги и поднял валявшуюся на полу сутану. Достал из кармана мобильник. И, потупившись от смущения, набрал номер.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Учитель, – прошептал он, – все пропало. – И затем поведал всю правду о том, что произошло.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Слишком уж быстро ты теряешь веру, – ответил ему Учитель. – Я только что получил неожиданные и весьма приятные для нас известия. Тайна не утеряна. Жак Соньер перед смертью успел передать информацию. Скоро позвоню, жди. Работа наша еще не завершена.</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47</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Поездка в плохо освещенном металлическом кузове бронированного фургона походила на перемещение в одиночной камере. Лэнгдон пытался побороть знакомое неприятное чувство – боязнь замкнутого пространства.  Берне сказал, что отвезет нас на безопасное расстояние от города. Но куда? Как далеко?..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Ноги у Лэнгдона затекли от неподвижного сидения на металлическом полу, и он сменил позу. К груди он по-прежнему прижимал драгоценную шкатулку, которую все же удалось вывезти из банка.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Кажется, мы выехали на автомагистраль, – шепнула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действительно, после остановки на пандусе грузовик резко рванул с места, потом минуту или две ехал, сворачивая то влево, то вправо, и вот теперь быстро набирал скорость. Софи и Роберт чувствовали, как гудят под ними пуленепробиваемые шины от соприкосновения с гладким асфальтом. Лэнгдон опустил драгоценный сверток на пол, развернул и достал шкатулку розового дерева. Софи подвинулась поближе, теперь они сидели бок о бок. «Мы с ней похожи на маленьких ребятишек, склонившихся над рождественским подарком», – подумал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 контрасту с теплыми оттенками палисандрового дерева инкрустированная роза на крышке была сработана из породы более светлых тонов, возможно, из тополя, и даже в полумраке излучала, казалось, слабое свечение.  Роза. Многие армии и религии пользовались этим символом, не чужд он был и тайным обществам.  Розенкрейцеры. Рыцари Розового креста.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Давайте, – сказала Софи. – Откройте же ее.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глубоко вздохнул и перед тем, как поднять крышку, бросил последний восхищенный взгляд на изысканное изображение цветка с пятью лепестками. Затем отпер защелку, приподнял крышку, и взорам их предстал находившийся внутри предмет.</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Лэнгдон успел пофантазировать на тему того, что может находиться в этой шкатулке, но теперь было ясно: ни одна из самых смелых его фантазий не подтвердилась. В шкатулке, обитой блестящим малиновым шелком, угнездился предмет, постичь предназначение которого с первого взгляда было просто невозможно.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Это был каменный цилиндр размером примерно с банку для упаковки теннисных мячей, сделанный из белого, хорошо отполированного мрамора. Но при этом он был не цельным, а собранным из отдельных частей. Пять мраморных дисков размером с пончик накладывались друг на друга и скреплялись между собой изящной медной полоской. Вообще все это очень походило на калейдоскоп с колесиками. Концы цилиндра прикрывали чашечки из мрамора, отчего заглянуть в него оказалось невозможно. По бульканью жидкости внутри можно было догадаться, что цилиндр полый.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гораздо больше Лэнгдона заинтриговали надписи, выгравированные на внешней поверхности цилиндра. На каждом из пяти дисков были аккуратно и четко выгравированы серии букв, весь алфавит, причем на каждом диске разный. Цилиндр с буквами напомнил Лэнгдону любимую игрушку его детства, трубочку, состоявшую из нескольких «стаканчиков» с буквами, вращая которые можно было составлять разные слова.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Поразительно, не правда ли? – прошептала Софи. Лэнгдон посмотрел на нее: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Прямо не знаю, что и сказать. Что за чертовщина? В глазах Софи замерцал огонек.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Мой дед вырезал такие из дерева, это было его хобби. А вообще это изобретение Леонардо да Винчи.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Даже в полумраке, царившем в кузове, было видно, как изумился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Винчи? – пробормотал он, всматриваясь в странный цилиндр.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Эта штука называется криптекс. Если верить деду, ее украшают отрывки из секретных дневников Леонардо.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для чего предназначен этот цилиндр?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вспомнила все сегодняшние события и сделала единственный возможный вывод: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тоже сейф. Для хранения секретной информации. Лэнгдон удивленно воззрился на нее.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объяснила, что одним из любимых занятий ее деда было конструирование моделей по изобретениям да Винчи. Талантливый ремесленник, Жак Соньер, проводивший долгие часы у себя в мастерской, просто обожал создавать имитации произведений различных великих мастеров – ювелирные изделия Фаберже (пепельницы и вазочки, украшенные перегородчатой эмалью) и менее изящные, но куда более практичные поделки по наброскам Леонардо да Винчи.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Даже беглого просмотра дневников да Винчи было достаточно, чтобы понять, почему этот светоч науки и искусств был столь знаменит открытиями, так и не воплощенными в реальность. Да Винчи начертил планы и схемы сотен изобретений, которые так и не удалось создать. И любимейшим времяпрепровождением Соньера было воплощение в реальность самых невразумительных проектов Леонардо: хронометров, водяных насосов, криптексов и даже робота в доспехах средневекового французского рыцаря во всех деталях – теперь рыцарь украшал письменный стол в его кабинете. Спроектированный Леонардо с целью изучения анатомии и наследственности в 1495 году, этот робот-рыцарь был снабжен специальным механизмом, который приводил в движение все его суставы. Он мог сидеть, размахивать руками, двигать </w:t>
      </w:r>
      <w:r w:rsidRPr="002E78D8">
        <w:rPr>
          <w:rFonts w:ascii="Times New Roman" w:hAnsi="Times New Roman" w:cs="Times New Roman"/>
        </w:rPr>
        <w:lastRenderedPageBreak/>
        <w:t>головой на гибкой шее, а также открывать и закрывать рот. Одетый в доспехи рыцарь был, по мнению Софи, самым прекрасным творением деда… до тех пор, пока она не увидела в шкатулке розового дерева криптекс из белого мрамора.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Как-то он сделал для меня почти такой же, когда я была маленькой, – сказала Софи. – Но такого красивого и искусного видеть не доводилось.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не отводил глаз от шкатулки.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я никогда не слышал о криптексах.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не удивилась. Большинство нереализованных изобретений Леонардо никогда не изучались, даже названий не получили. Термин «криптекс» был, по всей вероятности, изобретен ее дедом. Вполне подходящее название для прибора, использующего достижения криптографии в целях защиты информации, нанесенной на валик или свиток.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знала, что да Винчи является пионером в области криптографии, пусть даже эти его изобретения и не получили признания. Преподаватели Лондонского университета, знакомя студентов с новейшими методами шифрования для сохранения компьютерных данных, превозносили Циммермана и Шнейера, но ми разу не упомянули о том, что именно Леонардо еще несколько веков назад первым изобрел рудиментарные формы шифровального ключа. И разумеется, поведал Софи об этом не кто иной, как ее дед.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Бронированный фургон мчался по автостраде, а Софи тем временем объясняла Лэнгдону, что именно криптекс Леонардо способствовал разрешению проблемы безопасной передачи посланий на большие расстояния. В эпоху отсутствия телефонов и электронной почты у человека, желавшего передать не предназначенную для посторонних глаз информацию кому-то, кто находился далеко от него, не было другого выхода, кроме как записать ее и передать через надежного посыльного. Увы, посыльный, заподозривший, что послание содержит особо ценную информацию, не всегда мог противостоять искушению заработать больше денег и перепродать письмо заинтересованным лицам, вместо того чтобы честно доставить по адресу.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Самые великие умы в истории человечества бились над проблемой защиты информации и изобрели шифрование. Юлий Цезарь придумал специальное закодированное письмо, получившее название «Шкатулка Цезаря». Мария, королева Шотландии, создала свой шифр на основе перемещения букв и передавала из тюрьмы тайные послания. И наконец, блистательный арабский ученый Абу Юсуф Исмаил аль-Кинди защищал свои тайны с помощью хитроумно составленного из букв нескольких алфавитов шифра.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Да Винчи же предпочел математическим и шифровальным методам механический. Криптекс. Портативный контейнер, способный защитить письма, карты, диаграммы, да что угодно, от постороннего глаза. Информацией, содержавшейся в криптексе, мог воспользоваться лишь человек, знавший пароль доступа.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Нам нужен пароль, – сказала Софи, указав на диски с буквами. – Криптекс работает по принципу современных комбинационных замков для велосипедов. Если выстроить диски должным образом, замок откроется. У этого криптекса пять дисков с буквами. Если вращать их в заранее определенной последовательности, внутренние тумблеры выстроятся так, как надо, и цилиндр распадется на части.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внутри?..</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Как только цилиндр распадется на части, вы получите доступ к полому отделению в его центре. И там может храниться листок бумаги или какой-либо иной предмет, содержащий секретную информацию.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окинул ее недоверчивым взглядом: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вы говорите, ваш дед дарил вам нечто подобное, когда вы были еще девочкой?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только размером поменьше. Целых два раза в качестве подарков на день рождения. Дарил мне криптекс и загадывал загадку. Ответ загадки служил паролем для криптекса; стоило разгадать ее, и можно было открыть цилиндр и получить поздравительную открытку. – Уж больно много возни ради какой-то там открытки.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открытка тоже была непростая. С очередной загадкой, или ключом. Мой дед затевал настоящую охоту за сокровищами по дому, ряд отгадок, или ключей, неизбежно приводил меня к настоящему подарку. Каждая такая охота была своеобразным испытанием характера и сообразительности. Ну и в конце всегда ждала награда. Кстати, его загадки были далеко не простыми.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снова скептически покосился на цилиндр: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почему просто не попытаться расколоть его на части? Или раздавить? Эти металлические прокладки выглядят такими хрупкими. И мрамор, как известно, камень хрупкий.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улыбнулась: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потому, что Леонардо да Винчи это тоже предусмотрел. Он конструировал криптекс таким образом, что при малейшей попытке добраться силой до его содержимого информация саморазрушалась. Вот смотрите. – Софи сунула руку в шкатулку и осторожно вынула цилиндр. – Любую информацию сначала записывали на папирусном свитке.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 на пергаменте? Софи покачала головой: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именно на папирусе. Знаю, пергамент из кожи барашка более прочный материал и в те дни был распространен шире, но записывали всегда на папирусе. И чем тоньше он был, тем лучше.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Ясно.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Перед тем как положить папирусный свиток в специальное отделение, его сворачивали. Наматывали на тончайший стеклянный сосуд. – Она легонько встряхнула криптекс, и жидкость внутри забулькала. – Сосуд с жидкостью.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Какой такой жидкостью? Софи улыбнулась: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 уксусом.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задумался на секунду, потом кивнул: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Гениально!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Уксус и папирус, подумала Софи. Если кто-то попытается силой вскрыть цилиндр, стеклянный сосуд разобьется, и уксус быстро растворит папирус. Ко времени, когда взломщик доберется до тайного послания, оно превратится в мокрый комок, на котором не разобрать ни слова. – Как видите, – сказала Софи, – единственный путь получить тайную информацию предполагает знание пароля, слова из пяти букв. Здесь у нас пять дисков, на каждом по двадцать шесть букв. Двадцать </w:t>
      </w:r>
      <w:r w:rsidRPr="002E78D8">
        <w:rPr>
          <w:rFonts w:ascii="Times New Roman" w:hAnsi="Times New Roman" w:cs="Times New Roman"/>
        </w:rPr>
        <w:lastRenderedPageBreak/>
        <w:t>шесть умножить на пять… – Она быстро подсчитала в уме. – Приблизительно двенадцать миллионов вариантов.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Раз так, – заметил Лэнгдон с таким выражением, точно уже прикидывал в уме все эти двенадцать миллионов, – то что за информация может быть внутри?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 бы там ни было, ясно одно: мой дед отчаянно пытался сохранить ее в тайне. – Софи умолкла, закрыла шкатулку и какое-то время разглядывала розу с пятью лепестками, инкрустированную на крышке. Что-то ее явно беспокоило. – Вы вроде бы говорили, что Роза – это символ чаши Грааля?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В символике Приората Роза и Грааль являются синонимами.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нахмурилась: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Странно. Дед всегда говорил, что Роза символизирует собой  тайну. Вешал цветок розы на дверь своего кабинета в доме, когда ему предстояло сделать конфиденциальный звонок и он не хотел, чтобы я его беспокоила. И меня заставлял делать то же самое.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Вот что, милая, говорил ей дед,  чем держать двери на замке, куда лучше украсить их розой, этим цветком тайны. И никто не будет друг друга беспокоить. Только так мы научимся уважать и доверять друг другу. Вешать розу на дверь – это древний римский обычай.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Sub rosa, – сказал вдруг Лэнгдон. – Древние римляне вешали розу на дверь, когда хотели показать, что встреча носит конфиденциальный характер. И каждый из присутствующих понимал, что все сказанное  под розой –  sub rosa – должно храниться в секрете.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дальше Лэнгдон объяснил Софи, что Роза, эквивалент тайны, была избрана символом Приората не только по этой причине. Rosa rugosa, один из древнейших видов этого растения, имела пять лепестков, расположенных по пятиугольной симметрии, подобно путеводной звезде Венере. А потому именно изображение Розы связывали с женским началом. Кроме того, Роза была тесно связана с концепцией «верного пути», и символ ее использовался в навигации. Компас Розы помогал путешественникам ориентироваться, то же самое можно было сказать и о линиях Розы, или долготы, указанных на картах. По этой причине Роза стала символом и ссылкой на Грааль, говорившими сразу на нескольких уровнях о тайне, женском начале и путеводной звезде, которая одна на свете могла указать человеку истину.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закончил свой короткий рассказ, и внезапно лицо его омрачилось.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Роберт? Что такое, в чем дело?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снова посмотрел на шкатулку палисандрового дерева.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Sub… rosa, – тихо пробормотал он с выражением неподдельного, даже какого-то боязливого удивления. – Быть того не может!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Чего?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поднял на нее глаза.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Под знаком Розы, – прошептал он. – Этот криптекс… кажется, я знаю, что он собой представляет.</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48</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и сам с трудом верил в свое предположение. Однако с учетом того,  кто дал им этот мраморный цилиндр,  каким именно образом попал он к ним в руки, а также того факта, что на крышке красовалась пяти-лепестковая Роза, вывод напрашивался только один.</w:t>
      </w:r>
      <w:r w:rsidRPr="002E78D8">
        <w:rPr>
          <w:rFonts w:ascii="Times New Roman" w:hAnsi="Times New Roman" w:cs="Times New Roman"/>
        </w:rPr>
        <w:cr/>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 нас в руках краеугольный камень.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То была особая, не похожая на другие, легенда.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Краеугольный камень лежит под знаком Розы и содержит закодированное послание.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попытался собраться с мыслями.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Скажите, ваш дед когда-нибудь упоминал при вас о предмете под названием la clef de voute?</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Ключ к сейфу? – перевела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это дословный перевод. Clef de voute – это распространенный архитектурный термин. И слово «voute» означает не банковский сейф, a «vault» – свод арки в архитектуре. Ну, к примеру, сводчатый потолок.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к сводчатым потолкам нет ключей.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Сколь ни покажется вам странным, есть. Для построения каменной арки требуется центральный клинообразный камень в самом верху, который соединяет все части и несет на себе весь вес конструкции. Ну и в чисто архитектурном смысле его можно назвать ключевым камнем. А по-английски его еще называют краеугольным камнем. – Лэнгдон вопросительно взглянул на Софи: хотелось знать, поняла ли она его.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пожала плечами и вновь взглянула на криптекс.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какой же это краеугольный камень?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не знал, как лучше начать. Секретом постройки каменных арок в совершенстве владели члены масонского братства, еще на ранней стадии его существования. Они рьяно охраняли свой секрет.  Градус королевской арки. Архитектура. Краеугольные камни. Все это взаимосвязано. Тайное знание того, как использовать клинообразный камень для построения свода арки или потолка, в немалой степени поспособствовало тому, что масоны стали такими умелыми ремесленниками. И они ревностно охраняли свою тайну. Краеугольные камни и все, что с ними связано, всегда хранились в секрете. Да, верно, этот мраморный цилиндр в шкатулке розового дерева мало походил на краеугольный камень в первоначальном его значении и облике. Это нечто другое. Предмет, которым они завладели… ни с чем подобным Лэнгдон прежде не сталкивался.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Краеугольный камень Приората – не моя специальность, – признался Лэнгдон. – А что касается чаши Грааля, то меня прежде всего интересовала связанная с ней символика. И я не слишком вникал в легенды, описывающие, как ее найти.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Брови Софи поползли вверх.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Найти чашу Грааля?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нервно кивнул, а потом заговорил, тщательно подбирая слова: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Видите ли, Софи, согласно утверждениям Приората, краеугольный камень – это закодированная карта… Карта, на которой указано место, где спрятана чаша Грааля.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даже побледнела от волнения.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вы считаете, что карта здесь?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не знал, что ответить. Ему это казалось невероятным. Однако версия о краеугольном камне представлялась в данном случае единственно верной.  Камень с закодированным посланием, хранящийся под знаком Розы.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Мысль о том, что этот криптекс был создан самим Леонардо да Винчи, членом и Великим мастером Приората Сиона, тоже напрашивалась сама собой. Как же хотелось верить, что их сокровище действительно краеугольный камень братства!  Работа самого Великого мастера… ее через века вернул нам другой член Приората. Слишком уж соблазнительной выглядела эта версия, чтобы вот так, с ходу, отвергнуть ее.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протяжении последних десятилетий историки и ученые искали краеугольный камень во французских церквах. Охотники за чашей Грааля, знающие о пристрастии Приората к тайным шифрам, пришли к выводу, что la clef de voute – это в прямом смысле клинообразный краеугольный камень, находящийся в центре свода какой-нибудь церковной арки.  Под знаком Розы. В архитектуре не было недостатка в розах.  Окно-роза. Рельефы в виде розеток. Ну и, разумеется, настоящее изобилие cinquefoils – цветков с пятью лепестками, украшавших арочные своды, прямо под краеугольным камнем. Чертовски подходящее место для тайника. Карта, указующая путь к чаше Грааля, спрятана в сводчатом потолке какой-нибудь заброшенной церквушки, прямо над головами ничего не подозревающих прихожан.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этот криптекс не может быть краеугольным камнем, – сказала Софи. – Во-первых, он совсем не старый. И потом, я просто уверена: его сделал мой дед. И никакие легенды о Граале тут ни при чем.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Бытует мнение, – заметил Лэнгдон и почувствовал, как его охватывает радостное возбуждение, – что краеугольный камень был создан несколько десятилетий назад одним из членов Приората.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Глаза Софи недоверчиво блеснули.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если в этом криптексе указано, где хранится чаша Грааля, с какой стати дед посвятил меня в эту тайну? Я понятия не имею, как открыть цилиндр и что делать с его содержимым. Я даже толком не знаю, что это такое – чаша Грааля!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Лэнгдон, к своему удивлению, понял, что она права. Он еще не успел объяснить Софи истинную природу чаши Грааля. Впрочем, с этим рассказом можно и подождать. Сейчас главное – краеугольный камень.  Если это действительно он… </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И вот под гул пуленепробиваемых шин фургона Лэнгдон торопливо пересказал Софи все, что ему было известно о краеугольном камне. Если верить слухам, самая главная тайна Приората – местонахождение чаши Грааля – ни разу на протяжении веков не была зафиксирована письменно. В целях безопасности она передавалась из уст в уста каждому новому senechal на специальной церемонии. Но относительно недавно пошли слухи, что политика Приората изменилась. Возможно, произошло это с учетом появления новых электронных средств прослушивания. Как бы там ни было, но отныне члены Приората поклялись никогда не упоминать вслух о том, где спрятано сокровище.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как же тогда они передавали эту тайну? – спросила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Вот тут-то и оказался нужен краеугольный камень, – ответил Лэнгдон. – Когда один из четырех членов высшего ранга умирал, оставшиеся трое выбирали ему замену из более низкого эшелона. Следующего кандидата в senechal. Но вместо того чтобы сразу сказать ему, где находится Грааль, они подвергали его испытанию. Он должен был доказать свою пригодность.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отчего-то занервничала, и тут Лэнгдон вспомнил ее рассказ о том, как дед устраивал ей preuves de merite – испытания, заставлял разыскивать спрятанные в доме подарки. Очевидно, и в отношении краеугольного камня члены братства придерживались той же тактики. И вообще испытания были широко распространены в тайных обществах. Наиболее показателен в этом смысле пример масонов: их члены могли подняться на следующую ступень, доказав, что умеют хранить тайну, – пройдя целый ряд ритуалов и различных испытаний на протяжении многих лет. Причем с каждым разом задание становилось все труднее.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Тогда наш краеугольный камень – это своего рода preuve de merite! – воскликнула Софи. – Если кандидат в senechal мог открыть его, то доказывал тем самым, что достоин той информации, которую он содержит.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кивнул: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Совсем забыл, что у вас имеется опыт в этой области.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Дело не только в деде. В криптологии это называется «разрешительным» языком. Если ты достаточно умен, чтобы прочитать это, значит, тебе разрешено знать, что там написано. Лэнгдон колебался, не зная, с чего начать.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должны понять одну вещь, Софи. Если этот предмет действительно краеугольный камень, если ваш дед имел к нему доступ, это означает, что он занимал высокое положение в Приорате Сиона. Возможно даже, являлся одним из четверки избранных.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вздохнула: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Уверена в этом. Он действительно состоял в тайном обществе. Судя по всему, в Приорате.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усомнился: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точно знаете, что он был членом тайного общества?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кое-что видела. То, что не должна была видеть. Десять лет назад. С тех пор мы с ним ни разу не разговаривали. – Она на секунду умолкла. – Мой дед состоял не только в высшем эшелоне… Он был там самым главным.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ушам своим не поверил.</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Великим мастером? Но… как вы могли узнать об этом?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 хотелось бы говорить… – Софи отвернулась, лицо ее исказила болезненная гримаса.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был потрясен.  Чтобы Жак Соньер был Великим мастером? Нет, это просто невероятно. И все же слишком многое указывало на то, что это именно так. Ведь и прежние главы Приората всегда являлись видными общественными деятелями, все до одного были наделены талантом и артистизмом. Доказательство этому удалось отыскать несколько лет назад в Парижской национальной библиотеке, в бумагах, известных под названием «Lees Dossiers Secrets».</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Эти досье были известны каждому ученому, занимающемуся тайными обществами, каждому охотнику за Граалем. Каталог под номером 4° Im1 249 был официально признан многими специалистами «Тайными досье», где нашел подтверждение давно уже муссировавшийся слух: Великими мастерами Приората побывали в свое время Леонардо да Винчи, сэр Исаак Ньютон, Виктор Гюго и уже относительно недавно – Жан Кокто, знаменитейший парижский писатель, художник и театральный деятель.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Так почему не Жак Соньер?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При мысли о том, что именно сегодня вечером он должен был встретиться с Жаком Соньером, Лэнгдон похолодел.  Сам Великий мастер Приората настаивал на встрече со мной! Но зачем? Не для того же, чтобы провести вечер за пустопорожней светской болтовней. Интуиция подсказывала Лэнгдону, что глава Приората не зря передал своей внучке легендарный краеугольный камень братства, не зря велел ей найти его, Роберта Лэнгдона.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это просто невозможно поверить!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При всем своем богатом воображении Лэнгдон просто не представлял, что за обстоятельства вынудили Соньера поступить именно так. Возможно, Соньер боялся умереть. Но ведь существовали же еще трое senechaux, владевших той же тайной и гарантировавших тем самым безопасность Приората. К чему Соньеру было идти на такой риск, доверять внучке краеугольный камень, особенно с учетом того, что они рассорились? И к чему вовлекать в это его, Лэнгдона… уж совсем постороннего человека?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этой головоломке недостает какой-то одной детали, подумал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придется, видно, повременить с ответами. Машина замедлила ход, под шинами слышался шорох гравия. Софи с Лэнгдоном насторожились.  Почему он тормозит, неужели уже приехали? Ведь Берне говорил, что хочет отвезти их как можно дальше от города, туда, где безопаснее. Фургон двигался теперь совсем медленно и, судя по тряске, по плохой дороге. Софи с Лэнгдоном обменялись настороженными взглядами, торопливо захлопнули крышку шкатулки. Лэнгдон прикрыл ее пиджаком.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Фургон остановился, но мотор продолжал работать. Ручка задней двери повернулась. И когда она открылась, Лэнгдон увидел, что они находятся в лесу. К двери подошел Берне. Смотрел он как-то странно, а в руке сжимал пистолет.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Простите, – сказал он, – но у меня не было другого выхода.</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49</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Андре Берне выглядел несколько нелепо с пистолетом в руке, но в его глазах горела такая решимость, что Лэнгдон сразу понял: спорить с ним не стоит.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Извините, но я настаиваю, – произнес Берне и взял их на прицел. – Поставьте шкатулку. Софи прижимала шкатулку к груди.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же сами говорили, что дружили с моим дедом, – слабо возразила 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Мой долг – охранять имущество вашего деда, – сказал Берне. – И именно этим я сейчас и занимаюсь. Поставьте шкатулку на пол!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мне доверил ее сам дед!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Ставьте! – скомандовал Берне и приподнял ствол пистолета. Софи поставила шкатулку у ног.</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увидел, что Берне перевел дуло пистолета на него.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теперь вы, мистер Лэнгдон, – сказал Берне, – подайте мне эту шкатулку. И знайте, я прошу об этом именно вас, потому что в вас могу выстрелить не раздумывая.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просто не верил своим ушам и глазам.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Зачем вам это? – спросил он банкира.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вы как думаете? – рявкнул в ответ Берне. От волнения его французский акцент стал еще сильнее. – Всегда защищал и буду защищать имущество своих клиентов!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ведь это мы ваши клиенты! – возразила Софи. Лицо Берне словно окаменело, поразительная метаморфоза.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Мадемуазель Невё, я не представляю, каким образом вы раздобыли этот ключ и номер счета, но совершенно очевидно, что обманным или злодейским путем. Знай я, какие именно тяжкие за вами числятся преступления, ни за что бы не стал помогать вам выбраться из банка.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вам уже говорила, – жестко произнесла Софи, – мы не имеем никакого отношения к смерти моего деда!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Берне перевел взгляд на Лэнгдона: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по радио сообщили, что вас разыскивают не только за убийство Жака Соньера, но и еще троих человек!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 – вскричал Лэнгдон. Он был потрясен до глубины души.  Убийство еще троих человек? Его поразило само число, а вовсе не тот факт, что он является подозреваемым. Не похоже на простое совпадение.  Трое senechaux? Он покосился на шкатулку розового дерева.  Если трое senechaux убиты, у Соньера действительно не было другого выхода. Должен же он был передать кому-то краеугольный камень. </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Что ж, полиция разберется, когда я вас сдам, – сказал Верне. – Мой банк и без того достаточно скомпрометирован. Софи яростно сверкнула глазами: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Вряд ли вы намереваетесь сдать нас полиции. Иначе доставили бы обратно к банку. А вместо этого вы привезли в какую-то глушь да еще держите под прицелом!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Ваш дед нанял меня с одной целью. Чтобы я хранил его имущество и держал все сведения о нем в тайне. И что бы ни хранилось в этой шкатулке, не имею ни малейшего намерения передавать это в полицию в качестве вещественного доказательства. Подайте мне шкатулку, мистер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покачала головой: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 делайте этого!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Грохнул выстрел, пуля вошла в металлическую обшивку кузова у них над головой. Гильза звякнула, упав на пол фургона.  Черт побери! Лэнгдон похолодел. Теперь Берне говорил уже более уверенным тоном: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Мистер Лэнгдон, поднимите шкатулку. Лэнгдон повиновался.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теперь подайте ее мне. – Берне снова поднял ствол пистолета. Стоя на земле за задним бампером, он целился в кузов фургона.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медленно двинулся к двери с шкатулкой в руках.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Надо что-то предпринять! Неужели я вот так просто отдам ему краеугольный камень? Подходя все ближе к двери, Лэнгдон вдруг сообразил, что находится значительно выше стоящего на земле Берне и что надо как-то воспользоваться этим преимуществом. Ствол пистолета был на уровне его колен.  Может, врезать по нему ногой? Но тут Берне, видимо, почувствовал опасность и отступил на несколько шагов. Футов на шесть. И оказался недосягаем.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Поставьте шкатулку у двери! – скомандовал 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 видя другого выхода, Лэнгдон опустился на колени и поставил шкатулку палисандрового дерева на самый край кузова, прямо перед распахнутой дверью.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теперь встаньте.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начал было вставать, но тут взгляд его упал на маленькую гильзу, закатившуюся за приступку двери.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Встать! Отойдите от шкатулки!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медлил, разглядывая низенький металлический порожек. Затем поднялся. И незаметно подтолкнул гильзу носком ботинка. Она попала в уголок, в самый стык между дверью и стенкой фургона. Лэнгдон выпрямился уже во весь рост и отступил в глубину кузова.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Назад. К задней стенке, говорю! И отвернитесь!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повиновался.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Берне чувствовал, как бешено бьется у него сердце. Зажав пистолет в правой руке и продолжая держать беглецов под прицелом, он потянулся левой к шкатулке. Она оказалась страшно тяжелой.  Так не пойдет, надо обеими руками. Он покосился в глубину кузова, пытаясь оценить риск. Его заложники находились футах в пятнадцати, у дальней стенки кузова, и стояли, отвернувшись от </w:t>
      </w:r>
      <w:r w:rsidRPr="002E78D8">
        <w:rPr>
          <w:rFonts w:ascii="Times New Roman" w:hAnsi="Times New Roman" w:cs="Times New Roman"/>
        </w:rPr>
        <w:lastRenderedPageBreak/>
        <w:t>него. И Берне решился. Положил пистолет на бампер, быстро схватил шкатулку обеими руками и, опустив ее на землю, тут же схватил пистолет и снова прицелился. Ни один из заложников даже не шевельнулся.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Вот и прекрасно. Теперь оставалось лишь закрыть и запереть фургон. Опустив шкатулку на землю, он ухватился за тяжелую металлическую дверь и начал ее закрывать. Дверь с глухим стуком захлопнулась, и Берне, ухватившись за единственную задвижку, потянул ее влево. Задвижка проползла несколько дюймов и вдруг застряла, никак не хотела попадать в петлю.  Что происходит? Берне потянул сильнее, но задвижка не закрывалась. Ах вот оно что! Они с петлей на разных уровнях.  Дверь до конца не закрылась! Стараясь подавить приступ паники, Берне изо всей силы навалился на дверь, но дальше она не шла.  Чем-то заблокирована! Берне развернулся поудобнее и снова навалился плечом на дверь. И тут вдруг она неожиданно распахнулась, Берне получил сильнейший удар прямо в лицо. Его отбросило назад, он рухнул на землю, зажимая разбитый нос ладонью. Пистолет вылетел из руки, упал где-то в стороне. Берне продолжал зажимать нос, чувствуя, как по пальцам бежит теплая кровь.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Роберт Лэнгдон с шумом приземлился где-то рядом, и Берне попытался подняться, но ничего не видел. В глазах у него потемнело. Софи Невё что-то кричала. Несколько секунд спустя Берне обдало облачком пыли и вонючих выхлопных газов. Он слышал визг шин по гравию, а когда собрался с силами и наконец сел, увидел лишь задний бампер удаляющегося на бешеной скорости фургона. Раздался треск – это передний бампер зацепился за небольшое дерево. Мотор ревел, дерево согнулось. В схватке победило оно – половина бампера оторвалась. Броневик уносился прочь с полуоторванным куском бампера. Вот шины ударились о бетонное ограждение, обрамляющее дорогу в лесу, из-под них вылетел сноп искр, и машина исчезла из виду.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Берне посмотрел на то место, где только что стоял фургон. Даже в призрачном свете луны было видно, что на земле ничего нет.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Шкатулка розового дерева исчезла!</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50</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Неприметный «фиат» скользил по извилистой горной дороге Альбан-Хиллз, с каждой минутой все дальше удаляясь от замка Гандольфо. Сидевший на заднем сиденье епископ Арингароса довольно улыбался, ощущая тяжесть стоявшего на коленях портфеля с ценными бумагами. Так, теперь можно совершить обмен с Учителем. Вопрос лишь в том – когда.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Двадцать миллионов евро.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За эту сумму можно купить нечто более ценное, чем просто власть.</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Машина катила по направлению к Риму, и Арингароса вдруг спохватился. Почему Учитель до сих пор ему не позвонил? Он торопливо достал мобильник из кармана сутаны и проверил сигнал. Совсем слабенький.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Здесь, в горах, не возьмет, – заметил водитель, глядя на епископа в зеркальце. – Вот выедем минут через пять на равнину, и там снова заработает.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Спасибо. – Сердце у Арингаросы тревожно сжалось.  Стало быть, сигнал в горах не проходит? А вдруг все это время Учитель пытался связаться с ним? Может, случилось нечто ужасное?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Арингароса быстро проверил почту мобильника. Ничего. Потом вдруг сообразил: Учитель ни за что не стал бы оставлять ему такое послание, он был чрезвычайно осторожен в выборе средств связи. Никто лучше Учителя не понимал всей опасности открытых переговоров в современном мире. Электронное прослушивание сыграло немаловажную роль в получении им самим невероятного количества секретной информации.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Именно по этой причине он и принимает все эти меры предосторожности.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Впрочем, иногда Арингаросе казалось, что в этом Учитель заходит слишком далеко. К примеру, он даже не дал никакого контактного номера.  Я сам вступаю в контакт с нужными мне людьми, сказал Учитель.  Так что держите телефон под рукой. Теперь же, поняв, что мобильник в горах не работает, Арингароса опасался, что Учитель пытался дозвониться ему много раз, но безрезультатно.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Подумает, что что-то не так. Или что мне не удалось получить облигации.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Тут епископа прошиб пот.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Или еще хуже… что я забрал деньги и сбежал! </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51</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Даже при умеренной скорости шестьдесят километров в час полуоторванный передний бампер бронированной машины царапал полотно дороги, вышибая искры и оглушительно шумя.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Нам надо съехать с этой дороги, подумал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даже толком не видел, куда они направляются. Одна фара разбилась от удара о дерево, другая сместилась и высвечивала теперь тянувшийся вдоль сельской дороги лес. Очевидно, броней в этом автомобиле был защищен лишь грузовой отсек, а на кабину защита не распространялась.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сидела на пассажирском сиденье и молча смотрела на шкатулку на коленях.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в порядке? – осторожно спросил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Вы ему поверили? – мрачно спросила 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Про остальные три убийства? Да, конечно. Мы получили ответ на несколько вопросов сразу. Это объясняет, почему Соньер решил передать краеугольный камень вам и почему Фаш так упорно охотится за мной.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я не о том. Я о Берне, который якобы старался защитить свой банк.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покосился на нее: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на самом деле?..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Хотел сам завладеть краеугольным камнем.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Лэнгдону это в голову не приходило.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откуда ему было знать, что находится в шкатулке?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Она хранилась в его банке. К тому же он был дружен с дедом. Может, и знал кое-что. И вполне возможно, захотел заполучить чашу Грааля.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покачал головой. Не тот человек был этот Берне.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Знаю по опыту, люди могут охотиться за Граалем лишь по двум причинам. Или они слишком наивны и верят, что ищут чашу Христа…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Или же знают всю правду, и в этом для них кроется угроза. Уже не раз находились люди или группы людей, желавшие найти и уничтожить Грааль.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кабине повисло молчание, бампер, казалось, с удвоенной силой царапал о полотно. Они проехали так уже несколько километров, и, глядя на снопы искр, вылетающие из-под передней части машины, Лэнгдон вдруг подумал, что это небезопасно. Если им встретится другая машина, это привлечет внимание. И тогда он решился: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Хочу посмотреть, нельзя ли поправить бампер. И он, свернув к обочине, остановился. Воцарилась благословенная тишина.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Направляясь к передней части машины, Лэнгдон вдруг почувствовал себя неимоверно сильным и ловким. Сегодня ему довелось смотреть смерти в лицо, заряженный пистолет – это вам не шутка, и теперь, казалось, у Роберта появилось второе дыхание. И еще он начал чувствовать неизмеримый груз ответственности. Еще бы, ведь у них с Софи предмет, способный указать путь к одной из самых интригующих тайн в истории человечества.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Теперь Лэнгдон понимал, что искать способы вернуть краеугольный камень Приорату бесполезно. Новость еще о трех убийствах говорила о том, насколько ужасно складывается для братства ситуация.  Враг сумел проникнуть в организацию. Она в опасности. По всей видимости, за членами братства шла слежка или же в рядах его завелся предатель. Только этим можно было объяс-нить то, что Жак Соньер передал краеугольный камень Софи и Лэнгдону, людям, не состоящим в братстве, людям, которые, как он знал, ничем не скомпрометированы.  А потому и мы не можем передать краеугольный камень Приорату. Даже если бы Лэнгдон нашел способ связаться с каким-либо членом Приората, у него не было никакой гарантии, что тот не окажется врагом. Так что какое-то время краеугольному камню суждено побыть в руках у Софи и Лэнгдона, хотят они того или нет.</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Передняя часть фургона выглядела еще хуже, чем предполагал Лэнгдон. Левая фара оторвалась напрочь, правая походила на глазное яблоко, выбитое из глазницы и висящее на ниточке. Лэнгдон вставил ее на место, попытался закрепить. Неизвестно, сколько продержится. Но зато передний бампер почти оторвался. Лэнгдон изо всей силы пнул его ногой и почувствовал: еще несколько ударов, и эту железяку можно будет убрать.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пинал ногой перекрученный металл, и тут ему вспомнился разговор с Софи.  Дед оставил мне послание на автоответчике, говорила она.  Сказал, что должен рассказать всю правду о моей семье. Тогда он не придал значения ее словам, но теперь, зная о том, что во всей этой истории замешан Приорат Сиона, Лэнгдон вдруг увидел все в ином свете.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Бампер обломился внезапно и с громким хрустом. Лэнгдон остановился, чтобы перевести дух. По крайней мере теперь фургон уже не будет привлекать особого внимания. Он поднял бампер и потащил к опушке леса, чтобы спрятать там. Что же дальше? Они понятия не имеют, как открыть криптекс, не знают, зачем Соньер передал им его. Увы, теперь от ответов на эти вопросы зависит их жизнь.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Нам нужна помощь, решил Лэнгдон.  Помощь профессионала.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мире, связанном с тайнами Грааля и Приората Сиона, кандидатура существовала только одна. Оставалось уговорить Софи, но он предчувствовал, что это будет непросто.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сидела в фургоне в ожидании, когда вернется Лэнгдон. Шкатулка тяжким грузом давила на колени, и Софи вдруг почувствовала к находке нечто вроде ненависти.  Зачем только дед передал ее мне? Она понятия не имела, что с ней делать.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Думай, Софи, думай! Шевели мозгами! Дедуля хотел сказать тебе что-то важное. Она открыла шкатулку и воззрилась на мраморный криптекс из пяти дисков.  Заслужила доверие. Во всем чувствовалась рука деда.  Краеугольный камень –  это карта, следовать указаниям которой может только достойный. Казалось, она слышит голос деда.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достала криптекс из шкатулки и провела кончиками пальцев по дискам.  Пять букв. Затем начала по очереди поворачивать диски. Механизм работал отлично, точно смазанный. Она выстроила диски так, чтобы выбранные буквы находились между двумя медными стрелками-уровнемерами на каждом конце цилиндра. Теперь можно было прочесть слово из пяти букв, но Софи уже знала, что слово это слишком очевидно, а потому не годится.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Г-Р-А-А-Л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Она бережно взялась за концы цилиндра и попыталась раздвинуть. Криптекс не поддавался. Внутри угрожающе забулькала жидкость, и Софи перестала тянуть. Потом попробовала снова.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В-И-Н-Ч-И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снова никакого результата.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V-O-U-T-E</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Ничего. Криптекс оставался надежно запертым.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Хмурясь, она опустила его обратно в шкатулку и закрыла крышку. Потом высунулась из окна посмотреть, не идет ли Лэнгдон. Софи была благодарна этому человеку за то, что сегодня он с ней.  P. S. Найти Роберта Лэнгдона. Все же не случайно дед выбрал ей в помощь именно его. "Учителя, обладающего такими богатыми знаниями. Жаль, сегодня Лэнгдону не слишком часто </w:t>
      </w:r>
      <w:r w:rsidRPr="002E78D8">
        <w:rPr>
          <w:rFonts w:ascii="Times New Roman" w:hAnsi="Times New Roman" w:cs="Times New Roman"/>
        </w:rPr>
        <w:lastRenderedPageBreak/>
        <w:t>пришлось выступать в роли учителя. Он стал мишенью для Безу Фаша… еще какой-то невидимой и безымянной пока силы, намеренной завладеть Граалем.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Чем бы он там ни был, этот Грааль.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Софи в который уже раз задала себе вопрос: стоит ли Грааль того, чтобы рисковать ради него жизнью?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Бронированный фургон начал набирать скорость. Лэнгдон был доволен его гладким ходом.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Знаете, как проехать в Версаль? – спросил он Софи. Та удивилась: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Зачем? Полюбоваться видами?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у меня есть план. Неподалеку от Версаля живет один выдающийся ученый. Занимается историей религий. Вот только не помню, где точно, но мы можем поискать. Я бывал у него в поместье, несколько раз. Его зовут Лью Тибинг. Бывший член Королевского исторического общества.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Британец и живет в Париже?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Единственной целью и страстью его жизни была чаша Грааля. Когда лет пятнадцать назад до него дошли слухи о краеугольном камне Приората, он перебрался во Францию. Очень надеялся, что отыщет церковь с камнем. Написал о краеугольном камне и Граале несколько книг. Думаю, он способен помочь нам. Научит, как открыть криптекс и что с ним делать дальше.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смотрела с подозрением.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считаете, ему можно доверять?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 каком смысле? Что он не украдет информацию?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не выдаст нас.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я не собираюсь сообщать ему, что нас разыскивает полиция. А когда все окончательно выяснится, нам и бояться будет нечего.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вы не подумали о том, Роберт, что в каждом доме здесь есть телевизор и что по этому телевизору показывают наши фото? Безу Фаш всегда использует СМИ в своих целях. Он сделает так, что нам будет просто невозможно появиться на людях без риска быть узнанными.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Просто ужас какой-то, подумал Лэнгдон.  Мой дебют на французском телевидении. Под рубрикой «Разыскивается опасный преступник». Что ж, по крайней мере Джонас Фаукман будет доволен: тираж книги сразу взлетит до небес.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этот человек действительно ваш хороший друг? – спросила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сомневался, что Тибинг из тех, кто смотрит телевизор, особенно в столь поздний час, но над последним вопросом Софи стоило задуматься. Интуиция подсказывала Лэнгдону, что Тибингу можно доверять абсолютно и полностью. Идеальное убежище. С учетом складывающихся обстоятельств Тибинг наверняка из кожи будет лезть вон, чтобы помочь им. Он не только должник Лэнгдона, он настоящий исследователь и знаток всех проблем, связанных с Граалем. К тому же Софи скажет, что дед ее был Великим мастером Приората Сиона. Когда Тибинг услышит это, у него просто слюнки потекут при одной мысли о том, что он будет задействован в этом </w:t>
      </w:r>
      <w:r w:rsidRPr="002E78D8">
        <w:rPr>
          <w:rFonts w:ascii="Times New Roman" w:hAnsi="Times New Roman" w:cs="Times New Roman"/>
        </w:rPr>
        <w:lastRenderedPageBreak/>
        <w:t xml:space="preserve">расследовании. – Тибинг вполне может стать надежным союзником, – сказал Лэнгдон.  Все зависит только от того, насколько Софи будет с ним откровенна.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Наверняка Фаш предложил за нашу поимку денежное вознаграждение.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рассмеялся: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Поверьте мне, деньги – это последнее, что интересует Тибинга.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Лью Тибинга можно было считать богачом в том смысле, как бывают богаты малые страны. Он являлся потомком английского герцога Ланкастера и получил свои деньги самым старомодным на свете способом – унаследовал их. Его имение под Парижем представляло собой дворец семнадцатого века с парком и двумя прудами.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познакомился с Тибингом несколько лет назад благодаря Би-би-си. Тибинг обратился в эту корпорацию с предложением снять документальный сериал об истории чаши Грааля. Он собирался выступить там ведущим и был уверен, что тема вызовет самый широкий интерес у зрителей. Продюсерам Би-би-си понравился проект, они с почтением относились к самому Тибингу, его исследованиям и репутации в научном мире. Однако было одно «но»: они всерьез опасались, что концепция Тибинга носит слишком шокирующий характер, что обычным зрителям воспринимать ее будет сложно и все это негативно отразится на репутации компании, славившейся своими добротными документальными программами. По предложению Тибинга Би-би-си все же решила эту проблему – подстраховалась, пригласив трех виднейших специалистов по Граалю в качестве оппонентов Тибингу.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Одним из избранных оказался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Би-би-си оплатила Лэнгдону перелет до Парижа, так он и попал на съемки в имение Тибинга. Он сидел перед камерами в роскошном кабинете сэра Лью и комментировал его повествование, вставляя скептические ремарки. Но затем в конечном счете признавал, что Тибингу удалось убедить его в правдивости истории чаши Грааля. В конце Лэнгдон знакомил зрителей с результатами своих собственных исследований, а именно: с рядом связей на уровне символов, говоривших в пользу противоречивой и оригинальной теории Тибинга. Программа была показана в Великобритании, но, несмотря на «звездный» состав участников и обоснованные документально свидетельства, вызвала настоящую волну возмущения и протестов со стороны христиан. В Америке ее так и не показали, но гневные отголоски критиков долетели и до этой страны. Вскоре после этого Лэнгдон получил открытку от своего старого знакомого, епископа Католической церкви в Филадельфии. На открытке красовались всего три слова: «Et tu, Robert?» [57]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Роберт, – спросила Софи, – вы твердо уверены, что этому человеку можно доверять?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Абсолютно. Мы с ним коллеги, деньги ему не нужны, к тому же я знаю, что он презирает французские власти. Ваше правительство дерет с него какие-то совершенно непомерные налоги, потому что он, видите ли, приобрел в собственность исторические земли. Так что сотрудничать с Фашем он точно не будет.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смотрела вперед, на темную дорогу.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Хорошо, допустим, мы к нему приедем. Что можно ему говорить, а что нельзя?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лишь отмахнулся: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Поверьте, Софи, Лью Тибинг знает о Граале и Приорате Сиона больше, чем любой другой человек в мире.</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Больше, чем мой дед? – недоверчиво спросила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имел в виду, больше, чем любой человек вне братства.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почему вы так уверены, что Тибинг не член братства?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он всю жизнь пытался рассказать миру правду о чаше Грааля. А члены Приората всегда давали клятву не разглашать ее.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это уже похоже на конфликт интересов.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понимал ее тревогу. Соньер передал криптекс непосредственно Софи, и хотя она не знала, что в нем находится и как следует этим распорядиться, ей не хотелось вовлекать в это дело чужака. Что ж, вполне здравая мысль, особенно с учетом того, какой взрывной силы может оказаться эта информация.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Нам совсем необязательно сразу же говорить Тибингу о краеугольном камне. Вообще можем не говорить. Просто его дом послужит надежным укрытием, нам это даст время хорошенько подумать. Ну и, возможно, мы поговорим с ним о чаше Грааля, раз уж вам кажется, что дед передал вам именно ее.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 мне, а нам, – поправила его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ощутил прилив гордости и снова удивился тому, что Соньер счел нужным подключить его.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хоть примерно представляете, где находится имение этого Тибинга? – спросила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Имение называется Шато Виллет. Софи недоверчиво воззрилась на него: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То самое Шато Виллет?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Ничего себе! Хорошие у вас друзья.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вы знаете, где оно находится?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Как-то проезжала мимо. Кругом одни замки. Езды отсюда минут двадцать.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нахмурился: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далеко?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Ничего. Зато вы успеете рассказать мне,  что на самом деле представляет собой Грааль.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Расскажу у Тибинга, – ответил после паузы Лэнгдон. – Просто мы с ним специализировались в разных областях, так что если соединить наши рассказы, получите полное представление о легенде. – Лэнгдон улыбнулся. – Кроме того, Грааль был смыслом жизни Тибинга. И услышать историю о чаше Грааля из уст Лью Тибинга – это все равно что услышать теорию относительности от самого Эйнштейна.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Остается надеяться, что этот ваш Лью не против столь поздних гостей.</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Во-первых, он не просто Лью, а сэр Лью. – Лэнгдон и сам допустил как-то ту же ошибку. – Сэр Тибинг – человек не простой. Был посвящен в рыцари самой королевой за особые заслуги перед двором. Он составил наиболее полное описание дома Йорков.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шутите? – воскликнула Софи. – Так мы едем в гости к рыцарю?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улыбнулся краешками губ:</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Мы едем расследовать историю с Граалем, Софи. Кто в этом деле поможет лучше рыцаря?</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52</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Раскинувшееся на площади в 185 акров имение Шато Виллет находилось в двадцати пяти минутах езды к северо-западу от Парижа, в окрестностях Версаля. Спроектированное Франсуа Мансаром в 1668 году для графа Офлея, оно являлось одной из основных исторических достопримечательностей парижских пригородов. Само шато в окружении двух прямоугольных искусственных прудов и садов, созданных по проекту Ленотра, являлось скорее средних размеров замком, а не особняком. Французы любовно называли это имение «la Petite Versailles» – «маленьким Версалем».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остановил бронированный фургон у ворот, за которыми открывалась аллея протяженностью не меньше мили, ведущая к замку. За внушительных размеров изгородью виднелась вдали и сама резиденция сэра Лью Тибинга. Табличка на воротах гласила: ЧАСТНАЯ СОБСТВЕННОСТЬ. ПОСТОРОННИМ ВЪЕЗД ЗАПРЕЩЕН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Похоже, Тибинг вознамерился превратить свое обиталище в эдакий островок Англии. О том свидетельствовала не только табличка, написанная по-английски, но и радиопереговорное устройство у ворот, размещенное по  правую руку от входа, – именно там находится пассажирское место в автомобиле во всех странах Европы, кроме Англии.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удивилась: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если кто-то приедет один, без пассажира?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Ой, не спрашивайте. – Лэнгдон уже был знаком с причудами Тибинга. – Он предпочитает, чтоб все было как у него на родине.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опустила стекло.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Знаете, Роберт, лучше вы сами с ним поговорите.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придвинулся к Софи и, перегнувшись через нее, надавил на кнопку домофона. В ноздри ему ударил терпкий аромат духов Софи, только тут он осознал, что находится слишком близко. </w:t>
      </w:r>
      <w:r w:rsidRPr="002E78D8">
        <w:rPr>
          <w:rFonts w:ascii="Times New Roman" w:hAnsi="Times New Roman" w:cs="Times New Roman"/>
        </w:rPr>
        <w:lastRenderedPageBreak/>
        <w:t>Он ждал, из маленького микрофона доносились звонки. Наконец там послышался щелчок, и раздраженный голос произнес по-английски с сильным французским акцентом: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Шато Виллет. Кто там?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Роберт Лэнгдон, – ответил Лэнгдон. Теперь он почти лежал у Софи на коленях. – Я друг сэра Лью Тибинга. Мне нужна его помощь.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Хозяин спит. Я тоже спал. А что у вас за дело?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Сугубо личное. Но оно его очень заинтересует.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Тогда уверен, он будет счастлив принять вас прямо с утра.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это крайне важно, – продолжал настаивать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Сон для сэра Лью тоже важен. Если вы его друг, то должны знать: здоровье у него слабое.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детстве сэр Лью Тибинг переболел полиомиелитом, а теперь носил на ногах специальные скобы и передвигался на костылях. Но во время последней встречи он произвел на Лэнгдона впечатление такого живого и яркого человека, что тот почти не заметил этого его увечья.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Будьте так добры, передайте ему, что я нашел новую информацию о Граале. Информацию настолько важную, что до утра никак нельзя ждать.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микрофоне надолго воцарилась тишина.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с Софи ждали, мотор фургона работал вхолостую.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вот наконец прорезался голос: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Должен вам заметить, любезный, вы, очевидно, и здесь живете по гарвардскому времени.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расплылся в улыбке, он узнал характерный британский акцент. Голос бодрый, жизнерадостный.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Лью, ради Бога, простите за то, что беспокою вас в столь неподходящий час.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Слуга сообщил мне, что вы хотите поговорить о Граале.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Подумал, что только это поможет поднять вас с постели.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оказались правы.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Есть шанс, что откроете ворота старому доброму другу?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Тот, кто пребывает в поисках истины, больше чем просто друг. Это брат.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выразительно покосился на Софи. Тибинг обожал высказывания в духе античного театра.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Ворота-то я открою, – провозгласил Тибинг, – но прежде должен убедиться, что вы пришли ко мне с чистым сердцем и лучшими намерениями. Это испытание. Вы должны ответить на три вопроса.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тихонько застонал, потом шепнул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Видите, я говорил. Тот еще типчик. – Вопрос первый, – торжественно начал Тибинг. – Что вам подать: кофе или чай?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знал, как относится Тибинг к чисто американской манере без конца пить кофе.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Чай, – ответил он. – «Эрл Грей».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Отлично! Второй вопрос. С молоком или сахаром? Лэнгдон колебался.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 молоком, – шепнула Софи ему на ухо. – Я знаю, англичане предпочитают с молоком.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 молоком, – ответил Лэнгдон. Пауза.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сахаром? Тибинг не ответил.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Так, погодите-ка! Теперь Лэнгдон вспомнил горьковатую на вкус бурду, которой его угощали здесь во время последнего визита. И понял, что вопрос с подвохом.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Лимон! – воскликнул он. – Чай «Эрл Грей» с  лимоном.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Поздравляю, – насмешливо ответил Тибинг. – И наконец должен задать самый последний и страшный вопрос. – Он выдержал паузу, потом произнес зловещим и загадочным тоном: – В каком году в последний раз гребец парными веслами из Гарварда обошел такого же гребца из Оксфорда в Хенли?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понятия не имел, но понимал, что и этот вопрос с подвохом.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ни в каком, потому что таких состязаний не было вовсе. Щелкнул замок, ворота отворились.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чисты сердцем, мой друг. Можете пройти.</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53</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Месье Берне! – В голосе ночного дежурного Депозитарного банка Цюриха явственно чувствовалось облегчение. Он сразу узнал голос президента по телефону. – Куда вы пропали, сэр? Полиция еще здесь, все ждут только вас! – У меня небольшие проблемы, – ответил президент банка расстроенным тоном. – Нужна ваша помощь, немедленно!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  тебя не одна небольшая проблема, а сразу несколько, подумал дежурный. Полиция окружила банк и угрожала, что скоро пожалует сам капитан судебной полиции с ордером на обыск.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Чем могу помочь, сэр?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Бронированная машина номер три. Мне необходимо срочно найти ее.</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Дежурный растерялся и взглянул на расписание доставок.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Она здесь, сэр. Внизу, в погрузочном отсеке гаража.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Ничего подобного! Фургон угнали двое типов, которых как раз и разыскивает полиция.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 Но как им удалось выехать?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 хочу вдаваться в подробности по телефону, но складывается ситуация, которая может нанести огромный ущерб нашему банку.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 я должен делать, сэр?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бы хотел, чтобы вы задействовали сигнальное поисковое устройство фургона.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Взгляд ночного дежурного упал на распределительную коробку, находившуюся на другом конце комнаты. Как и большинство бронированных машин, каждый фургон банка был оборудован специальным контрольным устройством слежения, которое можно было привести в действие на расстоянии. Управляющему лишь раз пришлось включить эту сигнальную систему, когда один из фургонов остановили на дороге и угнали. И сработала она, следовало признать, безотказно. Службам безопасности тут же удалось определить местонахождение фургона и передать координаты властям. Впрочем, как чувствовал дежурный, сегодня ситуация складывалась несколько иначе, президент рассчитывал на большую приватность.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вы знаете, сэр, что если я активирую эту систему, передатчик тут же уведомит власти, что у нас проблема?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Берне на несколько секунд погрузился в молчание.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я знаю. И все равно выполняйте. Фургон номер три. Я подожду. Мне нужно точно знать, где эта машина. Как только получите, сообщите мне.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Слушаюсь, сэр.</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 *</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Тридцать секунд спустя в сорока километрах от банка ожил и замигал спрятанный в шасси бронированного фургона крошечный передатчик.</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54</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с Софи ехали в фургоне к замку по обсаженной тополями длинной аллее. Наконец-то Софи могла немного расслабиться и вздохнуть спокойно. Какое облегчение знать, что после всех приключений и скитаний тебя ждет радушный прием в имении добродушного и веселого иностранца!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Они свернули на круг возле дома, и перед ними предстало Шато Виллет. Трехэтажное здание метров шестидесяти в длину, не меньше, фасад из грубого серого камня освещен специальной наружной подсветкой. Он резко контрастировал с изысканным пейзажем, садами и прудом с зеркальной поверхностью.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окнах начал загораться свет.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не подъехал, а свернул к главному входу, на специально оборудованную стоянку под сенью вечнозеленых деревьев.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меньше риска, что нас заметят с дороги, – объяснил он. – Да и Лью не будет удивляться тому, что мы прибыли на изрядно помятом бронированном фургоне.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кивнула.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 делать с криптексом? – спросила она. – Наверное, оставлять его в машине не стоит. Но если Лью увидит, то наверняка захочет знать, что это такое.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 беспокойтесь, – ответил Лэнгдон. Он снял твидовый пиджак и, выйдя из машины, завернул в него шкатулку. Получился сверток, напоминавший запеленатого младенца.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посмотрела с сомнением: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Как-то подозрительно выглядит.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Сэр Тибинг не из тех, кто открывает гостям двери. Он Любит торжественно обставлять свое появление. Войдем, и я найду, где это спрятать, перед тем как появится хозяин. – Он на секунду умолк. – Вообще-то должен предупредить вас заранее. У сэра Лью весьма своеобразное чувство юмора… которое многие находят странным.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Софи сомневалась, чтобы с учетом всех сегодняшних событий что-то еще могло ее удивить.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Тропинка к главному входу была выложена мелкими камешками. Прихотливо извиваясь, она вела прямо к резным дверям из дуба и вишни с медным молотком размером с грейпфрут. Не успела Софи постучать, как двери гостеприимно распахнулись.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Перед ними, поправляя белый галстук и одергивая фалды фрака, стоял подтянутый элегантный дворецкий. На вид ему было лет пятьдесят, черты лица тонкие, породистые. А само выражение этого лица говорило, что он далеко не в восторге от появления гостей в столь поздний час.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Сэр Лью сейчас спустится, – торжественно объявил он с сильным французским акцентом. – Он одевается. Предпочитает встречать гостей не в ночной сорочке. Позвольте ваш пиджак. – И он кивком указал на твидовый сверток, зажатый под мышкой у Лэнгдона.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Благодарю, не стоит беспокойства.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 угодно, сэр. Прошу сюда, пожалуйста.</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Дворецкий провел их через роскошный, отделанный мрамором холл в равно роскошную и элегантную гостиную, мягко освещенную викторианскими лампами с украшенными бахромой абажурами. Здесь приятно пахло мастикой для паркета, трубочным табаком, чайной заваркой, хересом, и к этим ароматам примешивался слабый запах влажной земли, присущий всем сооружениям из камня. У дальней стены, украшенной двумя наборами старинного оружия и доспехов, виднелся камин, тоже выложенный из необработанного камня и такой огромный, что в нем, казалось, можно было зажарить целого быка. Подойдя к камину, дворецкий наклонился и поднес спичку к приготовленной заранее растопке и дубовым поленьям. Огонь сразу же занялся.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Дворецкий выпрямился, одернул фрак.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Хозяин просил передать, чтобы вы чувствовали себя как дома. – С этими словами он удалился, оставив Лэнгдона и Софи наедине.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никак не могла решить, куда ей лучше сесть – на бархатный диван в стиле эпохи Ренессанса, деревянную резную качалку с подлокотниками в виде орлиных когтей или же на каменную скамью, коих здесь было две, и каждая, похоже, некогда служила предметом обстановки византийской церкви.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развернул сверток, достал шкатулку, подошел к дивану и сунул ее под него, стараясь затолкать как можно глубже. Затем встряхнул пиджак, надел его, расправил лацканы и, улыбнувшись Софи, уселся прямо над тем местом, где было спрятано их сокровище.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Что ж, на диван так на диван, подумала Софи и уселась рядом.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Глядя на весело пляшущие огоньки пламени в камине, наслаждаясь теплом, Софи вдруг подумала, что деду наверняка бы понравилась эта комната. На стенах, отделанных панелями темного дерева, висели картины старых мастеров, в одной из них Софи сразу узнала Пуссена, он у деда был на втором месте после Леонардо. На каминной полке стоял алебастровый бюст богини Исиды. Казалось, она наблюдала за всем, что происходит в комнате.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Помимо этой статуэтки камин украшали также две каменные горгульи, они служили подставкой для дров. Пасти грозно ощерены, открывают черные провалы глоток. Ребенком Софи всегда пугалась горгулий; продолжалось это до тех пор, пока дед не привел ее в собор Нотр-Дам во время сильного ливня. Они поднялись на самый верх.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Взгляни на эти маленьких уродцев, Принцесса, – сказал ей дед и указал на знаменитых горгулий, из пастей которых хлестали струи воды. – Слышишь, как журчит вода у них в глотках?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кивнула и засмеялась: действительно, вода так смешно булькала в глотках этих странных созданий.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Гур-гур-гур, – сказал дед. – Потому они и получили это имя – горгульи.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больше Софи уже никогда не боялась горгулий.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Воспоминания эти навеяли на нее грусть, сердце сжалось при мысли о том, что дед был убит так безжалостно и подло.  Дедули больше нет. Потом она представила лежавший под диваном криптекс и усомнилась в том, что Лью Тибинг может придумать, как его открыть.  Наверное, лучше и не спрашивать его об этом. Ведь дед в своем последнем послании к ней велел обратиться к Роберту Лэнгдону. Ни словом не упомянул о том, что надо привлекать кого-то еще.  Просто нам надо где-то спрятаться, хотя бы на время. И Софи решила, что Лэнгдон был прав, привезя ее сюда.</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Сэр Роберт! – раздался голос у них за спиной. – Как вижу, вы путешествуете не один, а в обществе прелестной девицы.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поднялся. Софи тоже торопливо вскочила на ноги. Голос доносился сверху, с деревянной лестницы с резными перилами, которая вела на второй этаж. Там, наверху, в тени, кто-то двигался, были видны лишь смутные очертания фигуры.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Добрый вечер! – сказал Лэнгдон. – Позвольте представить, сэр Лью, это Софи Невё.</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Огромная честь для меня. – Тибинг вышел из тени.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Спасибо за то, что приняли нас, сэр. – Только теперь Софи разглядела хозяина дома. Да, на ногах металлические скобы, и он медленно спускался по ступенькам на костылях. – Мы приехали так поздно 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 поздно, дорогая моя, скорее рано, – засмеялся он. – Vous n'etes pas Americaine? [58]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покачала головой: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Parisienne [59]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Ваш английский просто великолепен.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Спасибо, сэр. Я училась в Ройял-Холлоуэе.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Тогда понятно, – протянул Тибинг. – Возможно, Роберт говорил вам, что я преподавал неподалеку оттуда, в Оксфорде. – Тибинг одарил Лэнгдона хитрой улыбкой. – Ну и, разумеется, у меня про запас всегда был Гарвард.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Вот наконец он дошел до конца лестницы, и Софи не могла удержаться от мысли, что он похож на рыцаря не больше, чем сэр Элтон Джон. Дородный краснолицый старик с рыжими волосами и веселыми карими глазками, которые, казалось, подмигивали и щурились при каждом его слове. На нем были панталоны в клеточку и просторная шелковая рубашка, поверх которой красовался жилет в мелкий цветочек. Несмотря на алюминиевые скобы на ногах, держался он прямо, непринужденно и с достоинством, и, возможно, это объяснялось знатным происхождением, а не осознанным усилием.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протянул руку Лэнгдону: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вы изрядно потеряли в весе, Роберт.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Зато вы прибавили, – усмехнулся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от души рассмеялся и похлопал себя по круглому животу.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Ничья! Единственное удовольствие, которое теперь могу себе позволить, – это всякие там кулинарные изыски. – Подойдя к Софи, он бережно взял ее за руку, слегка склонил голову набок, подул на пальчики, поцеловал и отвел глаза. – Миледи!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покосилась на Лэнгдона, не уверенная, правильно ли себя ведет: стоит ли ей отступить и вырвать руку или не сопротивляться.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Дворецкий, отворивший им дверь, вошел в гостиную с подносом и принялся расставлять чайные приборы на столике перед камином.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Знакомьтесь, Реми Легалудек, – сказал Тибинг. – Мой верный слуга.</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Стройный дворецкий коротко кивнул и удалился.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Реми у нас лионец, – прошептал Тибинг таким тоном, точно быть лионцем означало иметь какую-то постыдную болезнь. – Но совершенно потрясающе готовит соусы.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Это высказывание позабавило Лэнгдона.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я был уверен, что вы импортируете из Англии и штат прислуги.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 Боже, нет, конечно! Врагу бы не пожелал иметь под боком британца шеф-повара. Впрочем, нет, французским налоговикам пожелал бы. – Он взглянул на Софи. – Простите, мадемуазель Невё. Будьте уверены, моя нелюбовь к французам распространяется только на политиков и футболистов. Ваше правительство нагло крадет у меня деньги, а ваша футбольная команда недавно разнесла нашу в пух и прах.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ответила улыбкой.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Несколько секунд Тибинг изучал ее, затем перевел взгляд на Лэнгдона: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Что-то случилось, да? Вид у вас обоих какой-то растерянный.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кивнул: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Ночь сегодня выдалась весьма занимательная.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 сомневаюсь. Появляетесь у моих дверей неожиданно, среди ночи, говорите о Граале. Вот что, выкладывайте-ка всю правду. Речь действительно идет о Граале, или вы просто воспользовались этим предлогом, чтобы поднять меня с постели?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то и другое, подумала Софи, представив лежавшую под диваном шкатулку с криптексом.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Лью, – сказал Лэнгдон, – нам хотелось бы поговорить с вами о Приорате Сиона.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Пушистые брови Тибинга поползли вверх.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 хранителях? Так, значит, речь и вправду идет о Граале. Вы говорили, у вас есть какая-то информация? Что-то новенькое, да, Роберт?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Возможно. Мы и сами не до конца уверены. И уверимся, лишь когда получим информацию от вас.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шутливо погрозил ему пальцем: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и хитрецы все эти американцы! Правила игры просты: баш на баш. Ну ладно, так и быть. Я к вашим услугам. Что вы хотите знать?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вздохнул: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Будьте столь добры, расскажите мисс Невё об истинной природе чаши Грааля.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изумился: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разве она не знает?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отрицательно помотал головой. Тибинг ответил ему почти плотоядной улыбкой: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Получается, вы привели мне в дом девственницу, так, что ли, Роберт?</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Лэнгдон поморщился, покосился на Софи и пояснил: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энтузиасты Грааля называют любого, кто ни разу не слышал о его истинной истории.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обратился к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что вы об этом знаете, моя дорогая?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вкратце поведала о том, что совсем недавно узнала от Лэнгдона, – о Приорате Сиона, об ордене тамплиеров, о документах Сангрил и чаше Грааля, которую многие считают вовсе не чашей, а чем-то гораздо более важным.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это все? – Тибинг укоризненно покосился на Лэнгдона. – Ах, Роберт! А я всегда считал вас истинным джентльменом! Вы не сказали этой очаровательной девушке самого главного! Лишили, так сказать, кульминации.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Знаю. Просто подумал, может, лучше мы вместе… – Тут Лэнгдон умолк, опасаясь, что метафора может зайти слишком далеко.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Тибинг уже весело и заговорщицки подмигивал Софи, а та не сводила с него завороженных глаз.</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Итак, вы девственница Грааля, моя дорогая. Можете мне поверить, вы всегда будете помнить, как потеряли невинность!</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55</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Усевшись на диван рядом с Лэнгдоном, Софи пила чай и ела ячменные лепешки. Только сейчас она поняла, как устала и проголодалась. Сэр Тибинг, лучась улыбкой, расхаживал перед камином, время от времени задевая железной скобой за каменную плиту под очагом.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Чаша Грааля! – торжественно начал он свою речь. – Большинство людей спрашивают меня только об одном – где она находится? Боюсь, на этот вопрос я никогда не смогу ответить. – Он повернулся и взглянул Софи прямо в глаза. – Куда более уместным кажется мне другой вопрос. А именно:  что это такое, чаша Грааля?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почти физически ощутила, как нарастают у ее собеседников нетерпение и азарт, свойственные лишь истинным ученым.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Чтобы понять, что такое Грааль, – продолжал Тибинг, – следует прежде всего понять Библию. Скажите, насколько хорошо вы знаете Новый Завет?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пожала плечами: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Боюсь, что вовсе не знаю. Меня воспитывал человек, боготворивший Леонардо да Винчи.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удивился и обрадовался одновременно: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Просвещенная душа! Замечательно! Тогда вы должны знать, что Леонардо был одним из хранителей тайны Грааля. И ключи к этой тайне мы находим в его искусстве.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Роберт говорил мне то же самое.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а о взглядах да Винчи на Новый Завет?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Об этом не знаю.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взглянул на книжные полки в другом конце комнаты. – Не будете ли так любезны, Роберт? На самой нижней полке. «La Storia di Leonardo».</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подошел к полкам, нашел большой альбом по искусству, принес и положил на журнальный столик. Повернув книгу лицевой стороной к Софи, Тибинг открыл ее и указал на внутренний клапан суперобложки, где были напечатаны цитаты.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«Из заметок да Винчи по искусству полемики и рассуждений», – прочел он. – Думаю, вот эта как нельзя лучше характеризует суть нашего разговора.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Софи прочитала:</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Многие спекулируют на заблуждениях и ложных чудесах, обманывая глупое большинство.</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Леонардо да Винчи</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вот еще! – воскликнул сэр Тибинг и указал на другую цитату:</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Слепое невежество сбивает нас с пути.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 Жалкие смертные, раскройте глаза!</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Леонардо да Винчи</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пробрал легкий озноб.</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Винчи говорит о Библии? Тибинг кивнул: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 Библии он относился примерно так же, как и к чаше Грааля. Вообще-то да Винчи написал настоящий Грааль, вскоре я покажу вам эту картину, но сперва поговорим о Библии. А все, что вам надо о ней знать, суммировал великий каноник, доктор теологических наук Мартин Перси. – Тут Тибинг откашлялся и процитировал: – «Библия не прислана к нам с небес по факсу».</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Простите, не поняла?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Библия – это творение человека, моя дорогая, а вовсе не Бога. Библия не свалилась с небес нам на головы. Человек создал эту историческую хронику смутных времен, а затеи она прошла бесчисленное количество переводов, дополнений и переделок. В истории никогда не существовало подлинного варианта этой книги.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Ясно.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Иисус Христос был исторической фигурой, обладавшей огромным влиянием. Возможно, это самый загадочный и харизматический лидер, которого видел мир. Как и было предсказано Мессией, Иисус свергал царей, вдохновлял миллионы людей, явился родоначальником новых философий. Потомок царя Соломона и царя Давида, Иисус имел полное право претендовать на трон властителя евреев. Его жизнь была описана тысячами последователей по всему миру, что и понятно. – Тибинг сделал паузу, отпил глоток чая, вернул чашку на каминную полку. – Для включения в Новый Завет рассматривались свыше  восьмидесяти Евангелий, но лишь несколько удостоились чести быть представленными в этой книге, в том числе от Матфея, Марка, Луки, Иоанна.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кто же решал, какое Евангелие выбрать? – спросила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Ага! – Тибинг излучал энтузиазм. – Вот в чем кроется ирония! Вот что уязвляет христиан! Библия, как мы теперь знаем, была составлена из различных источников язычником, римским императором Константином Великим.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я думала, Константин был христианином, – сказала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Едва ли, – покачал головой Тибинг. – Он всю жизнь прожил язычником, и крестили его только на смертном одре, когда он был слишком слаб, чтоб протестовать. В дни Константина официальной религией Рима было поклонение Солнцу. Культ Sol Invictus, или Непобедимого Солнца, и Константин был главным священником. К несчастью для него, Римскую империю в те времена охватили беспорядки на религиозной почве. Через три столетия после распятия Иисуса Христа на кресте число его последователей неизмеримо возросло. Христиане воевали с язычниками, и конфликт настолько разросся, что Риму угрожал раскол на два отдельных государства. Константин понимал, что надо как-то спасать ситуацию. И вот в 325 году нашей эры он решил объединить Рим под знаменем одной религии. А именно – христианства.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удивилась: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что заставило императора-язычника выбрать государственной религией христианство?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усмехнулся: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Константин был весьма неплохим стратегом. Он понимал, что христианство находится на подъеме, и просто сделал ставку на фаворита. Историки до сих пор восхищаются умением, с которым Константин обратил язычников, приверженцев культа Солнца, в христианство. Он ввел языческие символы, даты и ритуалы в развивающуюся христианскую традицию и создал некое подобие религиозного гибрида, приемлемого для обеих сторон.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Поразительная метаморфоза! – подхватил Лэнгдон. – Налицо рудименты языческой религии в христианской символике. Египетские солнечные диски превратились в нимбы католических святых. Пиктограммы богини Исиды, баюкающей своего чудесным образом зачатого сына Гора, стали образчиком образов Девы Марии с младенцем Иисусом на руках. Ну и все элементы </w:t>
      </w:r>
      <w:r w:rsidRPr="002E78D8">
        <w:rPr>
          <w:rFonts w:ascii="Times New Roman" w:hAnsi="Times New Roman" w:cs="Times New Roman"/>
        </w:rPr>
        <w:lastRenderedPageBreak/>
        <w:t>католического ритуала – митра, алтарь, славословие, причастие, поедание «тела Христова», наконец, – были непосредственно позаимствованы из более ранних языческих религий.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издал жалобный стон: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все, пошло-поехало! Стоит символисту заговорить о христианских иконах, и его уже не остановить! В христианстве все заимствовано. Дохристианский бог Митра, его еще называли сыном Солнца и Светочем Мира, родился 25 декабря, был похоронен в склепе на склоне горы и ровно через три дня воскрес. Кстати, 25 декабря является также днем рождения Осириса, Адониса и Диониса. Новорожденного Кришну одарили золотом, ладаном и миррой. Даже священный для христиан день недели был позаимствован у язычников.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 это? – спросила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Вообще-то изначально христиане считали таким днем еврейский шаббат – субботу, но Константин сдвинул его в пользу почитаемого язычниками дня Солнца, – сказал Лэнгдон и усмехнулся. – По сей день большинство прихожан посещают службу в воскресенье утром и понятия не имеют о том, что находятся здесь по той же причине, что и язычники, – отдать дань уважения дню бога Солнца. А это кроется в самом названии воскресенья – Sunday.</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 Софи голова пошла кругом.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а какое все это имеет отношение к Граалю?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Вот именно, – кивнул сэр Тибинг. – Слушайте лучше меня. Во времена слияния двух религий Константину нужно было укрепить новую христианскую традицию, и он созвал знаменитый Вселенский собор. На этом собрании обсуждались, принимались и отвергались многие аспекты христианства – дата Пасхи, роль епископов, церковные таинства и, разумеется,  божественность самого Иисуса Христа.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Что-то я не совсем понимаю, – с недоумением нахмурилась Софи. – Божественность Иисуса?..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Моя дорогая, – торжественно объявил Тибинг, – до этого исторического момента Иисус рассматривался Его последователями как смертный пророк… человек, безусловно, великий и влиятельный, но всего лишь  человек. Простой смертный.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 сын Бога?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 радостно воскликнул Тибинг. – Только на этом Вселенском соборе Христос был провозглашен и официально признан Сыном Божиим. В результате голосования.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Погодите. Вы что же, хотите сказать, что божественная сущность Иисуса стала результатом голосования?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Причем выиграл Он лишь с небольшим преимуществом голосов, – сказал сэр Тибинг. – Однако подтверждение божественной сущности Иисуса стало определяющим моментом в дальнейшем развитии Римской империи, и именно на этой основе зиждилась затем власть Ватикана. Официально провозгласив Иисуса Сыном Божьим, Константин тем самым превратил Его в божество, существующее как бы вне мира людей, чья власть над ними вечна и незыблема. Это не только предотвращало дальнейшие выпады язычников против христианства, но и позволяло последователям Христа искать спасение души лишь через один-единственный официально утвержденный канал – Римскую католическую церковь.</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Софи вопросительно взглянула на Лэнгдона, тот кивком подтвердил, что согласен с умозаключениями Тибинга.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делалось все это исключительно ради власти, – продолжил тот. – Христос как Мессия угрожал самому существованию Церкви и государства. По мнению многих ученых, ранняя Церковь  украла Христа у Его последователей в прямом смысле этого слова, отняла у Него человечность, затуманила Его образ, обрядив в непроницаемый плащ божественности. И использовала все это лишь с одной целью – расширить и укрепить свою власть. Я сам написал несколько книг на эту тему.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как я полагаю, так называемые истинные христиане до сих пор забрасывают вас гневными письмами?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 чего бы это? – возразил Тибинг. – Большинство образованных христиан знакомы с историей своей веры. Иисус действительно был великим и очень сильным человеком. И все это политиканское маневрирование Константина никак не преуменьшает величия жизни Христа. Никто не может сказать, что Христос был обманщиком, никто не отрицает, что Он две тысячи лет назад ходил по этой земле и вдохновлял миллионы людей, призывая их к лучшей жизни. Мы всего лишь утверждаем, что Константин использовал огромное влияние и значимость Христа в своих целях. И таким образом сформировал основы известного нам на сегодняшний день христианства.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покосилась на книгу, лежавшую перед ней на столе. Ей не терпелось услышать продолжение, увидеть, как да Винчи изобразил чашу Грааля.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тут существовал один подвох, – продолжил свое повествование Тибинг. – Поскольку Константин поднял статус Христа почти через четыреста лет после смерти последнего, успели накопиться тысячи документов, хроник жизни великого человека, где Он описывался как простой смертный. Константин понимал, что следует переписать эти исторические книги. Именно тогда и возник самый значимый момент в истории христианства. – Не сводя глаз с Софи, Тибинг выдержал многозначительную паузу, затем продолжил: – Константин финансировал написание новой Библии, куда не входили бы Евангелия, говорившие о  человеческих чертах Христа, а включались те, где подчеркивалась божественная Его сущность. Все более ранние Евангелия были объявлены вне закона, затем собраны и сожжены на кострах.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Одно любопытное замечание, – вставил Лэнгдон. – Любой, кто предпочитал запрещенные Константином версии Евангелия, объявлялся еретиком. Само слово «еретик» происходит от латинского «haereticus», что означает «выбор». Тот, кто выбрал изначальную историю Христа, и стал первым в мире «еретиком».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 несчастью для историков, – продолжил Тибинг, – некоторые Евангелия из тех, что приказал уничтожить Константин, уцелели. Так, в 1950 году в пещере неподалеку от Кум-рана были найдены Свитки Мертвого моря. А незадолго до этого, в 1945-м, Коптские свитки, их нашли в Наг-Хаммади. В этих документах рассказывалась не только истинная история Грааля, они повествовали о пастырской роли Христа с чисто светской точки зрения. И разумеется, Ватикан, в худших своих традициях дезинформации, стремился пресечь распространение этих свитков. Что в общем-то и понятно. Ведь свитки эти позволяли выявить исторические расхождения и подтасовки, служили подтверждением тому, что к созданию новой Библии приложил руку политикан, стремившийся обожествить человека Иисуса Христа и использовать Его авторитет для укрепления собственной власти.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все же, – возразил Лэнгдон, – как мне кажется, важно помнить о том, что желание нынешней Церкви предотвратить широкое хождение этих документов происходит из искренней веры в </w:t>
      </w:r>
      <w:r w:rsidRPr="002E78D8">
        <w:rPr>
          <w:rFonts w:ascii="Times New Roman" w:hAnsi="Times New Roman" w:cs="Times New Roman"/>
        </w:rPr>
        <w:lastRenderedPageBreak/>
        <w:t>правильность и непогрешимость устоявшихся взглядов на Христа. В Ватикане собрались глубоко верующие люди, убежденные, что эти противоречивые документы могут оказаться фальшивкой.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усмехнулся и опустился в глубокое кресло напротив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 видите, дорогая, наш профессор гораздо мягче и снисходительнее относится к Риму, нежели я. И тем не менее он прав, говоря о том, что современные церковники искренне убеждены во вредности и ошибочности этих документов. Это и понятно. Ведь на протяжении долгих веков Библия Константина была для них истиной в последней инстанции. Нет на свете более внушаемых людей, чем те, кто призван внушать.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Он просто хочет сказать, – вставил Лэнгдон, – что мы поклоняемся богам наших отцов.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просто хочу сказать, – возразил Тибинг, – что почти все, чему учили нас отцы о Христе, есть ложь и фальшивка. Как и все эти россказни о чаше Грааля.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перевела взгляд на цитату да Винчи.  «Слепое невежество сбивает нас с пути. О! Жалкие смертные, раскройте глаза!» Тибинг потянулся к книге и начал перелистывать ее.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наконец, прежде чем я покажу вам рисунок да Винчи с изображением Грааля, хотел бы, чтоб вы взглянули на это. – Он открыл альбом с цветной иллюстрацией на развороте. – Вы, разумеется, узнаете эту фреску?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Да он никак шутит! Софи смотрела на самую знаменитую фреску всех времен – «Тайная вечеря». Легендарная роспись, которой да Винчи украсил стену собора Санта-Мария дела Грацие неподалеку от Милана. На ней был изображен Христос со своими учениками. Он объявлял о том, что кто-то из них предал Его.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конечно, мне хорошо знакома эта фреска.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Тогда, может, вы согласитесь сыграть со мной в одну игру? Закройте глаза на минутку.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несколько растерялась, но закрыла глаза.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Где сидит Иисус? – спросил Тибинг.</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 центре.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Отлично! А что за пищу преломляют и едят Христос и Его ученики?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Хлеб. –  Это же очевидно!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Прекрасно. А что пьют?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Вино. Они пьют вино.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Замечательно, просто великолепно. Ну и, наконец, последний вопрос. Сколько на столе бокалов для вина?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задумалась, понимая, что это вопрос с подвохом.  А после трапезы Христос взял чашу с вином и разделил ее со своими учениками.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Одна чаша, – ответила она. – Сосуд.  Чаша Христова. Христос передавал из рук в руки один-единственный сосуд с вином, как бы подчеркивая тем самым, что все христиане должны объединиться.</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Тибинг вздохнул.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теперь откройте глаза.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Она повиновалась. Тибинг загадочно улыбался. Софи взглянула на иллюстрацию и, к своему изумлению, обнаружила, что у  каждого за столом была чаша с вином, в том числе и у Христа. Тринадцать чаш. Мало того, все они были маленькие, без ножки и сделаны из стекла. Никакого особенного сосуда на картине не оказалось. Никакой чаши Грааля.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хитро сощурился: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Немного странно, вам не кажется, что в Библии и наиболее распространенных легендах этот момент связывают с появлением чаши Грааля? А да Винчи словно забыл об этом и такую чашу не нарисовал.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Уверена, искусствоведы должны были это заметить.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удивитесь, узнав, что некоторые странности в рисунках и картинах Леонардо сознательно обходились учеными и искусствоведами. А что касается этой фрески, то она и есть ключик пониманию тайны Грааля. И в «Тайной вечере» да Винчи он перед нами словно на ладони.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впилась взглядом в иллюстрацию.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получается, эта фреска говорит нам, что на самом деле представляет собой чаша Грааля?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  что, – прошептал в ответ Тибинг. – Скорее  кто. Дело в том, что Грааль никакой не предмет. На самом деле это… лицо вполне одушевленное.</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56</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изумленно смотрела на Тибинга, затем перевела взгляд на Лэнгдона: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Святой Грааль – это человек? Лэнгдон кивнул: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женщина.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Судя по выражению лица Софи, она категорически отказывалась в это верить. Что ж, и у него самого была в точности такая же реакция, когда он впервые услышал об этом. Лишь позже, поняв скрытую за Граалем символику, он уверовал в эту теорию.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словно прочитал его мысли.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Возможно, пришел черед символиста объяснить нам кое-что? – Подойдя к столу, он взял чистый лист бумаги и положил его перед Лэнгдоном.</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Тот достал из кармана авторучку.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Софи, вам наверняка должны быть знакомы современные символы, обозначающие мужское и женское начала. – И он нарисовал известные всем мужской символ ? и женский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конечно, – кивнула 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Изначально, – продолжил он, – мужское и женское начала изображались совсем другими символами. Многие люди ошибочно думают, что мужской символ произошел от щита и копья, а женский представляет собой не что иное, как зеркало, где отражается красота. Но на самом деле символы эти происходят от древних астрономических обозначений божественной планеты Марс и планеты Венера. И Лэнгдон изобразил на листе бумаги еще один знак.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Этот символ изначально обозначал мужчину, – сказал он Софи. – Напоминает рудиментарный фаллос.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Вот именно, – согласилась с ним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оно и было, – подтвердил Тибинг. Лэнгдон продолжил: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Символ этот известен под названием  клинок, или меч, и призван подчеркивать агрессивность и мужественность. Кстати, этот же похожий на фаллос символ до сих пор используется в шевронах военной формы для обозначения чина.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уж! – усмехнулся Тибинг. – Чем больше у тебя пенисов, тем выше твой чин. Парни – они всегда парни.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едва заметно поморщился.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 можно заметить, женский символ являет полную противоположность мужскому. – Он изобразил на листке еще один знак. – И этот символ получил название  сосуд.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удивленно взглянула на него. Лэнгдон понял, что ей удалось уловить связь.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Сосуд, – продолжил он, – напоминает чашу или вазу, но, что гораздо важнее, лоно женщины. Символ этот призван подчеркивать женское начало, женственность, плодородие. – Теперь Лэнгдон смотрел прямо ей в глаза. – Так вот, Софи, легенда говорит о том, что святой Грааль есть не что иное, как сосуд, чаша. Но это описание Грааля, упор на сходство с сосудом, – на самом деле аллегория, призванная защитить тайну истинной природы Грааля. Иными словами, легенда использует сосуд в качестве  метафоры. А за этой метафорой стоит нечто более значимое.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Женщина, – сказала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Именно! – Лэнгдон улыбнулся. – Грааль есть не что иное, как древний символ женственности, он символизирует священное женское начало и богиню. Но со временем, как вы понимаете, значение это было утрачено, и тут уж на славу постаралась Церковь. Власть женщины, ее способность дарить жизнь, некогда считалась священной. Но она представляла угрозу подъему и возвышению новой Церкви, где всегда доминировал мужской образ, главенствовало мужское начало. И вот церковники стали демонизировать священное женское начало, называть женщин нечистыми. Именно  человек, а никакой не Бог придумал концепцию первородного греха. Ева вкусила от яблока и вызвала тем самым падение рода человеческого. Женщина, некогда священная дарительница жизни, превратилась во врага.</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Хотелось бы добавить, – сказал Тибинг, – что концепция женщины – дарительницы жизни входила в основу древних религий. Появление ребенка на свет – это чудо, говорящее о власти женщины над миром. К сожалению, христианская философия решила присвоить себе созидательную силу и власть женщины. Отбросив простые биологические истины, она назвала Создателем мужчину. В Книге Бытия говорится о том, что Ева создана из ребра Адама. Женщина стала ответвлением, отростком мужчины. И созданием греховным. Именно с Книги Бытия началось низвержение богини.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Грааль, – подхватил Лэнгдон, – есть символ потерянной богини. С появлением христианства старые языческие религии не умерли. И легенды о поисках рыцарями чаши Грааля на самом деле представляли собой истории о запрещенных поисках утраченного священного женского начала, Рыцари, якобы занятые поисками «сосуда», закодировали истинный смысл своих стараний, чтобы защититься от Церкви, которая низвергла образ женщины, запретила богиню, сжигала на кострах неверных, запрещала даже упоминание о священном женском начале.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покачала головой: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Простите, но когда вы сказали, что чаша Грааля есть лицо одушевленное, я подумала, вы имеете в виду человека.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и есть, – кивнул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не просто какого-то там человека, – возбужденно подхватил Тибинг и поднялся. – А женщину! Женщину, владеющую тайной такой взрывной силы, что это могло потрясти и разрушить сами основы христианства!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была потрясена. – И эта женщина… она известна?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Конечно. – Тибинг взял костыли. – А теперь, друзья мои, если вы изволите проследовать за мной в кабинет, буду иметь честь показать вам изображение этой женщины, принадлежащее кисти Леонардо да Винчи.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Верный слуга и дворецкий Реми Легалудек находился на кухне и не сводил глаз с экрана телевизора. В очередном выпуске новостей показывали снимки мужчины и женщины… тех самых неурочных гостей, которым он, Реми, совсем недавно подавал чай.</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57</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Стоя на тротуаре перед зданием Депозитарного банка Цюриха, лейтенант Колле недоумевал: отчего Фаш все не едет с ордером на обыск? Эти хитрые банкиры наверняка что-то скрывают. Они подтвердили, что Лэнгдон и Невё приезжали сюда чуть раньше этой же ночью, но затем им якобы дали от ворот поворот, потому как у них не оказалось соответствующих документов.</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Так почему бы им не впустить нас, чтобы мы могли проверить?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Тут вдруг у Колле заверещал мобильник. Звонили с командного пункта, временно расположившегося в Лувре.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что, получили наконец ордер? – раздраженно спросил Колле.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Забудьте о банке, лейтенант, – ответил агент. – Мы только что получили наводку. Точно знаем, где скрываются Лэнгдон с Невё.</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Колле присел на капот своего автомобиля.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Шутите?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У меня есть адрес. Это под Парижем. Недалеко от Версаля.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Капитан Фаш знает?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Еще нет. Он говорит по телефону. Очень важный звонок.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Тогда я выезжаю. Передайте, чтобы позвонил мне, как только освободится. – Колле записал адрес и вскочил в машину. Уже отъезжая от банка, он вдруг спохватился, что забыл спросить, кто именно передал судебной полиции информацию о местонахождении Лэнгдона. Впрочем, не так уж это теперь и важно. Колле радовался выпавшей ему возможности загладить прежние ошибки. Он собирался произвести самый профессиональный арест за все время карьеры.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 рации он связался с пятью сопровождавшими его машинами: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Сирены не включать, ребята. Лэнгдон не должен знать, что мы на подходе.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пятидесяти километрах от этого места черная «ауди» съехала с проселочной дороги и остановилась в тени деревьев у края поля. Сайлас вышел из машины и заглянул в щель между металлическими прутьями – большой участок земли был обнесен высокой изгородью. Он долго смотрел на освещенный луной склон горы, на котором виднелся замок.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Окна на нижнем этаже были освещены.  Странно для такого позднего часа, подумал Сайлас и улыбнулся. Информация, которую дал ему Учитель, подтверждалась.  Я не уйду из этого дома без краеугольного камня, поклялся он . Я не подведу епископа и Учителя.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Проверив свой тринадцатизарядный пистолет-автомат, Сайлас просунул его сквозь прутья решетки. Пистолет мягко упал в высокую густую траву. Затем, подобрав полы сутаны, Сайлас ухватился за прутья и полез через изгородь, пыхтя и отдуваясь, мешком плюхнулся на землю по другую сторону. Не обращая внимания на резкую боль от впившейся в ляжку подвязки с шипами, Сайлас подобрал оружие и двинулся к дому по поросшему травой склону.</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58</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Кабинет Тибинга совсем не походил на кабинеты, которые прежде доводилось видеть Софи. По площади он раз в шесть-семь превышал самые роскошные и просторные офисы и походил на научную лабораторию, библиотеку архива и «блошиный» рынок одновременно. Освещался кабинет тремя люстрами, плиточный пол был заставлен бесчисленными столиками и тумбами, заваленными книгами, картинами и репродукциями, статуэтками и прочими произведениями материальной культуры. Здесь же, к удивлению Софи, оказалось немало электронного оборудования – компьютеры, проекторы, микроскопы, копировальные аппараты и сканеры.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использовал под кабинет бальный зал, – пояснил Тибинг еще с порога. – Танцевать мне теперь не часто приходится.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Весь этот вечер и ночь Софи сталкивалась с неожиданностями и сюрпризами, но ничего подобного увидеть здесь никак не думала.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все это нужно вам для работы?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Постижение истины стало страстью всей моей жизни, – сказал Тибинг. – Ну а Сангрил я бы назвал моей любимой наложницей.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Чаша Грааля – это женщина, напомнила себе Софи. Голова гудела и шла кругом от обрывочных мыслей и только что почерпнутых у Тибинга сведений.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говорили, у вас есть портрет женщины, которую вы считаете Граалем?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но это не совсем так. Это утверждал не я, а сам Христос.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Какая же из картин? – спросила Софи, оглядывая стены.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Гм… – Тибинг сделал вид, что запамятовал. – Чаша Грааля. Сангрил. Сосуд. – Тут он неожиданно резко и ловко повернулся и указал на дальнюю от них стену. Там висела большая, футов восемь в высоту, репродукция «Тайной вечери». Точно такую же, только маленькую, Софи видела в альбоме. – Да вот же 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подумала, что неправильно его поняла.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эту картину вы мне уже показывали. Он игриво подмигнул 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Знаю, но при увеличении она становится еще более любопытной. Вам не кажется?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обернулась к Лэнгдону: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Просто теряюсь в догадках. Тот улыбнулся: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 выясняется, чаша Грааля действительно присутствует на «Тайной вечере». Леонардо все же изобразил ее 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Погодите, – перебила его Софи, – вы сами только что говорили, что Грааль – женщина. А на «Тайной вечере» изображены тринадцать мужчин.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Разве? – Тибинг снова хитро прищурился. – А вы присмотритесь-ка повнимательнее.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подошла поближе к картине и стала изучать тринадцать фигур: Иисус Христос в центре, шестеро учеников по левую Его руку, шестеро – по правую.</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Но все они мужчины, – повторила 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Неужели? – насмешливо воскликнул Тибинг. – А как насчет того, кто сидит на самом почетном месте, по правую руку от Господа?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так и впилась глазами в фигуру, изображенную по правую руку от Христа. Она смотрела на лицо и торс этой фигуры, и вдруг… Нет, этого просто быть не может! Но глаза ее не обманывали. Длинные и волнистые рыжие волосы, маленькие, изящно сложенные ручки, даже некий намек на грудь. То, вне всякого сомнения… была женщина!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это женщина! – воскликнула Софи. Тибинг весело рассмеялся: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Вот уж сюрприз так сюрприз, верно? И поверьте мне, зрение вас не подвело. Уж кто-кто, а Леонардо славился умением изображать разницу между полами.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не отводила глаз от сидевшей рядом с Иисусом женщины.  Но на Тайной вечере собрались тринадцать мужчин. Кто же тогда эта женщина? До этого Софи много раз видела прославленное произведение Леонардо, но ни разу не замечала этих столь характерных черт.</w:t>
      </w:r>
      <w:r w:rsidRPr="002E78D8">
        <w:rPr>
          <w:rFonts w:ascii="Times New Roman" w:hAnsi="Times New Roman" w:cs="Times New Roman"/>
        </w:rPr>
        <w:cr/>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никто не замечает, – словно прочитал ее мысли Тибинг. – Сказывается воздействие подсознания, укоренившихся в нем образов. И оно столь сильно, что не позволяет видеть несоответствий, обманывает наше зрение.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явление это называется скотома, – вставил Лэнгдон. – Зачастую мозг именно так реагирует на укоренившиеся символы.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Еще одна причина, по которой вы пропустили эту женщину, – сказал Тибинг, – заключается в том, что на многих фотографиях в альбомах по искусству, сделанных до 1954 года, детали скрыты под налетом пыли, грязи и несколькими слоями реставрационной краски. Следует отметить, что в восемнадцатом веке реставраторы работали довольно топорно. А затем наконец фреску очистили от всех этих наслоений, что и позволило увидеть оригинал да Винчи во всем его великолепии. – Он жестом указал на репродукцию. – Et voila!</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подошла еще ближе. Женщина, сидевшая по правую руку от Иисуса, была молода и выглядела благочестиво. Личико застенчивое, скромно сложенные ручки, волны вьющихся рыжих волос.  И одна эта женщина способна пошатнуть церковные устои?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Кто она? – спросила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Она, моя дорогая, – ответил Тибинг, – не кто иная, как Мария Магдалина.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Проститутка? – изумилась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возмущенно фыркнул, точно это слово оскорбило его самого.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Ничего подобного. Магдалина таковой не являлась. Заблуждение это вселилось в умы людей с подачи Христианской церкви раннего периода. Церковники организовали настоящую кампанию, чтобы опорочить Марию Магдалину. И все для того, чтобы сохранить в тайне одно опасное для них обстоятельство. Ее роль в качестве Грааля.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Ее  роль!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 я уже говорил, – принялся объяснять сэр Тибинг, – церковники старались убедить мир в том, что простой смертный, проповедник Иисус Христос, являлся на самом деле  божественным </w:t>
      </w:r>
      <w:r w:rsidRPr="002E78D8">
        <w:rPr>
          <w:rFonts w:ascii="Times New Roman" w:hAnsi="Times New Roman" w:cs="Times New Roman"/>
        </w:rPr>
        <w:lastRenderedPageBreak/>
        <w:t>по природе своей существом. Потому и не вошли в Библию Евангелия с описанием жизни Христа как  земного человека. Но тут редакторы Библии оплошали, одна из таких земных тем до сих пор встречается в Евангелиях. Тема Марии Магдалины. – Он сделал паузу. – А именно: ее брак с Иисусом.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Простите, не поняла… – Софи переводила удивленный взгляд с Лэнгдона на Тибинга и обратно.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Этот факт попал в исторические записи, – сказал Тибинг, – и да Винчи, разумеется, знал о нем. «Тайная вечеря» так и взывает к зрителю. Вот, смотрите, Иисус и Магдалина были парой!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перевела взгляд на фреску.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Заметьте также, Иисус и Магдалина одеты так, словно являются зеркальным отражением друг друга. – Тибинг указал на две фигуры в центре картины.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смотрела точно завороженная. Да, одежда одинаковая, только разных цветов. На Христе красная мантия и синий плащ, на Марии Магдалине синяя мантия и красный плащ. Инь и ян. – Есть и более тонкие признаки, – продолжил Тибинг. – Видите, Иисус и Его невеста сидят рядом, вплотную, соприкасаясь бедрами, а выше фигуры их расходятся, образуя свободное пространство. И все это напоминает нам уже знакомый символ.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еще и договорить не успел, а Софи уже увидела в центре фрески знак, образованный двумя центральными фигурами. Чуть раньше Лэнгдон обозначил этим символом Грааль, сосуд и женское лоно.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наконец, – продолжил Тибинг, – если рассматривать Иисуса и Магдалину как элементы композиции, а не людей, то тут так и напрашивается еще одна подсказка. – Он выдержал паузу, затем добавил: –  Буква алфавита.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Софи тотчас увидела ее. Буква так и бросалась в глаза, странно, что она не замечала ее прежде. Теперь Софи видела только эту букву. В самом центре картины отчетливо вырисовывалась большая и изящно выписанная буква "М".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Слишком уж совершенна и отчетлива для простого совпадения, верно? – заметил Тибинг.</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но зачем она здесь? – удивленно спросила Софи. Тибинг пожал плечами: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Теоретики тайных знаков и символов сказали бы вам, что она обозначает Matrimonio, или Марию Магдалину. Но единства мнений здесь не наблюдается. Одно определенно: запрятанная в картине буква "М" – это не ошибка художника. Она появилась здесь не случайно, по его воле. Замаскированная буква "М" фигурирует в бесчисленных работах, связанных с Граалем, то в виде водяного знака, то буквы, закрашенной еще одним слоем краски, то в форме композиционных аллюзий. Ну а самая явственная из всех украшает алтарь Матери нашей Богородицы в Лондоне. Создателем этого алтаря является бывший Великий мастер Приората Сиона, Жан Кокто.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 Софи просто голова пошла кругом от обилия информации.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Согласна, эта буква "М" на картине действительно выглядит интригующе, но сомневаюсь, чтобы она могла служить доказательством брачных уз, связывавших Иисуса и Марию.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Нет-нет, – сказал Тибинг и подошел к столу, заваленному книгами. – Я ведь уже говорил, брак Иисуса и Марин Магдалины зафиксирован в исторических хрониках. – Он начал рыться в бумагах и книгах. – Более того, Иисус как человек женатый наделен куда большим значением и смыслом, нежели привычный нам стандартный библейский образ Иисуса-холостяка.</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Это почему? – удивилась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Потому что Иисус – еврей, – ответил Лэнгдон вместо занятого поисками какой-то книги Тибинга. – А негласные социальные законы того времени запрещали еврейскому мужчине ходить в холостяках. Согласно иудейской традиции безбрачие не поощрялось, долгом каждого добропорядочного еврея было найти себе жену, чтобы та родила ему сына. Если бы Иисус не был женат, то по крайней мере хотя бы в одном из библейских Евангелий должен быть упомянут этот факт, а также приведено объяснение, почему Иисус оставался холостяком.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отыскал какую-то огромную книгу и вытащил ее из-под стопки других. Переплетенное в кожу издание было размером с плакат и напоминало атлас. Название на переплете гласило: «Гностические Евангелия». Тибинг раскрыл книгу, Софи с Лэнгдоном подошли к нему. Страницы представляли собой увеличенные снимки каких-то древних документов; тексты написаны от руки на обрывках папируса. Софи не поняла, что это за язык, но на странице слева был приведен перевод.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фотокопии Свитков Мертвого моря и Коптских, из Наг-Хаммади, я уже упоминал о них сегодня, – сказал Тибинг. – Самые первые христианские записи. И в них найдены существенные расхождения с библейскими текстами. – Тибинг перелистал несколько страниц и указал на какой-то отрывок. – Полагаю, лучше всего начать с Евангелия от Филиппа.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прочитала перевод отрывка.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 спутница Спасителя – Мария Магдалина. Христос любил ее больше всех своих учеников и часто целовал в губы. Остальные ученики были этим обижены и высказывали недовольство. Они говорили ему: «Неужели любишь ее больше, чем всех нас?»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Слова эти удивили Софи, но не убедили окончательно.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Однако здесь ничего не сказано о браке.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Аu contraire [60] , – улыбнулся Тибинг и указал на первую строчку. – Любой специалист по арамейскому скажет вам, что слово «спутница» в те дни буквально означало «супруга».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в знак подтверждения кивнул.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еще раз перечитала первую строку:  "А спутница Спасителя –  Мария Магдалина".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перелистал книгу и нашел еще несколько отрывков, подтверждавших, что между Магдалиной и Иисусом существовали весьма романтичные взаимоотношения. Читая эти строки, Софи вдруг вспомнила, как однажды, когда она была еще девочкой, в дверь дома громко забарабанит какой-то разъяренный священник.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Здесь проживает Жак Соньер? – осведомился он, глядя сверху вниз на Софи, отворившую ему дверь. – Хочу поговорить с ним об этой его статейке. – В руках священник держал газету.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позвала деда, и двое мужчин скрылись в кабинете, плотно притворив за собой дверь.  Мой дед написал что-то в газету? Софи бросилась на кухню и начала просматривать утренние выпуски. И вот наконец в одной из газет, на второй странице, она увидела фамилию деда и прочитала статью. Софи, конечно, не поняла всего, что там говорилось, но общий смысл был таков: французское правительство под давлением священнослужителей решило запретить американский фильм «Последнее искушение Христа». В этом фильме Христос занимался сексом с женщиной по имени Мария Магдалина. Дед писал, что Церковь поступила неправильно, запретив фильм.</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Неудивительно, что священник был в такой ярости, подумала 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порнография! Святотатство! – кричал он, выбежав из кабинета и бросаясь к входной двери. – Да как вы только посмели! Этот американец, Мартин Скорсезе, самый настоящий богохульник! И уж где-где, а во Франции Церковь не допустит, чтобы эти его мерзости вышли на экран! – Он выскочил на улицу, громко хлопнув дверью.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Придя на кухню, дед увидел Софи с газетой и нахмурился: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Шустрая у меня девочка, ничего не скажешь.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ты считаешь, что у Иисуса Христа была подружка? – спросила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милая. Просто я хотел сказать, что Церковь не имеет права навязывать людям свои взгляды на искусство.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была у Христа подружка или нет? Дед погрузился в молчание, потом ответил: – Если и да, то что в том плохого? Ты как считаешь? Софи задумалась, потом пожала плечиками: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Лично я не возражаю.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Сэр Тибинг меж тем не умолкал: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 стану утомлять вас бесчисленными ссылками, подтверждающими союз Христа и Магдалины. На эту тему существует масса спекуляций разных современных историков. Мне бы хотелось особо отметить следующее. – Он указал на очередную страницу. – Это отрывок из Евангелия от Марии Магдалины.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знала, что Евангелия от Марии Магдалины в Библии не существует. Но текст прочла: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сказал Петр: « Что, Спаситель и вправду говорил с женщиной без нашего ведома? Мы что же, теперь должны все слушать ее? Он предпочел ее нам?»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Левит ответил ему: «Ты всегда слишком горячишься, Петр. Теперь вот решил состязаться с этой женщиной, точно с врагом. Если сам Спаситель выбрал ее, кто ты такой, чтобы отвергать? Уж Спасителю нашему виднее. Знает он ее хорошо, а потому и любит больше, чем нас».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Женщина, о которой идет речь, – сказал Тибинг, – и есть Мария Магдалина. Петр ревнует к ней Христа.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Потому что Иисус предпочел Марию?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 только поэтому. Ставки тут гораздо выше. Во многих Евангелиях сказано, что именно в тот момент Иисус и заподозрил, что скоро Его схватят и распнут на кресте. И Он наказывает Марии, как править Его Церковью после того, как Он уйдет. Вот Петр и выражает недовольство тем, что играет роль второй скрипки. Лично мне кажется, Петр был женоненавистником.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возмутилась: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 можно так говорить? Ведь это  святой Петр! На него опирался Христос, когда строил свою Церковь.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все верно, за исключением одной небольшой детали. Согласно всем этим изначальным Евангелиям, Христос давал указания о том, как строить Церковь, вовсе не Петру. А Марии Магдалине.</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Софи удивленно посмотрела на него: – Вы что же, хотите сказать, Христианская церковь была основана и управлялась  женщиной?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Таков был план. Иисус оказался феминистом. Он отдавал будущее Своей Церкви в руки Марии Магдалины.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Петр этого не одобрял, – подхватил Лэнгдон и указал на репродукцию «Тайной вечери». – Вот он, Петр. Как видите, да Винчи был прекрасно осведомлен о его отношении к Марии.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вновь Софи на миг лишилась дара речи. Петр, изображенный на фреске, угрожающе нависал над Марией Магдалиной. Мало того, ребром ладони показывал, что готов перерезать ей горло. Тот же жест, что и на картине «Мадонна в гроте»!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здесь тоже, – сказал Лэнгдон, указывая на учеников Христа, сгрудившихся вокруг Петра. – Выглядит угрожающе, верно?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прищурилась и вдруг заметила выделяющуюся в толпе учеников чью-то руку.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 это в ней?  Кинжал?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Но вот странность. Попробуйте пересчитать руки на картине, и вы увидите, что эта рука принадлежит… как бы никому. Она анонимна. Рука без тела.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была потрясена. А затем, после паузы, заметила: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Простите, но я все равно не понимаю, какая связь между Марией Магдалиной и Граалем.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Ага! – торжествующе воскликнул Тибинг. – Вот мы и подобрались к сути дела! – И он снова бросился к столу, вытащил откуда-то из-под бумаг огромную карту, а затем расстелил ее на столе перед Софи. На карте было изображено генеалогическое древо. – Лишь немногие знали о том, что Мария Магдалина помимо того, что была правой рукой Христа, уже обладала большой властью.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увидела надпись над генеалогическим древом: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РОД ВЕНИАМИНА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Вот она, Мария Магдалина, здесь, – сказал Тибинг и указал на самую верхушку древа.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удивилась: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она из дома Вениаминова?.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Вот именно, – кивнул Тибинг. – Мария Магдалина – женщина царского происхождения.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мне всегда казалось, она была бедна.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отрицательно покачал головой: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Магдалину превратили в шлюху, чтобы уничтожить даже намек на ее благородное происхождение.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вопросительно покосилась на Лэнгдона, тот подтвердил кивком. Тогда она спросила у Тибинга: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какое дело Церкви было до того, что Мария Магдалина благородных кровей?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Англичанин улыбнулся: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Милое мое дитя! Церковь волновало не столько царское происхождение Марии, сколько ее отношения с Христом, который тоже принадлежал к царскому роду. В Евангелии от Матфея говорится, что Иисус происходил из дома Давидова. Как известно, Давид был потомком самого царя Соломона, царя еврейского народа. Женись Христос на Марии, Он бы объединился со знатным родом Вениамина, связал эти два царских рода и создал мощнейший политический союз, имел бы законное право претендовать на трон и возродить правящий царский род, как это было при Соломоне.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поняла, что Тибинг подходит к кульминации своего повествования.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Сам же Тибинг заметно оживился: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Легенда о чаше Грааля – это легенда о царской крови. Упоминание в легенде о «сосуде с кровью Христа»… на деле означает упоминание о Марии Магдалине, женском лоне, несущем «царскую кровь» Христа.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Слова эхом обошли просторную комнату, прежде чем укоренились в сознании Софи.  Мария Магдалина несла в себе царскую кровь Иисуса Христа?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Стало быть, у Христа могло быть?.. – Тут она умолкла и вопросительно взглянула на Лэнгдона.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Могло быть потомство, – улыбнувшись, закончил он за нее.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так и замерла, точно громом пораженная.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Итак! – провозгласил Тибинг. – Сейчас перед вами раскроется величайшая из тайн в истории! Иисус не только был женат, Он был отцом. А Мария Магдалина, дитя мое, была священным сосудом, носившим Его ребенка! Тем священным лоном, призванным продлить царский род, той лозой, на которой зрел благословенный плод их любви! Софи почувствовала, как тонкие светлые волоски у нее на руке встали дыбом.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как же получилось, что этот факт на протяжении веков оставался тайной?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Господь с вами! – воскликнул Тибинг. – Чем угодно, только не тайной! Именно царское происхождение Иисуса стало источником самой захватывающей из легенд всех времен, легенды о чаше Грааля. На протяжении веков об истории Марии Магдалины кричали и вопили на каждом углу, на разных языках и с помощью всевозможных метафор. Ее история повсюду, стоит только прислушаться и присмотреться внимательнее.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а документы Сангрил? – спросила Софи. – Это тоже аллегория, доказывающая царское происхождение Христа?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Тогда выходит, легенда о чаше Грааля есть не что иное, как повествование о царской крови?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Причем в самом прямом смысле, – заметил Тибинг. – Само слово «Сангрил» происходит от «San Greal», что в переводе означает «Святой Грааль». Но в древности слово «Сангрил» имело другую разбивку. – Тибинг взял листок бумаги, нацарапал что-то на нем и протянул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Она прочла: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Sang Real. И тут же перевела.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Словосочетание «Sang Real» в буквальном смысле означало «королевская кровь».</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59</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Мужчина, дежуривший в приемной, в вестибюле на первом этаже штаб-квартиры «Опус Деи» в Нью-Йорке, на Лексингтон-авеню, немало удивился, услышав в трубке голос епископа Арингаросы.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Добрый вечер, сэр.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Мне никаких сообщений не оставляли? – Голос епископа звучал непривычно встревоженно и возбужденно.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сэр. Очень хорошо, что вы позвонили. Сам я никак не мог связаться с вами. Тут примерно с полчаса назад поступило одно срочное сообщение.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 Теперь в голосе слышалось явное облегчение. – А звонивший назвался?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сэр, только номер оставил. – И дежурный продиктовал ему номер. – Код тридцать три? Это, кажется, Франция?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сэр. Париж. Звонивший сказал, дело очень срочное, просил, чтобы вы немедленно нашли его.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Благодарю. Я ждал этого звонка. – И Арингароса быстро отключился.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Дежурный, вешая трубку, удивился, что Арингаросу было так плохо слышно, мешали шумы и потрескивания. Согласно расписанию на этой неделе епископ должен был бы быть в Нью-Йорке, но казалось, что звонит он откуда-то издалека. Впрочем, не важно, ему-то что за дело. Дежурный уже к этому привык.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Последние несколько месяцев епископ Арингароса вел себя очень странно.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Должно быть, на мой мобильный звонки не поступают, подумал Арингароса. «Фиат» подъезжал к римскому аэропорту Чампино, где осуществлялись чартерные рейсы.  Учитель пытался разыскать меня. Арингароса волновался, что не может принять звонок Учителя, но теперь на душе полегчало: видно, Учитель чувствовал себя достаточно уверенно, раз позвонил прямо в штаб-квартиру «Опус Деи».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Должно быть, в Париже все прошло нормально. Скоро я и сам буду в Париже, думал Арингароса, набирая продиктованный ему номер.  Приземлимся мы еще до рассвета. Арингароса летел маленьким самолетом, выполнявшим чартерные рейсы во Францию. О коммерческих в этот час не могло быть и речи, особенно с учетом содержимого его портфеля. В трубке послышались гудки. Ответила женщина: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Direction Centrale Police Judiciaire [61] .</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Арингароса растерялся. Этого он не ожидал.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Э-э… добрый вечер. Меня попросили позвонить по этому телефону.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Qui etes-vous? – спросила женщина. – Ваше имя?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Арингароса не знал, стоит ли ему называться. Ведь он попал в Центральное управление судебной полиции Франции.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Ваше имя, месье? – продолжала настаивать дама.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Епископ Мануэль Арингароса.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Un moment. – В трубке послышался щелчок. Затем, после паузы, раздался грубоватый мужской голос: – Рад, епископ, что смог наконец услышать вас. Нам с вами надо многое обсудить.</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60</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Сангрил… Sang Real… San Greal… Королевская кровь… Чаша Грааля.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Все взаимосвязано.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Священным Граалем является Мария Магдалина… мать царского рода Иисуса Христа. Софи стояла посреди просторного кабинета и растерянно смотрела на Лэнгдона широко раскрытыми глазами. Чем больше она узнавала от Тибинга и Лэнгдона, тем более непредсказуемой становилась эта игра в вопросы и ответы.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 видите, дорогая моя, – сказал сэр Тибинг и захромал к книжным полкам, – Леонардо был не единственным, кто пытался рассказать миру правду о Граале. Знатное происхождение Христа исследовалось самым тщательным образом десятками историков. – Он провел пальцем по корешкам нескольких книг.</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Склонив голову набок, Софи прочла их названия: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ОТКРЫТИЕ ТАМПЛИЕРОВ: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Тайные хранители истинного происхождения Христа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ЖЕНЩИНА С АЛЕБАСТРОВЫМ КУВШИНОМ:  Мария Магдалина и чаша Грааля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ОБРАЗ БОГИНИ В ЕВАНГЕЛИЯХ: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Восстановление священного женского начала – Наверное, это самый известный труд, – сказал Тибинг, достал с полки книгу в потрепанной обложке и протянул ей.</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Софи прочла название: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СВЯТАЯ КРОВЬ, СВЯЩЕННЫЙ ГРААЛЬ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Всемирно признанный бестселлер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с недоумением подняла глаза: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Всемирно признанный бестселлер? Странно, но я никогда о нем не слышала.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были слишком молоды, дитя мое. В восьмидесятые годы эта книга произвела настоящий фурор. На мой взгляд, авторам не хватило смелости довести до логического конца свой анализ. Но мыслили они в верном направлении. И еще, следует отдать им должное, сумели внедрить идею о царском происхождении Христа в умы широких масс.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а какова же была реакция Церкви на эту книгу?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Она, разумеется, привела священников в полное бешенство. Чего и следовало ожидать. Ведь в конечном счете здесь говорится о тайне, которую Ватикан пытался похоронить еще в четвертом веке. Речь, в частности, идет о крестовых походах. О том, как с их помощью собиралась и уничтожалась информация. Ведь угроза, которую Мария Магдалина представляла церковникам раннего христианского периода, была нешуточной. Она не только была женщиной, которой Христос доверил создание Своей Церкви, уже само ее существование доказывало: Церковь умалчивала о том, что у Христа, как и у всякого смертного, могло быть потомство. Более того – Церковь в стремлении защититься от власти Марии Магдалины объявила ее шлюхой и похоронила все свидетельства о женитьбе Христа на Марии, удушив в зародыше саму мысль о потомстве Христа и об исторических свидетельствах Его земного, а не божественного происхождения.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взглянула на Лэнгдона, тот кивнул: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Можете мне поверить, Софи, там приведено достаточно исторических доказательств.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Признаю, – сказал Тибинг, – реакция была чрезмерно жестока, но и Церковь можно понять. У нее были весьма серьезные основания хранить эти сведения в тайне. Церковь бы серьезно пострадала, если бы вдруг они оказались преданы широкой огласке. Ребенок Иисуса подорвал бы саму идею Его божественного происхождения, подорвал бы сами основы и устои Христианской церкви, провозгласившей себя единственным связующим звеном между Богом и людьми, единственными вратами, через которые человек может попасть в Царствие Небесное.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Роза с пятью лепестками… – задумчиво произнесла Софи, разглядывая корешок одной из книг.  Точно такой же узор выгравирован на шкатулке палисандрового дерева.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взглянул на Лэнгдона и усмехнулся: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она наблюдательная девочка. – Потом обернулся к Софи. – Это символ Грааля, созданный Приоратом. Символ Марии Магдалины. Поскольку имя ее было запрещено Церковью, она получила несколько псевдонимов. Ее называли Сосудом, чашей Грааля и Розой. – Он сделал паузу. – Символ Розы напрямую связан с пятиконечной звездой Венеры и Компасом Розы. Кстати, само слово «роза» звучит одинаково в английском, французском, немецком и многих других языках.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Роза, – вставил Лэнгдон, – является также анаграммой слова «Эрос», в латинском написании «Eros». А Эрос – бог плотской любви в Древней Греции.</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Софи удивленно взглянула на него, а Тибинг продолжил: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Роза всегда была главным символом женской красоты и сексуальности. В первобытных культах богини пять лепестков символизировали пять ипостасей жизни женщины: рождение, менструация, материнство, менопауза и, наконец, смерть. – Он взглянул на Роберта. – Возможно, специалисту по символам есть что добавить?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Роберт замялся. Пауза затянулась.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 Господи! – воскликнул Тибинг. – Эти американцы такие ханжи! – Он обернулся к Софи. – Просто Роберт стесняется вам сказать, что цветок розы напоминает женские гениталии, тот прекрасный бутон, из которого вышло на свет Божий все человечество. И если вы когда-нибудь видели картины Джорджии О'Кифф, вы бы точно поняли, что я имел в виду.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Главное, – заметил Лэнгдон, подходя к книжным полкам, – что все эти книги объединяет одна весьма важная мысль.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 Иисус был отцом? – неуверенно спросила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 ответил Тибинг. – И что Мария Магдалина была тем сосудом, тем священным лоном, что носило Его знатного наследника. По сей день Приорат Сиона почитает Марию Магдалину как богиню, Грааль, Розу и Богоматерь.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вновь вспомнился ритуал, нечаянной свидетельницей которого она стала в доме деда.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Согласно Приорату, – продолжил Тибинг, – Мария Магдалина была беременна, когда Христа распяли. Чтоб спасти еще не рожденное дитя Иисуса, она покинула Святую землю, другого выхода у нее просто не было. С помощью дяди Иисуса, верного Иосифа Аримафейского, Мария Магдалина тайно бежала во Францию, известную тогда под названием Галлия. Там она нашла убежище в еврейской общине. Там же, во Франции, родила дочь. Девочку назвали Сарой.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удивленно вскинула на него глаза: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они даже знали имя ребенка?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 только это. Жизни Магдалины и Сары скрупулезно! описаны в хрониках их защитниками. Следует помнить, что ребенок Магдалины принадлежал к знатному роду еврейских царей – Давида и Соломона. А потому евреи, обосновавшиеся во Франции, высоко чтили Магдалину, считали ее продолжательницей царского рода. Множество историков той эпохи составили подробнейшие жизнеописания Марии Магдалины во Франции, упоминалось и о рождении Сары. А затем составили и ее жизнеописание, и генеалогическое древо ее потомков.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была поражена.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значит, существует генеалогическое древо самого Христа?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разумеется. И эти сведения легли в основу, стали краеугольным камнем документов Сангрил. Подробнейшее генеалогическое древо потомков Христа.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что толку от этих документов? – воскликнула Софи. – Ведь доказательств никаких. Историки наверняка не могут подтвердить их аутентичность.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усмехнулся: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 более чем могут подтвердить аутентичность Библии.</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В смысле?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 том смысле, что история всегда пишется победителями. И когда происходит столкновение двух культур, проигравший как бы вычеркивается, а победитель начинает писать новые книги по истории, книги, прославляющие его деяния и унижающие побежденного противника. Как однажды сказал Наполеон: «Что есть история, как не басня, в которую договорились поверить?» – Он улыбнулся. – В силу своей природы история – это всегда односторонняя оценка событий. Софи подобное никогда в голову, не приходило.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Документы Сангрил повествуют о другой, неизвестной нам стороне жизни Христа. Прочтя их, человек волен сделать собственный выбор, но какую сторону он примет, зависит от его веры и личного опыта. Главное, что информацию эту удалось сохранить. Документы Сангрил состоят из тысяч страниц текста. Те немногие свидетели, которым удалось видеть это сокровище, утверждают, будто хранится оно в четырех огромных тяжелых сундуках. Говорят, в сундуках этих лежат так называемые Бумаги пуристов. Это тысячи страниц документов доконстантиновской эпохи, написанных самыми ранними последователями Христа. Там Иисус предстает как живой человек, учитель и проповедник. Ходят также слухи о том, что частью сокровища являются легендарные "Q "-документы – рукопись, существование которой признает даже Ватикан. Это книга проповедей Христа, предположительно написанная Его собственной рукой.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Написанная самим Христом?!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конечно, – кивнул Тибинг. – Лично я не вижу в том ничего удивительного. Почему бы Христу и не вести записей о Своем пастырстве? Ведь в наши дни это делают очень многие. Еще один документ взрывной силы – это рукопись под названием «Дневники Магдалины». Рассказ самой Марии Магдалины о ее взаимоотношениях с Христом, о том, как Его распяли, о побеге и жизни во Франции.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Какое-то время Софи молчала, осмысливая услышанное.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эти четыре сундука документов и были тем сокровищем, которое тамплиеры обнаружили под развалинами храма Соломона?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верно. Именно эти документы сделали рыцарей такими могущественными. Документы, ставшие предметом бесчисленных поисков и спекуляций на тему Грааля.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ведь вы сами говорили, что Грааль – это Мария Магдалина. Если люди заняты поисками документов, к чему им называть их поисками чаши Грааля?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помедлил с ответом. – Дело в том, что в тайнике, где спрятан Грааль, находится также саркофаг.</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За окнами в ветвях деревьев завывал ветер. Теперь Тибинг говорил, понизив голос: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Поиски чаши Грааля на самом деле не что иное, как стремление преклонить колени перед прахом Марии Магдалины. Это своего рода паломничество с целью помолиться отверженной, утраченному священному женскому началу.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вдруг оживилась: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вы говорите, тайник, где находится Грааль, – это… могила?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Карие глазки Тибинга приняли мечтательное выражение.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Да. И там, в этой могиле, покоится не только тело Марии Магдалины, но и документы, рассказывающие истинную историю ее жизни. Все поиски чаши Грааля были на деле поисками Магдалины, обманутой и попранной царицы, похороненной вместе с доказательствами ее неотъемлемого права на власть.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ожидала продолжения рассказа, но Тибинг внезапно умолк. Многое еще оставалось непонятным, в частности история деда.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Члены Приората… – решилась она наконец. – Выходит, все эти годы они охраняли тайну документов Сангрил и место захоронения Магдалины?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но у братства был еще один, не менее важный долг – защитить потомство Христа. Ведь все эти люди находились в постоянной опасности. Ранняя Церковь боялась, что если эта ветвь рода Христова разрастется, то выплывет тайна Христа и Магдалины, а это подорвет устои католической доктрины о Мессии божественного происхождения, который никак не мог вступать в половую связь с женщинами. – Он умолк на секунду, затем продолжил: – Тем не менее род Христов благополучно рос и развивался втайне от всех во Франции, и сведения о нем всплыли на поверхность только в пятом веке, когда он соединился с французской королевской кровью, основав династию, известную как Меровинги.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Эта новость потрясла Софи. О Меровингах был наслышан каждый французский студент.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Меровинги, которые основали Париж?</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они самые. И это одна из причин, по которой легенда Грааля особенно популярна во Франции. Вы когда-нибудь слышали о короле Дагоберте? Софи помнила, что вроде бы это имя звучало на уроках французской истории.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Кажется, Дагоберт был королем Меровингов? И ему проткнули глаз кинжалом, когда он спал?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Совершенно верно. В конце седьмого века он пал жертвой заговора Пипина Молодого, опиравшегося на поддержку Ватикана. С убийством Дагоберта династия Меровингов практически перестала существовать. К счастью, сын Дагоберта, Сигизберт, уцелел и позже продолжил род. Потомком его являлся Годфруа де Буйон, основатель Приората Сиона.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Тот самый человек, – подхватил Лэнгдон, – который приказал рыцарям-тамплиерам разыскать документы Сангрил, выкопать их из-под развалин храма Соломона и таким образом доказать, что династия Меровингов ведет свое начало от Иисуса Христа.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кивнул и тяжело вздохнул.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Обязанности Приората Сиона в современном его виде можно разделить на три составляющие. Во-первых, братство должно защищать документы Сангрил. Во-вторых, должны беречь могилу Марии Магдалины. И наконец, третье – они должны поддерживать и защищать потомков королевской династии Меровингов, нескольких членов семьи, доживших до наших дней.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ощутила, как ее охватывает дрожь волнения.  Потомки Христа дожили до наших дней! В ушах звучал шепот деда.  Принцесса, я должен рассказать тебе правду о твоей семье.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Ее словно током пронзило до самых костей.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Царская кровь.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Нет, это просто представить невозможно!..</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Принцесса Софи.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Сэр Лью! – раздался из селекторной коробки на стене голос слуги Тибинга, и Софи вздрогнула от неожиданности. – Не заглянете ли ко мне на кухню на минутку?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недовольно нахмурился: он не любил, когда его отрывали от дела. Подошел к коробке, надавил на кнопку.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Ты же знаешь, Реми, я занят со своими гостями. Если нам сегодня что-то понадобится на кухне, мы и сами сможем взять, без твоей помощи. Так что спасибо и спокойной ночи.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Надо перемолвиться словечком. Пожалуйста, если не трудно, сэр. Тибинг проворчал что-то и снова надавил на кнопку.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Ладно, выкладывай. Только быстро, Реми.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дело сугубо домашнее, сэр, не предназначено для ушей гостей.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поразился: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что, никак нельзя подождать до утра?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Никак, сэр. Это ненадолго, всего на минутку.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театрально закатил глаза и покосился на Лэнгдона и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иногда я просто не понимаю, кто у кого находится в услужении! – Он снова нажал на кнопку: – Сейчас приду, Реми. Может, захватить чего-нибудь для тебя?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Разве что свободу от гнета, сэр.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известно ли тебе, Реми, что единственной причиной, по которой ты до сих пор у меня служишь, являются твои фирменные бифштексы с перцем?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 скажете, сэр. Вам виднее.</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61</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Принцесса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слушала, как, постукивая костылями, удаляется по коридору сэр Тибинг, и вдруг ощутила себя опустошенной. Она обернулась, молча ища глазами Лэнгдона. Тот, словно прочитав ее мысли, покачал головой.</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Нет, Софи, – прошептал он. – Та же мысль пришла мне в голову, когда я понял, что ваш дед был членом Приората. Когда вы сказали, что он собирался открыть вам секрет о семье. Но это невозможно. – Лэнгдон на секунду умолк. – Соньер… эта фамилия не имеет отношения к Меровингам.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не знала, как ей реагировать: огорчаться или радоваться. Чуть раньше Лэнгдон как бы между делом задал ей странный вопрос о девичьей фамилии матери. Фамилия матери Софи до брака была Шовель. Теперь она поняла смысл вопроса.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а Шовель? – осторожно спросила Софи. И снова он отрицательно покачал головой: – Простите. Следовало бы объяснить вам раньше. Осталось лишь две линии прямых потомков Меровингов. И фамилии этих семей – Плантар и Сен-Клер. Обе эти семьи живут где-то, очевидно, под защитой Приората.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мысленно повторила эти фамилии, чтобы запомнить, затем покачала головой. Ни один из членов ее семьи не носил фамилии Плантар или Сен-Клер. И тут вдруг на нее навалились тоска и странное оцепенение. Она понимала, что ни на шаг не продвинулась к пониманию того, какую тайну собирался поведать ей дед. Лучше бы уж он вообще не упоминал о ее семье. Он задел старые раны, оказалось, что они так и не зажили.  Они мертвы, Софи. Они никогда уже не вернутся. Она вспомнила маму, вспомнила, как та пела ей колыбельные перед сном. Вспомнила, как отец, посадив ее на плечи, весело скачет по комнате, а бабушка и младший брат улыбаются, смотрят на них яркими зелеными глазами. И все это у нее украдено. Остался один лишь дед.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 теперь, когда и он ушел, я совсем одна.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обернулась к «Тайной вечере» и принялась разглядывать Марию Магдалину, женщину с длинными рыжими волосами и добрыми грустными глазами. Было в глазах этой женщины нечто, заставлявшее Софи вспомнить о потере близких и любимых.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Роберт… – тихо окликнула она. Лэнгдон подошел поближе.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Лью только что говорил, что история Грааля… она лежит на поверхности. Сегодня я впервые об этом услышала.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хотел было утешающим жестом положить ей руку на плечо, но воздержался.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слышали эту историю и прежде, Софи. Каждый слышал. Просто не совсем понимали, о чем идет речь.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и сейчас не понимаю.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История Грааля как бы везде и в то же время являет собой тайну. Когда Церковь, причислив Марию Магдалину к отверженным, хотела запретить все разговоры о ней, ее история стала передаваться по скрытым каналам, в основном в форме метафор и символов.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конечно, это я понимаю. Через искусство. Лэнгдон указал на «Тайную вечерю»: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Вот превосходный пример. Да и многие современные произведения изобразительного искусства, литература, музыка говорят о том же. Об истории Марии Магдалины и Христа. И Лэнгдон рассказал ей о работах да Винчи, Боттичелли, Пуссена, Бернини, Моцарта и Виктора Гюго, где в завуалированной форме делалась попытка восстановить запрещенный церковниками образ священного женского начала. Сказки и легенды о Зеленом рыцаре, короле Артуре, даже о Спящей красавице были аллегориями Грааля. «Собор Парижской Богоматери» Виктора Гюго, «Волшебная флейта» Моцарта изобилуют масонскими символами и аллюзиями с историей Грааля.</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Стоит только раскрыть глаза, – продолжил Лэнгдон, – стоит только понять, что на самом деле есть Грааль, и вы увидите его повсюду. В живописи. Музыке. Литературе. Даже в мультфильмах, развлекательных парках и самых популярных художественных фильмах.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отвернул манжет рубашки и продемонстрировал ей часы с Микки-Маусом, а потом рассказал о том, как всю жизнь Уолт Дисней работал над тем, чтобы передать историю Грааля будущим поколениям. За это друзья даже прозвали его современным Леонардо да Винчи. Ведь оба эти человека опережали свое время, были чрезвычайно одаренными художниками, членами тайных обществ и, что самое главное, заядлыми шутниками. Подобно Леонардо, Уолт Дисней просто обожал использовать в своем искусстве зашифрованные послания и символические знаки. Любой мало-мальски опытный ученый, специалист по символам, мог отыскать в ранних фильмах Диснея целую лавину метафор и аллюзий.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Большинство тайных посланий Диснея были тесно связаны с религией, языческими мифами и историями сверженной богини. Далеко не случайно он экранизировал такие популярные сказки, как «Золушка», «Спящая красавица» и «Белоснежка», – все они повествовали об угнетении священного женского начала. Не нужно быть ученым, сведущим в символике, чтобы догадаться: Белоснежка – это принцесса, впавшая в немилость после того, как посмела откусить от отравленного яблока. Здесь просматривается прямая аллюзия с грехопадением Евы в садах Эдема. Или же принцесса Аврора из «Спящей красавицы». Тайное ее имя – Роза, и Дисней прячет красавицу в дремучем лесу, чтобы защитить от злой ведьмы. Чем вам не история Грааля, только для детей?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Кино – искусство корпоративное, и Дисней сумел заразить своих сотрудников духом игры. Многие его художники развлекались тем, что вводили в фильмы тайные символы. Лэнгдон часто вспоминал, как один из его студентов принес на занятия кассету с фильмом «Король-лев». Когда пленку стали прокручивать, он остановил ее в определенном месте, и все вдруг отчетливо увидели слово «SEX», плавающее над головой льва Симбы и состоящее из мелких частичек пыли. Хотя Лэнгдон подозревал, что это скорее шутка мультипликатора, а не сознательное использование аллюзии с сексуальностью язычников, он с тех пор перестал недооценивать значение символов в творчестве Диснея. Его «Русалочка» являла собой совершенно завораживающий гобелен, столь искусно сотканный из символов утраченной богини, что это не могло быть простым совпадением.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Впервые увидев «Русалочку», Лэнгдон едва сдержал возглас изумления и восторга. Он заметил, что картина в подводном царстве Ариэль – не что иное, как произведение художника семнадцатого века Джорджа де ла Тура «Кающаяся Магдалина» – дань уважения и памяти запрещенному образу Марии Магдалины. И вообще весь этот полуторачасовой фильм являл собой коллаж прямых символических ссылок на потерянную святость Исиды, Евы, богини рыб, а также Марии Магдалины. В самом имени русалочки – Ариэль – просматривались тесные связи со священным женским началом, в Книге пророка Исайи оно было синонимом «осажденного Вавилона». Ну и, разумеется, длинные рыжие волосы Русалочки тоже не были простым совпадением.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коридоре послышался стук костылей сэра Тибинга. Вот он вошел, остановился в дверях, и выражение лица его было суровым.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Вам лучше объясниться, Роберт, – холодно и строго произнес он. – Вы были нечестны со мной.</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62</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Просто меня подставили, Лью, – пробормотал Лэнгдон, изо всех сил стараясь сохранять спокойствие.  Вы же меня знаете. Разве я способен убить человека? Но Тибинг не смягчился. – Да ваше фото показывают по телевизору! Вам было известно, что вас, черт побери, разыскивает полиция?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Тогда вы обманули мое доверие. Нет, такого я от вас никак не ожидал. Удивлен, что вы подвергли меня такому риску. Явились в мой дом, просили рассказать о Граале, и все с одной целью – спрятаться здесь.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никого не убивал.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Жак Соньер мертв, и полиция утверждает, что преступление совершили вы. – Тибинг помрачнел. – Такой огромный вклад в развитие искусства…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Сэр! – В дверях появился дворецкий и встал у Тибинга за спиной, скрестив на груди руки. – Давайте я выставлю их вон!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уж, позвольте мне. – Тибинг прошел по кабинету к дверям террасы, распахнул. Они открывались на лужайку за домом. – Будьте любезны, ступайте к своей машине и уезжайте отсюда!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не двинулась с места.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У нас есть информация о clefde voute. Краеугольном камне Приората.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пристально смотрел на нее несколько секунд и презрительно фыркнул: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Хитрая уловка! Роберт знает, как я искал его.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Она говорит правду, – сказал Лэнгдон. – Именно за этим мы и приехали к вам. Поговорить о краеугольном камне.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Тут решил вмешаться дворецкий: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Убирайтесь, или я позову полицию!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Лью, – прошептал Лэнгдон, – мы знаем, где он находится. Похоже, решимость Тибинга была несколько поколеблена. Реми грозно надвигался на них.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Вон отсюда! Быстро! Иначе я силой…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Реми! – прикрикнул Тибинг на своего слугу. – Прошу прощения, но ты должен выйти отсюда на секунду.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 дворецкого просто челюсть отвисла от удивления.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сэр?.. Я категорически против! Эти люди…</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Я сам ими займусь! – И Тибинг указал на дверь.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комнате воцарилась напряженная тишина. Реми вышел, точно побитая собака.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Из распахнутых настежь дверей тянуло прохладным ветерком. Тибинг обернулся к Софи и Лэнгдону: – Вот так-то лучше. И что же вам известно о краеугольном камне?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Засевший в густом кустарнике под окном кабинета Тибинга Сайлас прижимал к груди пистолет и не сводил глаз с освещенных окон. Всего несколько секунд назад, обходя дом, он приметил Лэнгдона и ту самую женщину. Они находились в кабинете и о чем-то оживленно говорили. Не успел он двинуться с места, как в кабинет вошел на костылях какой-то пожилой мужчина и начал кричать на Лэнгдона, а затем потребовал, чтобы оба они убирались вон.  Тогда женщина упомянула о краеугольном камне, и ситуация резко изменилась. В комнате уже никто не кричал, говорили шепотом. И стеклянные двери поспешили закрыть.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Прятавшийся в тени Сайлас всматривался сквозь стекло.  Краеугольный камень находится где-то здесь, в доме. Он чувствовал это.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придвинулся к окну еще на несколько дюймов, стараясь расслышать, о чем говорят эти трое. Он решил дать им еще пять минут. Если за это время не обнаружится, где спрятано сокровище, Сайлас ворвется в дом и добудет признание силой.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почти физически ощущал изумление, охватившее хозяина дома.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Великий мастер? – недоверчиво произнес тот, не сводя глаз с Софи. – Жак Соньер?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Она молча кивнула.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откуда вы об этом знаете?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Просто Жак Соньер был моим дедом.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так и отпрянул, затем метнул вопросительный взгляд в сторону Лэнгдона. Тот кивнул. Тогда Тибинг вновь обратился к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Мисс Невё, вы просто лишили меня дара речи. Если это правда, сочувствую вашей потере. Должен признаться, в ходе исследований я составил список парижан, которые, по моим предположениям, могли иметь отношение к Приорату Сиона. И Жак Соньер входил в этот список наряду со многими другими потенциальными кандидатами. Но чтобы Великий мастер, как вы утверждаете?.. Это просто представить невозможно! – Какое-то время Тибинг молчал, затем покачал головой. – И все равно концы с концами здесь явно не сходятся. Даже если ваш дед и  был членом Приората и Великим мастером, даже если он сам изготовил краеугольный камень, он бы ни за что  не выдал вам его местонахождение. Ведь камень открывает дорогу к главному сокровищу братства. И внучка вы ему или нет, вы не могли быть посвящены в эту тайну.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Месье Соньер оставил это сообщение, уже умирая, – сказал Лэнгдон. – У него не было другой возможности. И выбора тоже.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он в них и не нуждался, – возразил ему Тибинг. – В Приорате всегда существовали еще трое senechaux, знавших эту тайну. В том-то и заключалась прелесть системы. Назначается новый Мастер, тут же выбирается новый senechal, они-то и разделяют тайну краеугольного камня.</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Боюсь, вы не видели передачу целиком, – сказала Софи. – Ночью, помимо моего деда, были убиты еще трое весьма известных парижан. И все – аналогичным способом. И на теле у каждого – следы пыток.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разинул рот: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вы думаете, это были…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Senechaux, – закончил за него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как? Ведь убийца не мог знать всех четырех высших доверенных лиц Приората Сиона! Да взять хотя бы меня! На протяжении десятилетий я занимался изучением этой организации, но так до сих пор и не знаю имени ни единого члена Приората. Просто представить невозможно, чтобы все три senechaux и сам Великий мастер были обнаружены и убиты в один день!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Сомневаюсь, чтобы информация о них собиралась всего один день, – заметила Софи. – Все это похоже на некий грандиозный план по уничтожению организации. И здесь наверняка были задействованы технические средства, применяемые в борьбе с организованными преступными синдикатами. Если, допустим, судебная полиция вознамерится покончить с какой-то преступной группировкой, полицейские тайно будут наблюдать и прослушивать на протяжении месяцев всех главных подозреваемых, чтобы затем взять их одновременно. Все это очень походит на обезглавливание. Без лидеров любая группа распадается, начинается хаос, вся новая информация предается огласке. Вполне возможно, кто-то долго и пристально наблюдал за Приоратом, а затем совершил нападение в надежде, что лидеры выдадут краеугольный камень.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Похоже, ей не удалось убедить Тибинга.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братья ни за что не заговорили бы. Они дали клятву хранить тайну. Молчать даже под угрозой смерти.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Вот именно, – сказал Лэнгдон. – Все это означает, что тайны они так и не выдали. И потому были убиты…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тихонько застонал.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Тогда о месте, где находится камень, уже никто никогда не узнает!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о местонахождении Грааля – тоже, – добавил Лэнгдон. У Тибинга от огорчения подкосились ноги, и он грузно опустился в кресло, где и сидел, уставясь невидящим взором в окно.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подошла к нему.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Если мой дед действительно был тем, кем мы предполагаем, – мягко начала она, – тогда возможно, что он в момент отчаяния все же решился передать тайну человеку, не состоящему в братстве. Кому-то из членов семьи.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побледнел.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это значит, есть человек, способный совершить такое нападение… сумевший так много узнать о братстве… – Он умолк, лицо его исказилось от страха. – Только одна сила в мире способна на это. Такого рода операцию мог осуществить лишь старейший враг Приората.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Церковь? – предположил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Кто же еще? Рим искал Грааль на протяжении веков.</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Софи восприняла эту версию скептически.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вы считаете,  Церковь убила моего деда?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Если да, то это будет не единственный случай в истории, когда Церковь убивает, чтобы защитить себя, – сказал Тибинг. – Документы, хранящиеся вместе с Граалем, обладают взрывной силой, на протяжении столетий Церковь мечтала уничтожить их.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усомнился в этом его утверждении. Вряд ли нынешняя Церковь станет убивать людей с целью завладеть какими-то, пусть даже очень важными, документами. Лэнгдон встречался с новым папой и многими его кардиналами и знал, что люди эти глубоко духовные, истинно верующие. Они бы ни за что и никогда не одобрили убийство.  Пусть даже ставки очень высоки. Похоже, Софи разделяла его мнение.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есть вероятность того, что члены братства были убиты кем-то  вне Церкви? Кем-то, кто не знает и не понимает, что на самом деле представляет собой Грааль? Ведь сама по себе чаша Христова – это огромная, неизмеримая ценность. Охотники за сокровищами убивали порой и за меньшее.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 своему опыту знаю, – сказал Тибинг, – человек заходит куда дальше, стремясь защитить свою жизнь, нежели обрести желаемое. В этой атаке на Приорат чувствуется отчаяние.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Лью, – перебил его Лэнгдон, – ваши аргументы весьма парадоксальны. К чему католическому духовенству  убивать членов Приората, чтобы найти и уничтожить документы, которые они все равно считают фальшивкой?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усмехнулся: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Гарвардские башни слоновой кости размягчили вас, Роберт. Да, нынешнее римское духовенство Господь наделил искренней и сильной верой. А потому их вера способна противостоять любым нападкам, в том числе и свидетельствам документов, противоречащим тому, что дорого и близко их сердцу. Но весь остальной мир? Как насчет тех, кто смотрит на творящиеся в нем жестокости и спрашивает: где же он, ваш Бог? Или смотрит на скандалы и распри, раздирающие Церковь, и вопрошает: как смеют эти люди претендовать на звание наместников Бога на земле, толковать нам об истинах Христовых и лгать, покрывая своих же священников, совращающих малолеток? – Тибинг перевел дух и продолжил: – Что происходит со всеми этими людьми, Роберт, если есть убедительные научные доказательства, по которым церковная версия истории Христа далека от истинной? И если величайшая из всех в мире историй превратилась просто в самую распродаваемую?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не ответил.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Тогда я скажу вам, что произойдет, если вдруг всплывут эти документы, – сказал Тибинг. – Ватикан столкнется с кризисом веры, которого не знал на протяжении всей двухтысячелетней истории христианства.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Повисла долгая пауза. Потом Софи заметила: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если в нападении действительно замешана Церковь, почему это произошло именно сейчас? После долгих лет? Приорат по-прежнему хранит документы Сангрил в тайне. И пока они не представляют непосредственной угрозы Церкви. Тибинг многозначительно покосился на Лэнгдона: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Полагаю, Роберт, вы знакомы с последним обетом Приората?</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Лэнгдон замер, затем после паузы ответил: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Мисс Невё, – сказал Тибинг, – на протяжении долгих лет между Церковью и Приоратом существовал негласный договор. Церковь обещала не нападать на Приорат, Приорат же, в свою очередь, обязался хранить документы Сангрил в тайне. – Он помолчал, затем продолжил: – Однако в истории Приората всегда существовал план по обнародованию документов. Получив определенные данные, братство собиралось нарушить обет молчания, с триумфом представить документы всему миру и предать самой широкой огласке подлинную историю Иисуса Христа.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молча смотрела на Тибинга. Потом и сама опустилась в кресло.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вы считаете, время пришло? Церковь об этом знает?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Пока это просто догадки и умозаключения, – ответил Тибинг. – Но лишь это может послужить мотивом массированной атаки на Приорат. С целью отыскать документы, пока еще не поздно.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 Лэнгдона возникло тревожное ощущение, что Тибинг прав.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действительно считаете, что Церковь может пойти на такой риск?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Почему нет? Особенно если предположить, что Церкви удалось внедрить своих людей в братство и узнать о планах Приората. Только что наступило третье тысячелетие. Закончились две тысячи лет существования человечества, прошедшие под знаком Рыб, а это, как известно, был знак Иисуса. Любой специалист по астрологии скажет вам, что идеалом поведения человека под этим знаком является полное повиновение высшим силам, поскольку сам человек не способен отвечать за свои мысли и поступки. Этот период отличался пылкой религиозностью. Теперь же человечество входит в новый век. Век Аквария, или Водолея, и здесь будут главенствовать совсем другие идеалы. А суть их в том, что человек должен знать  правду, должен действовать и думать самостоятельно. Это настоящий переворот в идеологии, и он происходит прямо сейчас.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Лэнгдона охватил озноб. Сам он никогда не придавал особого значения астрологическим прогнозам, не слишком-то в них верил. Зато знал, что в Церкви немало людей, следящих за ними самым пристальным образом.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Церковь называет этот переходный период концом дней. Софи состроила гримаску удивления: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Может, Концом Света? Апокалипсисом?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 ответил Лэнгдон. – Это очень распространенное заблуждение. Во многих религиях говорится о конце дней. И речь идет вовсе не о Конце Света, но о конце текущего столетия или эры. Рыбы начали править в эру Христа, господство их продолжалось две тысячи лет, теперь с наступлением нового тысячелетия они уступили место Водолею. Мы перешли в эпоху Водолея, а стало быть, наступил конец дней.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Кстати, – перебил его Тибинг, – многие историки Грааля считают, что если Приорат все же решится обнародовать правду, это станет поворотным, символическим пунктом в истории человечества. Большинство ученых, занимающихся историей Приората, в том числе и я, ожидали, что этот поступок братства совпадет с наступлением нового тысячелетия. Но судя по всему, этого не случилось. Правда, римский календарь не совсем совпадает с астрологическим, так что полностью исключать возможность нельзя. Видимо, у Церкви имеется информация, что дата эта сместилась, отодвинулась на ближайшее будущее. Или же они встревожились, поверив астрологическим прогнозам. Не знаю. Это предположения. Но по какому бы сценарию ни </w:t>
      </w:r>
      <w:r w:rsidRPr="002E78D8">
        <w:rPr>
          <w:rFonts w:ascii="Times New Roman" w:hAnsi="Times New Roman" w:cs="Times New Roman"/>
        </w:rPr>
        <w:lastRenderedPageBreak/>
        <w:t>развивались события, ясно одно: у Церкви был и есть мотив предпринять атаку на Приорат. – Тибинг нахмурился. – И поверьте мне, если Церковь найдет Грааль, она его уничтожит. И документы, и останки благословенной Марии Магдалины. – Он еще больше помрачнел. – И тогда, дорогие мои, с потерей документов Сангрил будут потеряны все доказательства. Церковь окончательно победит в многовековой войне. Истину уже никто не узнает.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медленно вытащила из кармана свитера ключ в форме креста и протянула Тибингу. Он взял, начал разглядывать.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Бог ты мой! Печать Приората! Откуда это у вас?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Дед оставил мне. Ночью, перед самой смертью.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провел кончиками пальцев по золотому кресту.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Ключ от какой-то церкви?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собралась с духом: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Этот ключ обеспечивает доступ к краеугольному камню.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резко вскинул голову, безумно расширенные глаза светились недоверием.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Невероятно! Какую же церковь я пропустил? Ведь я обшарил все, что есть во Франции!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не от церкви, – сказала Софи. – Этот ключ от Депозитарного банка Цюриха.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краеугольный камень в банке? – Тибинг смотрел все так же недоверчиво.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 сейфе, – сказал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 банковском сейфе? – Тибинг отчаянно затряс головой. – Это невозможно. Краеугольный камень должен быть спрятан под знаком Розы.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и есть, – кивнул Лэнгдон. – Он хранился в шкатулке розового дерева, на крышке – инкрустация в виде розы с пятью лепестками.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сидел точно громом пораженный.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вы… видели краеугольный камень? Софи кивнула: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Мы заходили в этот банк.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приблизился к ним, в глазах его светился неподдельный страх.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Друзья мои, мы должны что-то делать! Краеугольный камень в опасности! Наш долг – защитить его. Что, если есть другие ключи? Возможно, они похищены у убитых senechaux? Ведь Церковь, как и вы, могла получить доступ к тому банку. И тогда…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Тогда будет слишком поздно, – сказала Софи. – Мы забрали краеугольный камень.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 Вы забрали краеугольный камень из тайника?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не волнуйтесь вы так, – сказал Лэнгдон. – Камень хорошо спрятан.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Надеюсь, в самом надежном месте?</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Вообще-то, – Лэнгдон не сдержал улыбки, – надежность зависит от того, насколько часто здесь подметают под диваном.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Ветер за стенами Шато Биллет усилился, полы сутаны Сайласа развевались и хлопали, но сам он не покидал своего поста под окном. Он слышал лишь обрывки разговора, но два заветных слова, «краеугольный камень», доносились до него сквозь стекло неоднократно.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там.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Слова Учителя были свежи в памяти.  Зайди в Шато Биллет. Забери камень. И чтобы никого не трогать!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вдруг Лэнгдон и его собеседники почему-то перешли в другое помещение и, выходя, выключили в библиотеке свет. Точно пантера в погоне за добычей, Сайлас подкрался к стеклянным дверям. Двери оказались не заперты, он вошел в комнату и бесшумно затворил их за собой. Из соседней комнаты доносились приглушенные голоса. Сайлас достал из кармана пистолет, снял его с предохранителя и двинулся по коридору.</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63</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Лейтенант Колле стоял в полном одиночестве у ворот замка Лью Тибинга и смотрел на огромный дом.  Безлюдно. Темно. Прекрасное место для укрытия. С полдюжины его агентов бесшумно занимали позиции вдоль изгороди. Они могли перемахнуть через нее и окружить дом в считанные секунды. Лэнгдон просто не мог выбрать более удобного места для неожиданной атаки людей Колле.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Колле уже собирался позвонить Фашу, но тот его опередил.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Похоже, он был далеко не в восторге от успехов Колле.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Почему никто не доложил мне, что появилась наводка на Лэнгдона?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были заняты, говорили по телефону, и 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Где именно вы находитесь, лейтенант? Колле продиктовал ему адрес.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Имение принадлежит британцу по фамилии Тибинг. Лэнгдон преодолел немалое расстояние, чтобы добраться сюда, машина стоит внутри, на территории. Ворота под сигнализацией, но никаких следов насильного вторжения не наблюдается. Так что, судя по всему, Лэнгдон знаком с хозяином этих владений.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выезжаю, – бросил в трубку Фаш. – Никаких действий без меня не предпринимать! Буду руководить всем лично.</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Колле ушам своим не верил.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капитан, вы же в двадцати минутах езды! А мы должны действовать немедленно! Я его выследил. Вместе со мной нас здесь восемь человек. Четверо вооружены автоматами, у остальных при себе пистолеты.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Дождитесь меня.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капитан, а что, если у Лэнгдона там заложник? Что, если он заметил нас и попробует уйти? Нам надо брать его  сейчас! Мои люди заняли исходные позиции и готовы к операции.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Лейтенант Колле, я приказываю вам дождаться меня, прежде чем предпринимать какие-то действия. Это приказ, ясно? – И Фаш отключился.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Совершенно потрясенный услышанным, лейтенант Колле выключил мобильник.  Какого черта Фаш просит меня подождать? Впрочем, ответ лежал на поверхности. Фаш был знаменит не только своим звериным чутьем, но и гордыней.  Фаш хочет присвоить всю славу себе. Показав фото американца по всем телевизионным каналам, Фаш хотел быть уверенным в том, что и его лицо будет мелькать на экране ничуть не реже. А работа Колле состоит в том, чтобы держать осаду до тех пор, пока на взятие «крепости» не прибудет босс.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Никаких действий Колле предпринять пока не мог, а потому погрузился в размышления. И на ум ему пришло еще одно объяснение. Промедление с арестом подозреваемого могло быть вызвано только одним обстоятельством: неуверенностью в виновности этого самого преступника.  А вдруг Фаш считает, что Лэнгдон совсем не тот человек? Мысль эта показалась пугающей. Сегодня капитан Фаш из кожи лез вон, чтобы арестовать Лэнгдона, подключил даже Интерпол, а затем и телевидение. Но даже великий и безупречный Безу Фаш не переживет скандала, который поднимется, если он ошибочно обвинил известного американского ученого, показал его лицо по всем каналам, утверждал, что он – подлый убийца. И если теперь Фаш понял, что ошибся, тогда вполне понятен и оправдан его приказ Колле не предпринимать никаких действий. Единственное, чего не хватало в такой ситуации Фашу, так это брать штурмом частные владения ни в чем не повинного англичанина и держать Лэнгдона под прицелом.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Более того, теперь Колле вдруг со всей отчетливостью понял, в чем состоит еще одна странность этого дела. Зачем понадобилось Софи Невё, родной внучке жертвы, помогать подозреваемому в убийстве? Очевидно, агент Невё была твердо убеждена в невиновности Лэнгдона. Кстати, Фаш сегодня выдвигал сразу несколько версий, объясняющих столь непонятное поведение Софи. В том числе и такую: Софи, будучи единственной законной наследницей Соньера, уговорила своего тайного любовника Роберта Лэнгдона убить деда, и все ради денег, которые должна получить по наследству. Возможно, Соньер подозревал об этих ее намерениях, а потому и оставил полиции послание: «P. S. Найти Роберта Лэнгдона». Однако Колле был просто уверен: что-то здесь не так. Не того сорта была эта дамочка, Софи Невё, чтобы оказаться причастной к столь грязной истории.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Лейтенант! – К нему подбежал один из агентов. – Мы нашли машину.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Колле прошел вслед за агентом ярдов пятьдесят, мимо ворот и дальше вдоль дороги. А потом посмотрел на противоположную ее сторону. Там в кустах, почти неразличимый в тени, был припаркован черный автомобиль «ауди». Судя по номерам, машина была взята напрокат. Колле дотронулся до капота. Еще теплый. Даже горячий.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Должно быть, именно на этой машине сюда приехал Лэнгдон, – сказал Колле. – Позвоните в компанию по прокату. Выясните, не в угоне ли автомобиль.</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Есть, сэр.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Еще один агент сделал знак Колле подойти поближе к изгороди.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Вот взгляните-ка, лейтенант, – он протянул Колле бинокль ночного видения, – на ту рощицу, что на холме, в конце аллеи.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Колле нацелил бинокль на холм, подкрутил колесики настройки. Постепенно в фокусе возникли какие-то зеленоватые очертания. Он навел бинокль на изгиб дорожного полотна, затем на рощицу. И, присмотревшись, заметил среди деревьев кузов бронированного фургона. В точности такого же, которому сам чуть раньше, тем же вечером, разрешил выехать с территории Депозитарного банка Цюриха. Он мысленно взмолился о том, чтобы это было просто совпадением, но в глубине души знал – таких совпадений не бывает.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Вроде бы точно на таком фургоне Лэнгдон с Невё уехали из банка, – сказал агент.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Колле промолчал. Он вспоминал водителя бронированного фургона, которого остановил на выезде. Часы «Ролекс». Его явное нетерпение, стремление побыстрее уехать.  А я не удосужился проверить груз.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тут Колле понял, что в банке, сколь ни покажется это невероятным, кто-то укрывал Лэнгдона и Невё. Мало того, этот человек затем помог им бежать.  Но кто? И с какой целью? Может, именно по этой причине Фаш приказал не начинать штурм без него? Может, Фаш понимает, что в эту историю вовлечены не только Невё и Лэнгдон, но и еще какие-то люди…  И если Лэнгдон с Невё приехали сюда на бронированном фургоне, кто тогда сидел за рулем «ауди»?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За сотни миль к югу чартерный борт номер 58 летел над Тирренским морем. Несмотря на то что полет проходил гладко – тому благоприятствовала погода, – епископ Арингароса то и дело прижимал ко рту пластиковый пакет. Он был уверен, что ему вот-вот станет худо. От новостей, полученных из Парижа. Там все прошло совсем не так, как он ожидал.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Арингароса вертел на пальце золотое кольцо и пытался побороть охватившее его чувство отчаяния и страха.  Все в Париже прошло просто ужасно. Епископ закрыл глаза и вознес молитву о том, чтобы у Безу Фаша хватило средств и сил исправить ситуацию.</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64</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уселся на диван, поставил на колени шкатулку и долго любовался искусно инкрустированной на крышке розой.  Сегодня самая странная и волшебная ночь в моей жизни.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Поднимите крышку, – шепотом сказала ему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Тибинг улыбнулся.  Не надо меня торопить. Больше десяти лет он искал краеугольный камень, а теперь мечта сбылась, и он хотел насладиться каждой долей секунды этого прекрасного ощущения. Он ласково провел ладонью по полированной крышке, бережно ощупал инкрустацию кончиками пальцев.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Роза, – прошептал он.  Роза, она же Мария Магдалина, она же чаша Грааля. Роза –  это компас, указующий путь. Он, Тибинг, оказался круглым дураком. Столько лет обходил все церкви и кафедральные соборы Франции, платил за особый доступ, осмотрел сотни арок под окнами в виде розы в поисках краеугольного камня. Le clef de voute –  краеугольный камень под знаком Розы.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вот Тибинг медленно приподнял крышку.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Едва увидев, что лежит в шкатулке, он понял: это и есть краеугольный камень, иначе просто быть не могло. Он разглядывал цилиндр из светлого мрамора, диски, испещренные буквами. Тибинг был уверен, что где-то уже видел похожий предмет.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Создан по рисункам из дневников да Винчи, – сказала Софи. – Дед очень любил вырезать такие, это было его хобби.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Ну да, конечно! Тибинг видел эти наброски и гравюры.  Ключ к тайне Грааля лежит в этом цилиндре. Тибинг осторожно достал тяжелый криптекс из шкатулки. Он понятия не имел, как открыть цилиндр, но твердо знал одно: сама его судьба заключена внутри. В моменты неудач Тибинг задавался вопросом: будут ли когда-нибудь вознаграждены его поиски и труды? Теперь же все сомнения исчезли. Казалось, он слышал слова, долетевшие до него из глубины веков… слова, вошедшие в основу легенды о Граале.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Vous ne trouvez pas le Saint-Graal, c'est le Saint-Graal gui vous trouve.</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He вы находите святой Грааль, это святой Грааль находит вас.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вот сегодня, каким бы невероятным это ни показалось, Грааль сам пожаловал к нему в дом.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Пока Софи с Тибингом сидели над криптексом и рассуждали о сосуде с уксусом, дисках и о том, каков же может быть пароль, Лэнгдон отнес шкатулку палисандрового дерева к хорошо освещенному столику в углу комнаты, чтобы получше рассмотреть ее. Слова, только что произнесенные Тибингом, не давали ему покоя.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Ключ к Граалю спрятан под знаком Розы.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поднес шкатулку к свету и тщательно осмотрел инкрустацию. И хотя он не был специалистом-краснодеревщиком, не слишком разбирался в инкрустациях, сразу почему-то вспомнил знаменитый кафельный потолок в одном испанском монастыре неподалеку от Мадрида. Здание простояло три иска, и вдруг плитки потолка начали отваливаться, и под ними появились священные тексты, выцарапанные монахами по сырой штукатурке.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Лэнгдон снова присмотрелся к розе.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Под знаком Розы.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Sub Rosa.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Тайна.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Шум в коридоре за спиной заставил Лэнгдона обернуться. Но он не увидел ничего, кроме нечетких теней. Очевидно, слуга Тибинга, проходя мимо, наткнулся на что-то в темноте. Лэнгдон </w:t>
      </w:r>
      <w:r w:rsidRPr="002E78D8">
        <w:rPr>
          <w:rFonts w:ascii="Times New Roman" w:hAnsi="Times New Roman" w:cs="Times New Roman"/>
        </w:rPr>
        <w:lastRenderedPageBreak/>
        <w:t>снова занялся шкатулкой. Провел пальцем по гладким линиям инкрустации, проверил, нельзя ли вытащить розу, но все было сработано на совесть, держалась она прочно. Даже лезвие бритвы не вошло бы в зазор.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Открыв шкатулку, он начал обследовать внутреннюю сторону крышки. Гладкая плотная поверхность. Лэнгдон немного повернул ее, свет упал под другим углом, и тут он заметил нечто вроде маленького отверстия на внутренней стороне крышки, в самом ее центре. Тогда Лэнгдон закрыл крышку и снова тщательно осмотрел инкрустацию, но никакой дырочки в ней не было.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Значит, отверстие не сквозное.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Оставив шкатулку на столе, он начал оглядывать комнату и заметил пачку бумаг, соединенных скрепкой. Взяв скрепку, вернулся к шкатулке, открыл ее и снова стал разглядывать дырочку. А затем осторожно разогнул скрепку, вставил один ее конец в отверстие и слегка надавил. Ему почти не понадобилось усилий. Послышался тихий щелчок. Лэнгдон закрыл крышку. И увидел: из инкрустации выдвинулся маленький кусочек дерева, точно фрагмент мозаики. А деревянная роза выскочила из крышки и упала на стол.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Онемев от изумления, Лэнгдон разглядывал то место, где только что красовалась роза. Там, в углублении, виднелись четыре строки текста, вырезанные в дереве, безупречно ровные и четкие. Четыре строчки на совершенно незнакомом ему языке.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Буквы напоминают семитские, подумал Лэнгдон,  но я понятия не имею, что это за язык!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Тут он уловил за спиной какое-то движение и уже собрался было обернуться, но не успел. Мощнейший удар по затылку, и Лэнгдон рухнул на пол.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Падая, он успел заметить, что над ним навис какой-то бледный призрак и что в руке у этого призрака пистолет. В следующую секунду в глазах потемнело, и он потерял сознание.</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65</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Невё хоть и работала в силовых структурах, но до сегодняшнего дня ей не доводилось оказываться под прицелом пистолета. Пистолет, в дуло которого она сейчас смотрела, сжимала бледная рука огромного альбиноса с длинными белыми волосами. Он пожирал ее маленькими красными глазками, и взгляд этот был просто ужасен: преисполнен злобы и ненависти. Одетый в шерстяную сутану, подпоясанную грубой веревкой, альбинос напоминал средневекового монаха. Софи понятия не имела, кто он такой и откуда взялся, но чувствовала: подозрения Тибинга относительно участия в этой истории Церкви оказались не столь уж беспочвенными.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знаете, за чем я пришел, – произнес монах странным глухим голосом.</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Софи с Тибингом сидели на диване, подняв руки, как велел им нападавший. Лэнгдон лежал на полу и тихо стонал. Монах перевел взгляд на криптекс, который Тибинг держал на коленях.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Вам все равно его не открыть, – с вызовом произнес Тибинг.</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Мой Учитель очень мудр, – ответил монах и подошел ближе, продолжая держать Тибинга и Софи на мушке.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Интересно, подумала Софи,  куда запропастился слуга Тибинга? Неужели не слышал, как Роберт рухнул на пол?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кто же он, ваш учитель? – спросил Тибинг. – Возможно, мы сможем с ним договориться… за определенную сумму.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Грааль бесценен. – Монах придвинулся ближе.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У вас на ноге кровь, – спокойно заметил Тибинг и кивком указал на правую лодыжку монаха, по которой стекала струйка крови. – И вы хромаете.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 и вы, – ответил тот и указал на металлические костыли, прислоненные к дивану рядом с Тибингом. – А теперь отдайте мне краеугольный камень.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Вам известно о краеугольном камне? – удивился Тибинг.</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 важно, что мне известно. А теперь встаньте, только медленно, и передайте его мне.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мне не так-то просто встать. – Вот и славно. Желательно, чтобы никто не делал резких движений, это в ваших же интересах.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взялся правой рукой за костыль, продолжая сжимать в левой цилиндр. Затем с трудом поднялся, выпрямился и, не выпуская тяжелый цилиндр из руки, неуверенно оперся о костыль.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Монах, продолжая целиться в голову Тибинга, подошел еще ближе, теперь их разделяло всего несколько футов. Софи беспомощно наблюдала за тем, как мертвенно-белая рука потянулась к сокровищу.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У вас все равно ничего не получится, – сказал Тибинг. – Только достойный может вскрыть этот тайник.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Один Господь Бог решает, кто достойный, а кто – нет, подумал Сайлас.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Он очень тяжелый, – сказал старик на костылях. Руки его дрожали. – Берите быстрее, или я его уроню! – И он покачнулся.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Сайлас быстро шагнул вперед, намереваясь забрать камень, но в этот момент старик потерял равновесие. Один из костылей выскользнул из руки, и старик начал валиться вправо.  Нет! Сайлас рванулся вперед, пытаясь подхватить камень, и опустил ствол пистолета. Старик, словно в замедленной съемке, продолжал падать вправо, а потом резко взмахнул левой рукой, и каменный цилиндр выскочил у него из руки и упал на диван. В ту же секунду металлический костыль описал в воздухе широкую дугу и врезался в ногу Сайласа.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Дикая боль пронзила все его тело. Костыль задел подвязку с шипами, они впились в кровоточащую рану. Скорчившись от боли, Сайлас медленно осел на колени, отчего шипы подвязки еще глубже впились в плоть. При падении он, видно, задел спусковой крючок. Грянул оглушительный выстрел, но, по счастью, пуля угодила в потолочное перекрытие. Не успел Сайлас </w:t>
      </w:r>
      <w:r w:rsidRPr="002E78D8">
        <w:rPr>
          <w:rFonts w:ascii="Times New Roman" w:hAnsi="Times New Roman" w:cs="Times New Roman"/>
        </w:rPr>
        <w:lastRenderedPageBreak/>
        <w:t>вскинуть пистолет и произвести еще один выстрел, как женщина изо всех сил ударила его ногой в челюсть.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Стоявший у ворот имения лейтенант Колле слышал выстрел. Приглушенный хлопок вверг его в тихую панику. Он уже смирился с тем, что Фаш по приезде получит все лавры за поимку Лэнгдона. Но тут Колле испугался, как бы Фаш не выставил его перед специальной министерской комиссией виновным в пренебрежении долгом офицера и полицейского.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частном доме воспользовались огнестрельным оружием! А ты торчал у ворот и ждал?..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Колле понимал, что возможность мирного разрешения ситуации миновала. Он также понимал, что, если простоит у ворот хотя бы еще секунду, не предпринимая никаких действий, вся его карьера пойдет прахом. И вот, примериваясь взглядом к железным воротам, Колле принял решение.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тоже слышал выстрел. В затуманенном сознании он прозвучал словно где-то вдалеке. Он также слышал чей-то крик. Свой собственный?.. Затылок ломило от невыносимой боли, казалось, в черепе кто-то просверливал дырку. Где-то рядом говорили люди.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Где ты был, черт побери? – орал Тибинг. В комнату ворвался дворецкий: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 случилось? О Господи, Боже ты мой! Кто это? Я вызову полицию!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Дьявол! Чтобы никакой полиции! Лучше займись делом. Сделай что-нибудь, чтобы утихомирить этого монстра.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льда принесите! – крикнула вдогонку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Тут Лэнгдон снова отключился. Потом опять голоса. Какое-то движение. И он понял, что сидит на диване. Софи прижимает к его голове пакет со льдом. Голова болит просто ужасно. Наконец в глазах у него прояснилось, и он увидел тело на полу.  Это что, галлюцинация?.. Да вроде бы нет. Огромный альбинос в монашеской сутане, руки и ноги связаны, рот заклеен куском скотча. Подбородок разбит, сутана над правым бедром пропитана кровью. И он, похоже, приходит в себя.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осторожно повернулся к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Кто это? Что здесь произошло? Над ним склонился Тибинг:</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Вас спас от гибели рыцарь, гарцующий на коне по кличке Акме Ортопедик.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Что? Лэнгдон попытался выпрямиться. Софи нежно дотронулась до его плеча: – Погодите, не спешите, Роберт. – Похоже, – заметил Тибинг, – я только что продемонстрировал вашей очаровательной приятельнице преимущества своего плачевного состояния. Калек не следует недооценивать, друг мой.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Сидевший на диване Лэнгдон не сводил глаз с распростертого на полу монаха, пытаясь сообразить, что же все-таки произошло.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На нем была подвязка, – прошептал Тибинг.</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указал на валявшуюся на полу окровавленную плетеную полоску, утыканную шипами: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Пояс для самобичевания. Он носил его на бедре. Я хорошо прицелился.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Лэнгдон потер лоб. Он слышал о всяких приспособлениях для самобичевания.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как… вы узнали? Тибинг усмехнулся: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Христианство – предмет моих многолетних исследований, Роберт. Есть секты, члены которых носят на рукавах вот такие сердечки. – И он указал костылем на окровавленную сутану монаха. – Видите?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«Опус Деи»… – прошептал Лэнгдон. И вспомнил недавние разоблачения в средствах массовой информации, антигероями которых стали несколько видных бизнесменов из Бостона, являвшихся членами «Опус Деи». Этих людей обвиняли в том, что под дорогими костюмами-тройками они носят специальные подвязки с шипами. Впрочем, вскоре выяснилось, что это не так. Подобно многим членам «Опус Деи», эти бизнесмены проходили стадию «испытания» и умерщвлением плоти не занимались. Все они оказались истовыми католиками, заботливыми мужьями и отцами, а также верными членами своей религиозной общины. Впрочем, неудивительно, что пресса подняла такой шум – это стало лишь предлогом для разоблачения более последовательных в своих действиях постоянных членов секты. Таких, как, к примеру, этот монах, лежащий сейчас на полу перед Лэнгдоном.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не сводил глаз с окровавленной подвязки.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 чего это вдруг секта «Опус Деи» занялась поисками Грааля? Лэнгдон еще плохо соображал, а потому не ответил.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Роберт! – воскликнула Софи, подойдя к палисандровой шкатулке. – Что это? – В руках она держала маленькую розу, еще недавно красовавшуюся на крышке.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Она закрывала надпись на шкатулке. Думаю, текст подскажет нам, как открыть криптекс.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 успели Софи с Тибингом как-то отреагировать на это открытие, как раздался вой сирен и из-за холма на дом начала надвигаться волна синих полицейских мигалок.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нахмурился: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Похоже, друзья мои, нам следует принять какое-то решение. И чем быстрее, тем лучше.</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66</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Выбив входную дверь, Колле и его агенты ворвались в замок сэра Лью Тибинга с оружием наготове. И тут же начали обыскивать все комнаты на первом этаже. На полу в гостиной обнаружили отверстие от пули, следы борьбы, пятна крови, использованный рулон скотча и какой-то странный предмет – плетеный ремешок, усеянный шипами. Но ни единой живой души в этих помещениях не оказалось.</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Колле уже собирался разделить своих людей на две группы и отправить обыскивать подвал и подсобные помещения за домом, как вдруг сверху послышались голоса.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Они там!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Перепрыгивая сразу через три ступеньки, Колле с агентами бросились наверх по широкой лестнице и принялись осматривать комнату за комнатой второго этажа. Там находились погруженные во тьму спальни, двери тянулись вдоль длинного коридора, и звук голосов, как показалось, доносился из самой последней комнаты в конце. Агенты крались по коридору, перекрывая все возможные пути к бегству.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Приблизившись к последней спальне, Колле увидел, что дверь и нее распахнута настежь. Голоса внезапно смолкли, их сменил оранный звук, напоминавший шум какого-то механизма. Колле вскинул руку и тем самым дал сигнал. Агенты стали по бокам от двери. Сам он осторожно сунул в проем руку, нащупал выключатель и включил свет. В следующее мгновение он вместе со своими людьми ворвался в комнату. Подбадривая агентов, Колле вопил и целился из своего револьвера… в ничто.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Комната была совершенно пуста. Ни единой живой души.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Шум автомобильного мотора доносился из черной электронной панели на стене, возле кровати. Колле уже видел такие в этом доме. Нечто вроде домофона. Он подскочил и стал осматривать прибор. На панели примерно с дюжину кнопок, под каждой – наклейка с надписью.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КАБИНЕТ… КУХНЯ… ПРАЧЕЧНАЯ… ПОДВАЛ…  Так откуда, черт возьми, этот звук автомобильного мотора? СПАЛЬНЯ ХОЗЯИНА… СОЛЯРИЙ… АМБАР… БИБЛИОТЕКА…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Амбар! Через несколько секунд Колле был уже внизу, мчался по направлению к задней двери, прихватив по пути одного агента. Мужчины пересекли лужайку за домом и, задыхаясь, подбежали к серому старому амбару. Не успев войти, Колле услышал замирающий рокот автомобильного мотора. Держа пистолет наготове, он толкнул дверь и включил свет.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Амбар представлял собой нечто среднее между складом и мастерской. Справа – газонокосилки, садовый инвентарь, какие-то ящики и мешки. Рядом, на стене, уже знакомая панель домофона. Одна из кнопок вдавлена, под ней маленькая табличка: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КОМНАТА ДЛЯ ГОСТЕЙ 11</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Колле, кипя от ярости, отвернулся.  Они заманили нас наверх с помощью этой штуковины! Впрочем, обыск следовало продолжить. По другую сторону располагались лошадиные стойла. Но никаких лошадей в них не оказалось. Очевидно, владелец предпочитал другую разновидность лошадиной силы: стойла были превращены в отсеки гаража. Коллекция автомобилей впечатляла: черный «феррари», новехонький серебристый «роллс-ройс», антикварная модель спортивного «астон-мартина», роскошный «Порше-356».</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Последнее стойло пустовало. Колле подбежал и увидел на полу масляные пятна.  Но они не могли выехать с территории имения! Ведь и подъезд к имению, и ворота были заблокированы патрульными машинами.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Сэр! – Агент указал в конец ряда стойл.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Задняя дверь амбара была открыта. Она выходила на темные невспаханные поля, тонущие в предрассветной мгле. Колле подбежал к двери, пытаясь разглядеть в темноте хоть что-то. Но сколько ни старался, ничего не увидел, кроме смутных очертаний леса вдали. Ни огонька, ни света </w:t>
      </w:r>
      <w:r w:rsidRPr="002E78D8">
        <w:rPr>
          <w:rFonts w:ascii="Times New Roman" w:hAnsi="Times New Roman" w:cs="Times New Roman"/>
        </w:rPr>
        <w:lastRenderedPageBreak/>
        <w:t>фар, ничего. Да эту лесистую долину наверняка пересекают дюжины не отмеченных на картах сельских дорог и охотничьих троп. Впрочем, Колле сильно сомневался, чтобы беглецы смогли доехать до леса по такой грязи.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Пошлите туда людей! – скомандовал он. – Наверняка они застряли где-то поблизости. Эти модные спортивные машины здесь бесполезны.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Смотрите, сэр! – Агент указал на ключи, висевшие на деревянных крючках. На ярлыках над каждым крючком знакомое название.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«ДАЙМЛЕР»… «РОЛЛС-РОЙС»… «АСТОН-МАРТИН»… «ПОРШЕ»…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Последний крючок был пуст.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Когда Колле прочел название автомобиля над ним, он понял, что дела его плохи.</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67</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«Рейнджровер» цвета «черный металлик» был оснащен четырьмя ведущими колесами, стандартной коробкой передач, мощными пропиленовыми фарами, навороченным набором задних огней и рулем, расположенным справа.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был счастлив, что не он сидит за рулем этой машины.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Слуга Тибинга Реми, повинуясь указаниям хозяина, ловко вел тяжелый джип по залитым лунным светом полям за Шато Виллет. Не включая фар, он пересек открытое пространство, и вот теперь они спускались по склону холма, с каждой секундой удаляясь все дальше от имения. Реми вел машину по направлению к зубчатой кромке леса, что вставала вдали, на горизонте.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сидевший рядом с ним с криптексом в руках, обернулся к Тибингу и Софи, расположившимся на заднем сиденье.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 голова, Роберт? – заботливо спросила Софи. Лэнгдон с трудом выдавил улыбку: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Спасибо, уже лучше. – Боль была такая, что он едва не стонал.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оглянулся через плечо и посмотрел на монаха. Тот, связанный по рукам и ногам, лежал в багажном отделении, за спинкой сиденья. Тибинг держал на коленях конфискованный у монаха пистолет-автомат и походил на англичанина, выехавшего на сафари и позирующего над поверженной добычей.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знаете, я рад, что вы заскочили ко мне сегодня, Роберт, – сказал Тибинг и усмехнулся. – Впервые за долгие годы хоть какое-то приключение.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Вы уж простите, что втянул вас в эту историю, Лью.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 ради Бога! Всю жизнь только и ждал, чтобы меня втянули в какую-нибудь историю. – Тибинг смотрел мимо Лэнгдона через ветровое стекло. Впереди темнела полоса густой зелени. Он похлопал Реми по плечу: – Запомни, стоп-сигналы не включать. На крайний случай можешь воспользоваться ручным тормозом. Хочу, чтобы мы поглубже въехали в лес. Рисковать не стоит, а то еще заметят нас.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Реми резко сбавил скорость и осторожно направил «ровер» в прогалину между деревьями. Громоздкая машина, покачиваясь на ухабах, въехала на еле заметную тропинку, и тотчас воцарилась полная тьма – вершины деревьев затеняли лунный свет.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Ни зги не видать, подумал Лэнгдон, напрасно силясь рассмотреть хоть что-то сквозь ветровое стекло. Тьма, как в колодце. Ветки хлестали по бортам автомобиля, и тогда Реми слегка сворачивал в сторону. Наконец ему кое-как удалось выровнять машину, а продвинулись они вглубь ярдов на тридцать, не больше.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Ты прекрасно справляешься, Реми, – сказал Тибинг. – Отъехали вроде бы достаточно. Роберт, будьте так добры, нажмите вон на ту маленькую синюю кнопочку прямо под вентилятором. Видите? Лэнгдон нашел кнопку и нажал.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Тропу перед ними высветил длинный приглушенно-желтотый луч света. По обе стороны тянулся густой кустарник.  Противотуманные фары, догадался Лэнгдон. Они давали достаточно света, чтобы можно было видеть дорогу. И заехали они в лес довольно далеко, теперь вряд ли их кто может заметить.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что ж, Реми! – весело промурлыкал Тибинг. – Фары включены. Вверяем свои жизни в твои руки.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Куда мы едем? – спросила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Эта дорога уходит в лес километра на три, – ответил Тибинг. – Делит мои владения пополам, а затем сворачивает к северу. Если не угодим в болото и не наткнемся на поваленное дерево, выедем целыми и невредимыми к шоссе номер пять.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Невредимыми. Голова у Лэнгдона продолжала раскалываться от боли. Чтобы отвлечься, он опустил глаза и начал рассматривать лежавшую на коленях шкатулку. Розу с крышки вставили на место, и Лэнгдону не терпелось вновь снять инкрустацию и еще раз взглянуть на загадочную надпись под ней. Он уже приподнял было крышку шкатулки, но Тибинг остановил его.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Терпение, Роберт, – сказал он, дотронувшись до его плеча. – Дорога ухабистая, слишком темно. Не дай Бог что-нибудь сломаем. Если уж при свете вы не могли понять, какой это язык, в темноте тем более не разберете. Так что давайте пока оставим изыскания. Время у нас еще будет.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знал, что Тибинг прав. Кивнул и запер шкатулку.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Тут из багажника донесся стон. Монах очнулся и пытался сбросить путы. Через несколько секунд он уже извивался и барахтался.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повернулся и прицелился в него из пистолета.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 понимаю, чем вы так возмущены, сэр. Сами ворвались в мой дом, едва не разнесли череп моему дорогому другу. Я имею полное моральное право пристрелить вас, как шелудивого пса, а потом выбросить тело из машины. Пусть себе гниет в лесу.</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Монах затих.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вы… э-э… уверены, что нам стоило брать его с собой? – спросил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Еще как уверен! – воскликнул Тибинг. – Вас ведь разыскивают за убийство, Роберт. И этот тип – ваш билет на свободу. Видно, полиция просто зациклилась на вашем аресте, проследила до самого моего дома.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моя вина, – сказала Софи. – В бронированном фургоне, очевидно, был передатчик.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Теперь это не суть важно, – заметил Тибинг. – Меня не слишком удивляет, что полиция вышла на ваш след. Куда больше удивляет и беспокоит другое – что вас нашел этот тип из «Опус Деи». Из вашего рассказа совершенно неясно, как этот человек мог проследить вас до самого моего дома. Ну разве что у него был кто-то свой в полиции или в Депозитарном банке Цюриха.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задумался. Безу Фаш явно намерен найти козла отпущения, на которого смог бы свалить сегодняшние убийства. Берне напал на них внезапно, хотя, если учесть, что его, Лэнгдона, подозревают сразу в четырех убийствах, понять поступок банкира можно.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Этот монах работает не один, Роберт, – сказал Тибинг. – И до тех пор, пока вы не будете знать, кто за ним стоит, вы с Софи в опасности. Впрочем, есть и хорошие новости, друг мой. Этот монстр, что лежит у меня за спиной, владеет важной информацией. И тот, кто использует его, должно быть, сейчас здорово нервничает.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Реми прибавил скорость, он понемногу освоился с дорогой. Джип со всплеском врезался в лужу, успешно преодолел небольшой подъем, и вот дорога снова пошла под уклон.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Роберт, будьте так добры, передайте мне телефон. – Тибинг указал на телефон, закрепленный в приборной доске джипа. Лэнгдон снял его и протянул Тибингу. Тот набрал какой-то номер. Он довольно долго ждал, прежде чем кто-то ответил. – Ричард? Что, разбудил? Ну конечно, разбудил, что за дурацкий вопрос. Извини. Тут у меня возникла небольшая проблема. Что-то я расхворался, и нам с Реми надо на острова, чтобы я мог подлечиться… Да вообще-то желательно прямо сейчас. Прости, что не предупредил заранее. Можешь подготовить «Элизабет» минут за двадцать?.. Знаю, но постарайся. Ладно, пока. Скоро увидимся. – И он отключился.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Элизабет? – вопросительно протянула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мой самолет. Стоил чертову уйму денег.</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всем телом развернулся на сиденье и уставился на него.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что такого? – усмехнулся Тибинг. – Вам двоим категорически противопоказано оставаться во Франции, пока на хвосте висит полиция. В Лондоне гораздо безопаснее.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тоже обернулась к Тибингу: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вы считаете, мы должны покинуть страну?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Друзья мои, я обладаю куда большим влиянием в цивилизованном мире, нежели во Франции. Кроме того, считается, что Грааль находится в Великобритании. Если удастся открыть цилиндр, просто уверен, мы обнаружим там карту, которая и укажет путь.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Помогая нам, вы сильно рискуете, – заметила Софи. – Восстановили против себя французскую полицию.</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Тибинг презрительно отмахнулся: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 Францией покончено. Ведь я приехал сюда на поиски краеугольного камня. Теперь он найден. И мне все равно, увижу я еще раз Шато Виллет или нет.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неуверенно спросила: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как мы проберемся через кордон службы безопасности аэропорта?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усмехнулся: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всегда вылетаю из Ле Бурже, аэропорт неподалеку отсюда. Французские врачи действуют мне на нервы, а потому раз в две недели я обычно летаю на север, показаться британским докторам. Ну и, разумеется, плачу за особые привилегии – и на вылете, и там. Как только мы поднимемся в воздух, вы решите, стоит ли представителю посольства США встречать нас в Англии.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Тут Лэнгдон вдруг понял, что ему не слишком хочется иметь дело с посольством. Он думал только о краеугольном камне, загадочной надписи на шкатулке и о том, приведет ли их это к Граалю. Интересно, прав ли Тибинг в том, что касается Британии? Ведь согласно большинству современных легенд Грааль был спрятан где-то в Соединенном Королевстве. К тому же и Авалон, мистический остров короля Артура, этот рай кельтских легенд, известный теперь под названием Гластонбери, находится в Англии. Впрочем, главное не Грааль.  Документы Сангрил. Истинная история Христа. Могила Марии Магдалины. Вот что больше всего интересовало сейчас Лэнгдона. Он вдруг почувствовал, что живет в каком-то ином пространстве, что недосягаем для реального мира.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Сэр, – спросил Реми, – вы что, действительно подумываете вернуться в Англию навсегда?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 беспокойся, Реми, – ответил Тибинг. – То, что я возвращаюсь во владения ее величества, вовсе не означает, что я до конца своих дней буду питаться исключительно сосисками и мерзопакостным картофельным пюре. Надеюсь, ты присоединишься ко мне. Я собираюсь купить великолепную виллу в Девоншире, а все твои вещи мы немедленно переправим морем. Приключение, Реми! Это настоящее приключение!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не мог сдержать улыбки. Тибинг так красочно расписывал подробности своего триумфального возвращения в Британию, что и он заразился жизнерадостностью и энтузиазмом этого человека.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Глядя в окно, Лэнгдон видел, как проплывают мимо деревья, призрачно желтоватые в свете противотуманных фар. Боковое зеркало покосилось от ударов веток по корпусу автомобиля, и Лэнгдон видел в нем отражение Софи, тихо сидевшей сзади. Он смотрел на нее долго, ощущая умиротворение и радость. Несмотря на все треволнения ночи, Лэнгдон был благодарен судьбе за то, что она свела его с такими замечательными людьми.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Через несколько минут, словно почувствовав на себе его взгляд, Софи наклонилась вперед и положила руки ему на плечи.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в порядке?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 ответил Лэнгдон. – Более или менее.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откинулась на спинку сиденья, и Лэнгдон заметил, как на губах ее промелькнула улыбка. А потом вдруг спохватился, что и сам улыбается, только во весь рот.</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Лежащий в багажном отделении «рейнджровера» Сайлас еле дышал. Руки завернуты за спину и крепко прикручены к лодыжкам веревкой для белья и скотчем. При каждом толчке на ухабе сведенные плечи пронзала боль. Хорошо хоть подвязку его мучители сняли. Рот был залеплен скотчем, и дышать он мог только носом, ноздри которого постепенно забивались дорожной пылью и выхлопными газами. Он начал кашлять.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Вроде бы задыхается, – заметил француз-водитель. Англичанин, ударивший Сайласа костылем, обернулся и посмотрел на него, озабоченно хмурясь.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 счастью для тебя, мы, британцы, судим о гуманности человека по состраданию, которое он испытывает к врагам, а не к друзьям. – С этими словами англичанин протянул руку и сорвал пластырь, залеплявший рот Сайласа.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Губы его ожгло точно огнем, зато в легкие ворвался воздух. Просто благословение Господне!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На кого работаешь? – строго спросил англичанин.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На Господа Бога! – Сайлас громко сплюнул, боль в челюсти, в том месте, куда женщина пнула его ногой, была просто невыносимой.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Ты из «Опус Деи», – сказал англичанин. И прозвучало это как утверждение, а не вопрос.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Ничего не знаю, ничего не скажу.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Зачем «Опус Деи» ищет краеугольный камень?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Сайлас не имел ни малейшего намерения отвечать. Краеугольный камень был ключом к Граалю, а сам Грааль – ключом к защите веры.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Моя работа угодна Господу. Путь наш в опасности.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Связанный по рукам и ногам Сайлас, которого увозили неведомо куда, чувствовал, что сильно подвел епископа и Учителя. Связаться с ними и рассказать, какой скверный оборот приняли события, не было никакой возможности.  Краеугольный камень у моих похитителей! Теперь они первыми доберутся до Грааля! Сайлас начал молиться. Боль в теле, казалось, придавала сил.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Чудо, Боже милосердный! Мне нужно чудо! Сайлас не знал не мог знать, что от чуда его отделяют всего несколько часов.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Роберт? – Софи снова смотрела на него. – Что за странное у вас выражение лица. О чем вы думаете?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Только теперь Лэнгдон спохватился, что губы у него плотно сжаты, а сердце колотится как бешеное. В голову пришла совершенно невероятная мысль.  Неужели объяснение может быть столь простым?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Мне нужен ваш мобильный телефон,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Прямо сейчас?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Мне кажется, я кое-что понял.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Скажу через минуту. Мне нужен телефон. Софи встревожилась: – Сомневаюсь, чтобы Фаш прослеживал звонки, но все же постарайтесь говорить недолго. Не больше минуты. – Она протянула ему телефон.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 набрать Штаты?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Радиус действия моей сети не покрывает этого расстояния. Придется звонить через оператора, за дополнительную плату.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набрал «ноль», зная, что через каких-то шестьдесят секунд получит ответ на вопрос, мучивший его всю ночь.</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68</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Нью-йоркский редактор Джонас Фаукман только что улегся спать, когда зазвонил телефон.  Что-то поздновато для звонков, подумал он и снял трубку. Оператор спросил: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готовы оплатить междугородний звонок от Роберта Лэнгдона?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Немного озадаченный Джонас включил настольную лампу. – Э-э… да, конечно. В трубке послышался щелчок.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Джонас?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Роберт? Мало того что разбудил меня, так еще заставляешь платить?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Ради Бога, прости, – сказал Лэнгдон. – Буду краток. Поверь, мне это очень важно. Та рукопись, что я тебе передал. Ты уже…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Извини, Роберт. Знаю, что обещал переслать ее тебе на этой неделе с редакторскими поправками, но страшно замотался и все такое. В понедельник ты ее точно получишь, обещаю.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нет, дело не в редактуре. Я хотел узнать, рассылал ли ты копии для издательской рекламы без моего ведома?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Фаукман колебался, не зная, как лучше ответить. Последняя рукопись Лэнгдона, исследование в области истории поклонения богине, включала несколько разделов о Марии Магдалине, которые могли вызвать, мягко говоря, недоумение. Хотя весь этот материал был подкреплен документами, там же имелись и ссылки на других авторов, Фаукман не собирался выпускать книгу Лэнгдона без по крайней мере нескольких отзывов видных историков и искусствоведов. Джонас выбрал десять самых известных имен ученых и разослал всем полные копии рукописи с вежливыми сопроводительными письмами, в которых просил написать несколько строк на обложку. По своему опыту Фаукман знал: большинство людей с радостью хватаются за любую возможность увидеть свое имя на обложке книги, пусть даже и чужой.</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Джонас! – окликнул его Лэнгдон. – Так ты рассылал копии рукописи или нет?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Фаукман нахмурился, понимая, что Лэнгдон далеко не в восторге.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Рукопись готова к изданию, Роберт. Просто хотел удивить тебя шикарной рекламой на обложке.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Пауза.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одну копию ты послал в Париж, куратору Лувра?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и что тут такого? Ведь в твоей рукописи неоднократно упоминаются экспонаты его коллекции, его книги входят в библиографический список, к тому же у парня прекрасная репутация, что немаловажно для продажи книги в другие страны. Соньер не какой-нибудь там дилетант.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Снова молчание на том конце линии.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Когда ты ее послал?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Примерно месяц назад. Ну и упомянул, что ты сам скоро будешь в Париже, предложил вам двоим встретиться, поболтать. Кстати, он тебе не звонил? – Фаукман умолк, потер глаза. – Погоди-ка, ты вроде бы должен быть в Париже прямо на этой неделе, верно?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и есть в Париже. Фаукман резко сел в постели: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ты звонишь мне за мой счет из  Парижа?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Вычтешь из моего гонорара, Джонас. Ты получил какой-нибудь ответ от Соньера? Ему понравилась рукопись?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 знаю. Ничего от него не получал.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Ладно, все нормально. Мне надо бежать. Ты многое мне объяснил. Спасибо.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Послушай, Роберт…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Лэнгдон уже отключился. Фаукман повесил трубку и удрученно покачал головой.  Ох уж эти авторы, подумал он.  Даже самые умные из них совершенно сумасшедшие.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Лью Тибинг, ставший свидетелем этого разговора, высказал предположение: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Роберт, вы только что говорили, что написали книгу, затрагивающую интересы тайного общества. И ваш редактор послал копию рукописи члену тайного общества?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Получается, что так, – ответил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Роковое совпадение, друг мой.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Совпадения тут ни при чем, подумал Лэнгдон. Положительный отзыв Жака Соньера на книгу о поклонении женскому божеству означал не только коммерческий успех. Это подразумевало причастность к ее рекламе такой организации, как Приорат Сиона.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Вот вам вопрос на засыпку, – усмехаясь, сказал Тибинг. – Вы как там высказывались в адрес Приората? Положительно или отрицательно?</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Лэнгдон сразу понял истинную подоплеку этого вопроса. Многих историков интересовало, почему Приорат до сих пор держит документы Сангрил в тайне. Кое-кто из них догадывался, что документы могут потрясти основы современного мироустройства.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никак не комментировал позицию Приората.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значит, вообще не упоминали?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пожал плечами. По всей вероятности, Тибинг был сторонником опубликования документов.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просто изложил историю братства. Охарактеризовал Приорат как современное общество культа женского начала, как хранителей Грааля и древних документов.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повернулась к нему: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о краеугольном камне упоминали?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поморщился.  Упоминал. И неоднократно.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говорил о краеугольном камне лишь в качестве примера, характеризуя усердие, с которым Приорат будет защищать документы Сангрил.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была потрясена.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Думаю, это объясняет слова деда: «P. S. Найти Роберта Лэнгдона».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сам Лэнгдон подозревал, что Соньера заинтересовало в его рукописи совсем другое. Впрочем, он предпочитал обсудить это Софи наедине.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значит, – сказала Софи, – вы все-таки солгали капитану Фашу.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 чем это вы? – спросил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сказали ему, что никогда не переписывались с моим дедом.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и не переписывался! Это редактор послал ему копию рукописи.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Вдумайтесь хорошенько, Роберт. Если капитан Фаш не найдет конверт, в котором ваш редактор переслал ему рукопись, он неизбежно сделает вывод, что ее прислали вы. – Она на секунду умолкла. – Или, что еще хуже, что вы передали ее ему лично, из рук в руки. И опять же солгали.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вот наконец «рейнджровер» очутился на аэродроме Ле Бурже, и Реми подъехал к небольшому ангару в дальнем конце взлетной полосы. При их приближении из ангара выскочил встрепанный мужчина в помятом комбинезоне цвета хаки, приветственно взмахнул рукой и отворил огромную металлическую дверь. В ангаре стоял изящный реактивный самолет белого цвета.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не сводил глаз с блестящего фюзеляжа.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это и есть Элизабет? Тибинг улыбнулся: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Перемахивает этот чертов Канал [62] как нечего делать. Мужчина в хаки поспешил к ним, щурясь от яркого света фар.</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Почти все готово, сэр, – сказал он с сильным английским акцентом. – Прошу прощения за задержку, но вы застали меня врасплох и… – Тут он осекся: из джипа вышли сразу несколько человек. Он вопросительно взглянул на Софи и Лэнгдона, потом – на Тибинга.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мои помощники, – сказал Тибинг. – И у нас очень срочное дело в Лондоне. Так что не будем тратить времени даром. Готовьтесь к отлету немедленно. – С этими словами он достал из машины пистолет и протянул его Лэнгдону.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Увидев оружие, пилот испуганно округлил глаза. Потом подошел к Тибингу и зашептал: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сэр, вы уж простите, но дипломатические привилегии распространяются только на вас и вашего слугу. Я никак не могу взять на борт этих людей.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Ричард, – ласково улыбнулся ему Тибинг, – две тысячи фунтов стерлингов и этот заряженный пистолет говорят о том, что вам  придется взять на борт моих гостей. – Он махнул рукой в сторону джипа. – И не забудьте прихватить еще одного, он в багажном отделении.</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69</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Два турбореактивных двигателя фирмы «Гаррет» с ревом и неукротимой силой уносили самолет «Хокер-731» все выше в небо. За стеклом иллюминатора аэродром Ле Бурже уменьшался с непостижимой быстротой.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Я бегу из своей страны, подумала Софи, и тело ее вжалось в кожаное сиденье. До этого момента она считала, что игра в кошки-мышки с Фашем как-то оправдана.  Просто я пыталась защитить невиновного человека. Пыталась исполнить предсмертную волю моего деда. Теперь же Софи понимала: возможности оправдаться перед властями больше не существует. Она покидала страну без документов, вместе с человеком, которого разыскивает полиция, мало того, еще и с монахом, захваченным в заложники. Если грань дозволенного и существовала, она только что переступила ее.  Почти со скоростью звука.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Лэнгдон и Тибинг сидели у двери в кабину пилота, на ней красовался золотой медальон с надписью: "Элитный дизайн спортивного реактивного самолета «Хокер-731». Кресла с бархатной обивкой были привинчены к рельсам на полу, и их можно было передвигать и устанавливать вокруг прямоугольного стола твердых пород дерева. Получался мини-кабинет для совещаний. Впрочем, вся эта пристойная обстановка не могла скрыть неприглядной сцены в хвостовом отсеке, где на отдельном кресле, рядом с туалетом, сидел слуга Тибинга Реми с пистолетом в руке и, неукоснительно выполняя распоряжение хозяина, караулил монаха, которого бросили у его ног точно багаж.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Прежде чем мы снова займемся краеугольным камнем, – сказал Тибинг, – я бы хотел кое-что прояснить. – Произнес он это самодовольным менторским тоном – так отец поучает своих </w:t>
      </w:r>
      <w:r w:rsidRPr="002E78D8">
        <w:rPr>
          <w:rFonts w:ascii="Times New Roman" w:hAnsi="Times New Roman" w:cs="Times New Roman"/>
        </w:rPr>
        <w:lastRenderedPageBreak/>
        <w:t>детишек. – Прекрасно понимаю, друзья мои, что оказался всего лишь вашим гостем в этом путешествии, и благодарю за оказанную мне честь. И тем не менее как человек, проведший долгие годы в поисках Грааля, считаю своим долгом предупредить: вы ступаете на тропу, откуда нет возврата, не говоря уж о сопряженных с этим путем опасностях. – Он повернулся к Софи. – Мисс Невё, ваш дед передал вам краеугольный камень в надежде, что вы сохраните тайну Грааля?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Насколько я понимаю, вы считаете своим долгом пройти этот путь до конца.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кивнула, хотя думала еще об одной мотивации.  Правда о моей семье. Несмотря на уверения Лэнгдона, что краеугольный камень не имеет никакого отношения к ее прошлому, Софи чувствовала, что с этой тайной связано нечто глубоко личное. Точно криптекс, вырезанный из камня руками деда, пытался заговорить с ней, предоставить некую компенсацию за пустоту и одиночество, которые она ощущала все эти годы.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Сегодня погибли ваш дед и еще трое, – продолжил Тибинг, – и они выбрали смерть, чтобы сохранить камень, не отдать его Церкви. Сегодня же секта «Опус Деи» едва не завладела этим сокровищем. Надеюсь, вы понимаете: все это налагает на вас огромную ответственность. В руки вам передали факел. Факел, горевший на протяжении двух тысяч лет, и никак нельзя допустить, чтобы он погас. Факел не должен попасть в чужие руки. – Он сделал паузу, взглянул на шкатулку розового дерева. – Понимаю, в этой ситуации у вас просто не было выбора, мисс Невё, но, учитывая, сколь высоки ставки, вы должны быть готовы взять на себя всю полноту ответственности… Или можете возложить эту ответственность на кого-то другого.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Дед передал криптекс мне. Уверена, он сделал это не случайно.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приободрился, но, похоже, не был до конца уверен.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Хорошо. Тут нужна очень сильная воля. И еще хотелось бы знать вот что. Понимаете ли вы, что в случае успешного открытия криптекса вы подвергнетесь дальнейшим, еще более серьезным испытаниям?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почему?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Представьте на секунду, дорогая. Перед вами карта, и на ней указано местоположение Грааля. В этот момент вы становитесь обладательницей истины, способной полностью изменить ход истории. Вы становитесь обладательницей сокровища, за которым человек охотился столетиями. И перед вами встанет вопрос: стоит ли раскрывать правду миру? Это огромная ответственность. Человек, поведавший миру правду, будет превозносим одними и презираем другими. Вопрос в том, достаточно ли у вас сил, чтобы выдержать это испытание.</w:t>
      </w:r>
      <w:r w:rsidRPr="002E78D8">
        <w:rPr>
          <w:rFonts w:ascii="Times New Roman" w:hAnsi="Times New Roman" w:cs="Times New Roman"/>
        </w:rPr>
        <w:cr/>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после некоторого колебания ответила: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 уверена, что это будет исключительно  мое решение. Тибинг удивленно приподнял брови: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Вот как? Но чье же, если не обладательницы краеугольного камня?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Братства, которое успешно охраняло эту тайну на протяжении веков.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Приората? – скептически произнес Тибинг. – Но разве это возможно? Братство разгромлено. Точнее,  обезглавлено. Возможно, в  его рядах появился предатель или шпион. Мы этого не знаем, </w:t>
      </w:r>
      <w:r w:rsidRPr="002E78D8">
        <w:rPr>
          <w:rFonts w:ascii="Times New Roman" w:hAnsi="Times New Roman" w:cs="Times New Roman"/>
        </w:rPr>
        <w:lastRenderedPageBreak/>
        <w:t>но факт остается фактом: кто-то раскрыл имена четырех представителей верхушки. И лично я не стал бы доверять человеку, который бы неожиданно появился и назвался представителем братства.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что же вы предлагаете? – спросил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Вам, как и мне, прекрасно известно, Роберт: не для того все эти годы Приорат столь рьяно защищал истину, чтобы она навеки оставалась тайной. Его члены ждали подходящего момента, чтобы поделиться ею с человечеством.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вы считаете, такой момент настал? – спросил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просто уверен. Это же совершенно очевидно. Все признаки налицо. И потом, если Приорат не собирался вскоре предать свою тайну огласке, к чему было Церкви нападать на него?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ведь монах еще не рассказал нам о своих целях, – возразила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Его цель – это цель Церкви, – сказал Тибинг. – И состоит она в том, чтобы уничтожить документы, разоблачающие ее. Сегодня церковники были близки к своей цели как никогда, и Приорат доверил камень вам, мисс Невё. Задача по спасению Грааля, вне всякого сомнения, включает и исполнение последнего желания Приората – поделиться этой тайной с миром.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Лью, – перебил его Лэнгдон, – не слишком ли тяжкую ношу взваливаем мы на плечи Софи, прося ее принять столь ответственное решение всего через несколько часов после того, как она узнала о существовании документов Сангрил?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вздохнул: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Простите, если оказываю на вас давление, мисс Невё. Лично я всегда считал, что документы эти должны быть обнародованы, но окончательное решение принимать только вам. Я просто взял на себя смелость предупредить вас о том, что может последовать за успешным разрешением головоломки под названием «Криптекс».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Господа, – твердо заявила в ответ Софи, – цитируя ваши же слова: «Не вы находите святой Грааль, это святой Грааль находит вас», я склонна считать, что Грааль «нашел» меня неспроста. А потому я буду знать, что с ним делать, когда придет время.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Мужчины удивленно переглянулись.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что, – сказала она и придвинула к себе шкатулку, – давайте займемся делом.</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70</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Лейтенант Колле стоял в просторной гостиной Шато Виллет и с грустью наблюдал за тем, как догорает огонь в камине. Капитан Фаш прибыл несколько минут назад и находился в соседней </w:t>
      </w:r>
      <w:r w:rsidRPr="002E78D8">
        <w:rPr>
          <w:rFonts w:ascii="Times New Roman" w:hAnsi="Times New Roman" w:cs="Times New Roman"/>
        </w:rPr>
        <w:lastRenderedPageBreak/>
        <w:t>комнате. Он орал что-то в телефонную трубку, пытаясь скоординировать действия своих людей по поиску исчезнувшего джипа.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Да джип теперь может быть где угодно, подумал Колле.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не подчинился приказу Фаша, упустил Лэнгдона во второй раз и был благодарен судьбе за то, что люди из управления судебной полиции обнаружили в полу пулевое отверстие. Это хоть как-то оправдывало действия Колле. Однако Фаш пребывал в самом скверном расположении духа, и Колле чувствовал, что его ждет нешуточная выволочка, когда все утрясется. К несчастью, все найденные в замке вещественные доказательства не проливали света на то, что здесь произошло и кто был замешан в этих событиях. Черная «ауди» была взята напрокат кем-то под вымышленным именем, расплатились за нее фальшивой кредитной картой, отпечатки пальцев на машине и в салоне не числились в полицейской картотеке.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комнату ворвался агент, глаза его возбужденно сверкали.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Где капитан Фаш?</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Колле продолжал смотреть на тлеющие угли.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Говорит по телефону.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Уже не говорю! – рявкнул Фаш, входя в комнату. – Что там у вас?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 управление только что звонил Андре Берне из Депозитарного банка Цюриха, – доложил агент. – Сказал, что хочет поговорить с вами лично. Он решил изменить показания.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Вот как? – фыркнул Фаш.</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Только теперь Колле отвел взгляд от камина.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Берне признает, что Лэнгдон и Невё провели какое-то время в стенах банка.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Мы и без него это поняли, – сказал Фаш. – Но зачем он солгал? Вот в чем вопрос.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Сказал, что будет говорить только с вами. Согласен оказывать всяческое содействие.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 обмен на что?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 обмен просит, чтоб мы не упоминали его банк в новостях. И еще чтобы помогли ему найти похищенную собственность. Похоже, Лэнгдону с Невё удалось украсть что-то.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 именно? – воскликнул Колле. – И как? Фаш грозно смотрел на агента.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 они украли?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Берне не говорил. Но похоже, он очень заинтересован в возвращении этой собственности. Готов буквально на все.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Из кухни еще один агент окликнул Фаша: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Капитан! Я только что связался с аэропортом Ле Бурже. Боюсь, у нас плохие новости.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Тридцать секунд спустя Фаш собрался и приготовился выехать из замка Шато Виллет. Он узнал, что Тибинг держал в одном из ангаров Ле Бурже личный реактивный самолет и что самолет этот поднялся в воздух примерно полчаса назад. Представитель диспетчерской службы Ле Бурже, с </w:t>
      </w:r>
      <w:r w:rsidRPr="002E78D8">
        <w:rPr>
          <w:rFonts w:ascii="Times New Roman" w:hAnsi="Times New Roman" w:cs="Times New Roman"/>
        </w:rPr>
        <w:lastRenderedPageBreak/>
        <w:t>которым Фаш говорил по телефону, клялся и божился, что не знает, кто был на борту самолета и в каком направлении он вылетел. Взлет произошел вне расписания, полетный план зафиксирован не был. Слишком много нарушений закона для такого маленького аэропорта. Фаш был уверен, что если как следует надавить, то можно получить ответы на все вопросы.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Лейтенант Колле, – распорядился Фаш, направляясь к двери, – у меня нет выбора, так что придется оставить вас здесь за главного. И постарайтесь добиться каких-нибудь результатов, хотя бы ради разнообразия.</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71</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Набрав высоту, «хокер» выровнялся и взял курс на Англию. Лэнгдон осторожно снял шкатулку с колен, где держал во время взлета, чтобы не повредить. Поставил ее на стол и увидел, как Софи с Тибингом, сгорая от нетерпения, подались вперед.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Сдвинув защелку и открыв крышку, Лэнгдон обратил их внимание не на испещренные буквами диски криптекса, а на маленькое отверстие на внутренней стороне крышки. Взял авторучку и ее кончиком осторожно вытолкнул инкрустированную розу из углубления, под ней открылся текст.  Под Розой, подумал он с надеждой, что свежий взгляд на текст внесет какую-то ясность. Но текст по-прежнему выглядел странно.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рассматривал строчки несколько секунд, и к нему вернулась растерянность, охватившая его, когда он впервые увидел эту загадочную надпись.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Никак не пойму, Лью, что за тарабарщина такая?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 своего места Софи еще не видела текста, но неспособность Лэнгдона определить, что это за язык, удивила ее.  Неужели мой дед говорил на столь непонятном языке, что даже специалист по символам не может определить его принадлежность? Но она быстро поняла, что ничего удивительного в том нет. Это был не первый секрет, который Жак Соньер хранил в тайне от внучки.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Сидевший напротив Софи Лью Тибинг, дрожа от нетерпения, пытался заглянуть через плечо Лэнгдону, который склонился над шкатулкой.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 знаю, – тихо пробормотал Лэнгдон. – Сначала мне показалось, это семитский язык, но теперь не уверен. Ведь самые ранние семитские языки использовали неккудот. А здесь ничего подобного не наблюдается.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Возможно, он еще более древний, – предположил Тибинг.</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что такое неккудот? – спросила Софи. Не отводя глаз от шкатулки, Тибинг ответил:</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В большинстве современных семитских алфавитов отсутствуют гласные, вместо них используется неккудот. Это такие крохотные точечки и черточки, которые пишут под согласными или внутри их, чтобы показать, что они сопровождаются гласной. В чисто историческом плане неккудот – относительно современное дополнение к языку.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по-прежнему сидел, склонившись над текстом.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Может, сефардическая транслитерация?..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был не в состоянии больше ждать.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Возможно, если вы позволите мне… – И с этими словами он ухватил шкатулку и придвинул к себе. Без сомнения, Лэнгдон хорошо знаком с такими древними языками, как греческий, латынь, языки романо-германской группы, однако и беглого взгляда на текст Тибингу было достаточно, чтобы понять:  этот язык куда более редкий и древний. Возможно, курсив Раши [63] , или еврейское письмо с коронками.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Затаив дыхание, Тибинг впился взглядом в надпись. Он довольно долго молчал. Время шло, и уверенность Тибинга испарялась с каждой секундой.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Честно признаться, – заявил он наконец, – я удивлен. Этот язык не похож ни на один из тех, что мне доводилось видеть прежде!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сгорбился в кресле.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Можно мне взглянуть? – спросила Софи. Тибинг притворился, что не слышал ее слов.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Роберт, вы вроде бы говорили, что где-то видели нечто подобное раньше?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нахмурился: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так мне показалось. Но теперь я не уверен. И все же… этот текст кажется знакомым.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Лью! – нетерпеливо окликнула Тибинга Софи, недовольная тем, что ее исключили из этой дискуссии. – Может, вы все-таки позволите взглянуть на шкатулку, которую сделал мой дед?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Конечно, дорогая, – спохватился Тибинг и придвинул шкатулку к ней. Ему совсем не хотелось обижать эту милую молодую даму, хотя он и считал, что «весовые категории» у них разные. Если уж член Британского королевского исторического общества и виднейший гарвардский специалист по символам не могут определить, что это за язык…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Ага… – протянула Софи несколько секунд спустя. – Мне следовало бы догадаться сразу.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с Лэнгдоном дружно подняли головы и уставились на нее.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Догадаться о чем? – спросил Тибинг. Софи пожала плечами: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хотя бы о том, что дед изберет для надписи на шкатулке именно этот язык.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хотите сказать, что можете прочесть этот текст? – воскликнул Тибинг.</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Запросто, – усмехнулась явно довольная собой Софи. – Дед научил меня этому языку, когда мне было всего шесть лет. И я довольно бегло говорю на нем. – Она перегнулась через стол и уставилась на Тибинга зелеными насмешливыми глазами. – И честно говоря, сэр, учитывая вашу близость к короне, я немного удивлена, что вы не узнали этого языка.</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В ту же секунду Лэнгдон все понял.  Неудивительно, что текст показался знакомым! Несколько лет назад Лэнгдон посетил музей Фогга в Гарварде. Гарвардский выпускник Билл Гейтс в знак признательности сделал своей alma mater подарок, передал в музей бесценный экспонат – восемнадцать листов бумаги, приобретенных им на аукционе, из коллекции Арманда Хаммера.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не моргнув глазом выложил за этот лот целых тридцать миллионов восемьсот тысяч долларов.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Автором работ был Леонардо да Винчи.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Восемнадцать листов, теперь известных как «Лестерский кодекс» (по имени их прежнего знаменитого владельца, герцога Лестерского), представляли собой уцелевшие фрагменты знаменитых блокнотов Леонардо. То были эссе и рисунки, где описывались весьма прогрессивные для тех времен теории Леонардо по астрономии, геологии, архитектуре и гидрологии.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никогда не забудет этого похода в музей. После долгого стояния в очереди он наконец созерцал бесценные листы пергамента. Полное разочарование! Разобрать, что написано на страницах, было невозможно. И это несмотря на то что они прекрасно сохранились и были исписаны изящнейшим каллиграфическим почерком, красными чернилами по светло-кремовой бумаге. Текст был абсолютно не читаем. Сначала Лэнгдон подумал, что не понимает ни слова потому, что да Винчи делал записи на архаичном итальянском. Но, более пристально всмотревшись в текст, он понял, что не видит в нем ни единого итальянского слова.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Попробуйте с этим, сэр, – шепнула ему женщина-доцент, дежурившая у стенда. И указала на ручное зеркальце, прикрепленное к стенду на цепочке. Лэнгдон взял зеркальце и поднес к тексту.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все стало ясно.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так горел нетерпением ознакомиться с идеями великого мыслителя, что напрочь забыл об одном из удивительных артистических талантов гения – способности писать в зеркальном отражении, чтобы никто, кроме него, не мог прочесть эти записи. Историки по сию пору спорят о том, делал ли это да Винчи просто для собственного развлечения, или же для того, чтобы люди, заглядывающие ему через плечо, не крали у него идеи. Видно, это так и останется тайной.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улыбнулась: она обрадовалась, что Лэнгдон наконец понял. – Что ж, прочту для начала первые несколько слов, – сказала она. – Это английский.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все еще недоумевал: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 происходит?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Перевернутый текст, – сказал Лэнгдон. – Нам нужно зеркало.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не нужно, – возразила Софи. – Я в этом достаточно хорошо натренировалась. – Она поднесла шкатулку к лампе на стене и начала осматривать внутреннюю сторону крышки. Дед не умел писать задом наперед, а потому пускался на небольшую хитрость: писал нормально, затем переворачивал листок бумаги и выводил буквы в обратном направлении. Софи догадалась, что он, видимо, выжег нормальный текст на куске дерева, а затем прогонял этот кусок через станок до тех пор, пока дерево совсем не истончилось и выжженные на нем буквы не стало видно насквозь. После чего он просто перевернул этот истончившийся кусок и вклеил в крышку.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Придвинув шкатулку поближе к свету, Софи поняла, догадка ее верна. Луч просвечивал через тонкий слой дерева, глазам предстал текст уже в нормальном виде.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Вполне разборчивый.</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Английский, – крякнул Тибинг и стыдливо потупил глаза. – Мой родной язык.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Сидевший в хвостовом отсеке Реми Легалудек силился расслышать, о чем идет речь в салоне, но мешал рев моторов. Реми совсем не нравилось, как развивались события. Совсем. Он перевел взгляд на лежавшего у его ног монаха. Тот окончательно затих, больше не барахтался, не пытался высвободиться из Лежал, точно в трансе от отчаяния, а может, мысленно читал молитву, моля Господа об освобождении.</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72</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Находившийся на высоте пятнадцати тысяч футов Роберт Лэнгдон вдруг почувствовал, что реальный физический мир бледнеет, отступает куда-то и что все его мысли заняты исключительно стихотворными строками Соньера, которые вдруг высветились на крышке шкатулки.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быстро нашла листок бумаги и записала текст в обычном порядке. Закончила, и вот все трое склонились над ним. Содержание строк было загадочно, но разгадка обещала подсказать способ открыть криптекс. Лэнгдон медленно прочел: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Мир древний мудрый свиток открывает… собрать семью под кровом помогает… надгробье тамплиеров –  это ключ… и эт-баш правду высветит, как луч.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 успел Лэнгдон задуматься о том, что за тайна спрятана в этом тексте, как почувствовал, что его больше занимает другое. Размер, которым написан этот короткий стих.  Пятистопный ямб. Почти правильный.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За долгие годы исследований, связанных с историей тайных обществ Европы, Лэнгдон неоднократно встречался с этим размером, последний раз – в прошлом году, в секретных архивах Ватикана. На протяжении веков этому стихотворному размеру отдавали предпочтение поэты всего мира – от древнегреческого писателя Архилоха до Шекспира, Мильтона, Чосера и Вольтера. Все они предпочитали именно этот размер, который, как считалось, обладал особыми мистическими свойствами. Корни пятистопного ямба уходили в самую глубину языческих верований.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Ямб. Двусложный стих с чередованием ударений в слогах. Ударный, безударный. Инь и ян. Хорошо сбалансированная пара. Пятистопный стих. Заветное число «пять» – пентакл Венеры и священного женского начала.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пентаметр! – выпалил Тибинг и обернулся к Лэнгдону. – И стихи написаны по-английски! La lingua pura!</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кивнул. Приорат, подобно многим другим тайным европейским обществам, не слишком ладившим с Церковью, на протяжении веков считал английский единственным «чистым» европейским языком. В отличие от французского, испанского и итальянского, уходивших корнями в латынь, «язык Ватикана», английский в чисто лингвистическом смысле был независим от </w:t>
      </w:r>
      <w:r w:rsidRPr="002E78D8">
        <w:rPr>
          <w:rFonts w:ascii="Times New Roman" w:hAnsi="Times New Roman" w:cs="Times New Roman"/>
        </w:rPr>
        <w:lastRenderedPageBreak/>
        <w:t>пропагандистской машины Рима. А потому стал священным тайным языком для тех членов братства, которые были достаточно прилежны, чтобы выучить его.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 этом стихотворении, – возбужденно продолжил Тибинг, – есть намеки не только на Грааль, но и на орден тамплиеров, и на разбросанную по всему свету семью Марии Магдалины. Чего нам еще не хватает?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Пароля, – ответила Софи, не отводя глаз от стихотворения. – Ключевого слова. Похоже, нам нужен некий древний эквивалент слова «мудрость».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Абракадабра? – предложил Тибинг, лукаво подмигнув 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Слово из пяти букв, подумал Лэнгдон. Сколько же существовало на свете древних слов, которые можно было бы назвать «словами мудрости»! То были отрывки из мистических заклинаний, предсказаний астрологов, клятв тайных обществ, молитв Уитаке, древнеегипетских магических заклинаний, языческих мантр – список поистине бесконечен.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Пароль, – сказала Софи, – имеет, по всей видимости, отношение к тамплиерам. – Она процитировала строку из стихотворения: – «Надгробье тамплиеров – это ключ».</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Лью, – спросил Лэнгдон, – вы же у нас специалист по тамплиерам, есть идеи?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молчал несколько секунд, затем предположил: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«надгробье», видимо, означает какую-то могилу. Возможно, имеется в виду камень, которому поклонялись тамплиеры, считая его надгробием Марии Магдалины. Но это вряд ли поможет, поскольку мы не знаем, где находится этот камень.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в последней строчке, – сказала Софи, – говорится, что правду откроет этбаш. Я где-то слышала это слово. Этбаш. – Неудивительно, – вмешался Лэнгдон. – Возможно, вы помните его из учебника по криптологии. Шифр этбаш – старейший из всех известных на земле.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Ну да, конечно, подумала Софи.  Знаменитая система кодирования в древнееврейском.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самом начале своего обучения на кафедре криптологии Софи столкнулась с шифром этбаш. Датировался он примерно 500 годом до нашей эры, а в наши дни использовался в качестве классического примера схемы ротационной замены в шифровании. По сути своей шифр этот являлся кодом, основанным на древнееврейском алфавите из двадцати двух букв. Первая буква при шифровании заменялась последней, вторая – предпоследней, и так далее.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Этбаш подходит великолепно, – заметил Тибинг. – Тексты, зашифрованные с его помощью, находили в Каббале, в Свитках Мертвого моря, даже в Ветхом Завете. Еврейские ученые и мистики до сих пор находят тайные послания, зашифрованные с помощью этого кода. И уж наверняка этбаш изучали члены Приората.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Проблема только в том, – перебил его Лэнгдон, – что мы не знаем, к чему именно применить этот шифр.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вздохнул: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Видно, на надгробном камне выбито кодовое слово. Мы должны найти надгробие, которому поклонялись тамплиеры.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 мрачному выражению лица Лэнгдона Софи поняла, что и это задание кажется невыполнимым.</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Этбаш – это ключ, подумала Софи.  Просто у нас нет двери, которая открывается этим ключом.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Минуты через три Тибинг испустил вздох отчаяния и удрученно покачал головой: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просто в тупике, друзья мои. Дайте мне немного подумать. А пока не мешало бы подкрепиться. И заодно проверить, как там поживают Реми и наш гость. – Он поднялся и направился в хвостовой отсек.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устало проводила его взглядом.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За стеклами иллюминаторов царила полная тьма. Софи вдруг ощутила, что неведомая сила несет ее по необъятному черному пространству, а она и понятия не имеет, где приземлится. Всю свою жизнь, с раннего детства, она занималась тем, что разгадывала загадки деда, и вот теперь у нее возникло тревожное чувство, что эта задачка ей не по зубам.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Здесь есть что-то еще, сказала она себе.  Искусно спрятанное… но оно есть, есть, должно быть!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еще ее тревожила мысль: то, что они рано или поздно обнаружат в криптексе, будет не просто картой, где указано местонахождение Грааля. Несмотря на уверенность Тибинга с Лэнгдоном в том, что правда спрятана в каменном цилиндре, Софи, хорошо знавшая деда, считала, что Жак Соньер не из тех, кто так легко расстается со своими секретами.</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73</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Диспетчер ночной смены Ле Бурже дремал перед черным экраном радара, когда в помещение, едва не выбив дверь, ворвался капитан судебной полиции.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Самолет Тибинга! – рявкнул Безу Фаш и заметался по небольшому помещению, точно разъяренный бык. – Куда он вылетел?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Диспетчер, призванный охранять тайны личной жизни британца, одного из самых уважаемых клиентов, пытался отделаться невнятным бормотанием. Но с Фашем такие номера не проходили.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Ладно, – сказал Фаш в ответ на его невразумительные попытки объясниться, – отдаю тебя под арест за то, что позволил частному самолету взлететь без регистрации полетного плана. – Он кивнул своему агенту, тот достал наручники, и диспетчера охватил ужас. Ему сразу вспомнились газетные статьи с дебатами на тему о том, кто такой на самом деле капитан национальной полиции – герой или угроза нации? Теперь он получил ответ на этот вопрос.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Погодите! – взвизгнул диспетчер, увидев наручники. – Я готов помочь, чем смогу. Сэр Лью Тибинг часто летает в Лондон, где проходит курс лечения. У него есть ангар в аэропорту Биггин-Хилл, в Кенте. Это неподалеку от Лондона.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Фаш жестом приказал агенту с наручниками выйти вон. Тот повиновался.: – Он и сегодня должен приземлиться в Биггин-Хилл?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 знаю, – честно ответил диспетчер. – Борт вылетел по обычному маршруту, последний сеанс связи показал, что он летит в направлении Англии. Так что да, скорее всего в Биггин-Хилл.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Кто на борту, кроме него?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Клянусь, сэр, я этого не знаю. Наши клиенты подъезжают прямо к своим ангарам, а уж что там грузят или кого – это их личное дело. Кто у них еще на борту, за это отвечают чиновники из паспортно-таможенного контроля той стороны.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взглянул на наручные часы, затем на самолеты, выстроившиеся в ряд перед терминалом.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Если они направляются в Биггин-Хилл, то как скоро там приземлятся?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Диспетчер сверился с записями.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Вообще-то полет недолгий. Его самолет должен приземлиться примерно… в шесть тридцать. Минут через пятнадцать.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нахмурился и обратился к одному из агентов: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Зафрахтуйте мне самолет. Я вылетаю в Лондон. И соедините меня с местным отделением полиции в Кенте. Никаких контактов с МИ-5. Не хочу поднимать шума. Только с кентской полицией. Скажите им, чтобы дали разрешение на посадку самолету Тибинга, что я лично о том просил. А потом пусть блокируют его своими силами. Никаких других действий до моего прибытия не предпринимать!</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74</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что-то притихли, – сказал Лэнгдон Софи, когда они остались в салоне вдвоем.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Просто устала, – ответила она. – И еще эти стихи. Я ничего не понимаю…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испытывал примерно такие же ощущения. Равномерный гул моторов и легкое покачивание самолета действовали усыпляюще. А голова по-прежнему болела – в том месте, где нанес удар монах. Тибинг все еще находился в хвостовом отсеке, и Лэнгдон решил воспользоваться моментом, раз уж они остались с Софи наедине, чтобы высказать ей кое-какие мысли.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Мне кажется, отчасти я понял причину, по которой ваш дедушка хотел, чтобы мы с вами объединились. Он хотел, чтобы я кое-что вам объяснил.</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Разве истории о Граале и Марии Магдалине недостаточно? Лэнгдон колебался, не зная, с чего лучше начать.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Эта ваша размолвка с ним… Причина, по которой вы не желали с ним общаться целых десять лет. Возможно, он надеялся, что я как-то смогу исправить ситуацию.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нервно заерзала в кресле.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ведь я не говорила вам, что стало причиной нашей ссоры.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не сводил с нее глаз.</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стали свидетельницей какого-то сексуального ритуала. Я прав?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поежилась.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Откуда вы знаете?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Софи, вы сами говорили, что стали свидетельницей сцены, убедившей вас в том, что Жак Соньер является членом тайного общества. И увиденное настолько огорчило и возмутило вас, что с тех пор вы отказывались общаться с дедом. Не нужно обладать гением да Винчи, чтобы догадаться, что именно вы могли там видеть.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изумленно смотрела на него.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Когда это было? – спросил Лэнгдон. – Весной? Примерно в середине марта, 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отвернулась к иллюминатору.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 университете как раз начались весенние каникулы. Я приехала домой несколькими днями раньше.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хотите рассказать мне об этом?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Предпочла бы не рассказывать. – Она резко повернулась к Лэнгдону, в глазах ее стояли слезы. – Я сама не знаю, что видела.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Там присутствовали и мужчины, и женщины? Помедлив пару секунд, она кивнула.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одеты они были в белое и черное? Она вытерла глаза и снова кивнула: – Женщины были в платьях из тонкой белой ткани… на ногах золотые сандалии. И в руках они держали золотые шары. Мужчины в черных туниках и черных сандалиях.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подавил охватившее его волнение – он просто ушам своим не верил. Софи Невё стала невольной свидетельницей священной церемонии, такой, какие проводились две тысячи лет назад.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маски? – спросил он, изо всех сил стараясь, чтоб голос звучал спокойно. – На них были маски с признаками обоих полов?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На всех. Одинаковые, только разного цвета. Белые маски на женщинах, черные на мужчинах.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Лэнгдону приходилось читать описания этой церемонии, и он знал о ее мистических корнях.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Церемония называется Хиерос гамос, – тихо произнес он. – Очень старый ритуал, ему свыше двух тысяч лет. Египетские священнослужители и жрицы регулярно проводили эту церемонию, </w:t>
      </w:r>
      <w:r w:rsidRPr="002E78D8">
        <w:rPr>
          <w:rFonts w:ascii="Times New Roman" w:hAnsi="Times New Roman" w:cs="Times New Roman"/>
        </w:rPr>
        <w:lastRenderedPageBreak/>
        <w:t>восславляющую детородную силу женщины. – Он умолк, подался еще ближе к Софи и добавил: – И если вы действительно стали свидетельницей Хиерос гамос, не будучи специально подготовленной, не понимая ее значения, тогда – да, я могу понять, какое это вызвало потрясение.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не ответила.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Хиерос гамос – это по-гречески «священный брак».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Ритуал, который я видела, мало походил на бракосочетание.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Брак в смысле «единение», Софи. – Как в сексе?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 Она не сводила с него изумленных оливковых глаз.</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замялся: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во всяком случае, не в том смысле, как мы понимаем это сегодня. – И далее он объяснил: то, что показалось Софи сексуальным ритуалом, на самом деле не имело ничего общего с эротикой. Это был духовный акт. Ведь с исторической точки зрения совокупление было тем актом, через который мужчина и женщина познают Бога. Древние считали мужчину созданием духовно несовершенным до тех пор, пока он не прошел через плотское познание священного женского начала. Физическое слияние с женщиной было единственным способом сделать мужчину совершенным с духовной точки зрения, помогало ему овладеть «гносисом», то есть знанием божественного. Со времен Исиды сексуальные ритуалы считались для мужчины единственным мостиком между землей и небесами. – Совокупляясь с женщиной, – сказал Лэнгдон, – мужчина достигал такого состояния, при котором сознание оставляло его. И тогда он мог видеть Бога.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окинула его скептическим взглядом: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Оргазм вместо молитвы?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ответ Лэнгдон лишь пожал плечами. Следовало признать, что в целом Софи права. С чисто физиологической точки зрения оргазм у мужчины всегда сопровождается секундным помутнением рассудка. Эдаким ментальным вакуумом. Моментом истины, во время которого можно увидеть Бога. Гуру, занимающиеся медитацией, могли достигать такого состояния и без секса и часто описывали нирвану как нескончаемый духовный оргазм.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Софи, – тихо сказал Лэнгдон, – очень важно помнить, что взгляды древних на секс были диаметрально противоположны нынешним нашим взглядам. Секс порождает новую жизнь, это само по себе чудо, а чудеса может совершать только божество. Именно способность женщины вынашивать в чреве своем дитя, новую жизнь, и сделала ее священной. Божеством. Совокупление расценивалось как единение двух половинок человеческого духа, мужской и женской. Только через совокупление мужчина достигал духовной целостности и ощущения единения с Богом. И то, что вы видели, не имело отношения к сексу, это был чисто духовный акт. Ритуал под названием Хиерос гамос не извращение. Это глубоко духовная церемония.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Последние его слова задели Софи. На протяжении всей ночи она держалась на удивление стойко, и тут вдруг Лэнгдон увидел, что выдержка ее оставляет. На глазах снова выступили слезы, она смахнула их рукавом свитера.</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Он дал ей время прийти в себя. Как правило, концепция, рассматривающая секс как часть пути к Богу, всегда вызывала у людей возмущение. Еврейские студенты смотрели на Лэнгдона с ужасом, когда он впервые сообщал им о том, что древние иудейские традиции включали ритуальный секс.  Только в храме, никак иначе. Древние евреи считали, что в святая святых, храме Соломона, жил не только Бог, но и равная Ему по силе «половинка» женского рода, Шехина. И мужчины, ищущие духовной целостности, приходили в этот храм для свидания со жрицами. С ними они занимались любовью и постигали Бога через физическую близость. Знаменитое древнеиудейское сокращение YHWH, священное имя Бога, происходило от имени Иегова (Jehovah) и обозначения физического единения между мужским началом Jah и женским Havah – так звучало имя «Ева» на языке, предшествующем древнееврейскому.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Для ранней Церкви, – тихо продолжил Лэнгдон, – использование секса как инструмента для прямого общения с Богом казалось кощунством, подрывало сами основы католицизма. Ведь это подрывало веру в Церковь как единственное связующее звено между человеком и Богом. Ну и по этой причине христианские священники просто из кожи вон лезли, стараясь демонтировать секс, заклеймить его как акт греховный и омерзительный. Кстати, и все остальные религии занимались тем же.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молчала, но Лэнгдон чувствовал, что она начала лучше понимать деда. По иронии судьбы в том же семестре, о котором Лэнгдон вспомнил, ему пришлось затронуть на лекции ту же проблему.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Удивительно, что у нас по поводу секса столь часто возникают разногласия, не правда ли? – заметил он. – Ведь само наше древнее наследие, сама наша физиология, казалось бы, свидетельствуют о том, что секс – занятие естественное. Весьма приятный путь к духовной полноте и совершенству. И все же современные религиозные источники описывают его как акт позорный, учат нас бояться собственных сексуальных желаний и вожделений, видят в сексе руку дьявола.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решил не шокировать студентов. Не стал говорить им о том, что в мире существует свыше дюжины тайных обществ – и среди них несколько весьма влиятельных, – которые до сих пор практикуют сексуальные ритуалы и придерживаются древних традиций. Герой фильма «С широко закрытыми глазами» в исполнении Тома Круза с трудом попадает на тайное собрание представителей высшей элиты с Манхэттена и становится свидетелем церемонии Хиерос гамос. К несчастью, создатели фильма превратно истолковали особенности и смысл этого ритуала, но суть была отражена: члены тайного общества собираются и восславляют таинство сексуального единения.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Профессор Лэнгдон! – Какой-то паренек поднял руку и с надеждой смотрел на преподавателя. – Так вы хотите сказать, что вместо того, чтобы ходить в церковь, мы должны больше заниматься сексом? Лэнгдон усмехнулся. На крючок его поймать было не так-то просто. Он был наслышан о студенческих вечеринках в Гарварде и знал, что в сексе там недостатка не было.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Джентльмены, – осторожно начал он, зная, что ступает на скользкую почву, – лично я могу предложить всем вам лишь одно. Я не настолько туп, чтоб отговаривать вас от добрачных связей без презервативов, и не настолько наивен, чтоб полагать, будто все вы тут ангелы с крылышками. А потому готов дать один важный совет касательно половой жизни.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Студенты затихли.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 следующий раз, когда найдете себе девушку, загляните прежде всего в свое сердце. И решите, можете ли вы подойти к сексу как к мистическому священному акту. Попробуйте отыскать в нем </w:t>
      </w:r>
      <w:r w:rsidRPr="002E78D8">
        <w:rPr>
          <w:rFonts w:ascii="Times New Roman" w:hAnsi="Times New Roman" w:cs="Times New Roman"/>
        </w:rPr>
        <w:lastRenderedPageBreak/>
        <w:t>хотя бы искорку божественности, которая позволяет мужчине приблизиться к священному женскому началу.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Девушки, сидевшие в аудитории, заулыбались и закивали.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рядах молодых людей послышались смешки и не слишком удачные шутки.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вздохнул. Эти студенты – до сих пор еще мальчишки.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прижалась лбом к прохладному стеклу иллюминатора и невидящим взором смотрела в пространство, пытаясь осмыслить то, что говорил ей Лэнгдон. Теперь она испытывала сожаление.  Целых десять лет. Перед ее мысленным взором предстали пачки нераспечатанных писем, полученных от деда.  Я должна рассказать Роберту все. И вот, не отворачиваясь от иллюминатора, Софи наконец заговорила. Тихо. С опаской.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Начав рассказывать о том, что случилось с ней той ночью, она заново, шаг за шагом, переживала те события. Вот она видит свет в окнах дедовского дома в Нормандии… вот входит в дом и не видит там ни души… вот слышит чьи-то голоса внизу… затем обнаруживает потайную дверцу. Бесшумно и медленно спускается в подвал по каменной лестнице. Чувствует в воздухе влажный запах земли. Прохладно… А потом вдруг свет! Да, тогда был март. И вот, стоя на лестнице, в тени, она смотрит, как какие-то незнакомые люди раскачиваются и бормочут заклинания в мерцающем свете свечей.  Это сон, беззвучно твердила Софи.  Я сплю, и мне снится сон. Иначе просто быть не может!..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Женщины и мужчины, чередование цветов, черное, белое, черное, белое. Платья из тонкой белой ткани колышутся, когда женщины поднимают золотые шары и выкрикивают в унисон: «Я была с тобой в начале, на рассвете всего, что есть свято! Я выносила тебя в чреве своем, прежде чем день настал!»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Вот женщины опускают шары и начинают раскачиваться взад и вперед, точно в трансе. И окружают нечто, лежащее на полу, в центре.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что они смотрят?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Голоса звучат все громче. Темп ускоряется.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«Женщина, которой ты владеешь, есть любовь!» – хором выкрикивают женщины. И снова поднимают золотые шары.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 мужчины отвечают:  «И жить она будет вечно!»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Ритм этих заклинаний то убыстряется, то стихает. Потом опять ускоряется и звучит с громовой силой. Участники делают шаг вперед и опускаются на колени.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тут наконец Софи видит то, что было скрыто от ее глаз.</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низком расписном алтаре в центре круга лежит мужчина. Он обнажен, лежит на спине, на лице черная маска. Но Софи тут же узнает его по родимому пятну на плече. Она едва сдерживает возглас:  Grand-pere! Одного этого зрелища было достаточно, чтобы шокировать Софи сверх всякой меры. Но то был еще не конец.</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Деда оседлала голая женщина в белой маске, роскошные серебристые волосы разметались по спине. Тело плотное, далеко от совершенства, и она ритмично, в такт заклинаниям, вращала задом. Занималась любовью с ее дедом!..</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Софи хотелось отвернуться и бежать куда глаза глядят, но она не могла. Казалось, каменные своды подвала давят на нее, прижимают к земле, не позволяют шевельнуться. Ритм заклинаний все ускорялся, казалось, участников сотрясает лихорадка. Голоса звучали визгливо, истерически. И вдруг послышался уже совсем невыносимый пронзительный вой, все помещение взорвалось этим криком. Софи было трудно дышать. Только сейчас она заметила, что плачет. Она отвернулась и стала медленно подниматься по ступенькам. А потом выбежала из дома, бросилась в машину и, вся дрожа, помчалась в Париж.</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75</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Под бортом чартерного самолета проплывали мерцающие в темноте огоньки Монако, когда епископ Арингароса отключил мобильный после второго за день разговора с Фашем. Потянулся было к сумке, где лежали леденцы от морской болезни, но вдруг ощутил такую слабость, что руки безвольно опустились на колени.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Пусть будет что будет!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Последние новости от Фаша оказались неутешительными, мало того, они окончательно запутывали ситуацию, по мнению Арингаросы.  Что происходит? Похоже, все вышло из-под контроля.  Во что я втянул Сайласа? Во что вляпался сам?..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Арингароса медленно побрел к кабине пилота, ноги дрожали и подгибались.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Мне нужно срочно изменить курс.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Пилот взглянул на него через плечо и рассмеялся: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должно быть, шутите, сэр?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не шучу. Мне срочно нужно в Лондон.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Отец, это же чартерный рейс! Не такси.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заплачу. Сколько вы хотите? Лондон лишь в часе лета отсюда, да и курс вам придется менять не слишком кардинально, поэтому…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При чем здесь деньги! И потом, отец, на борту есть и другие пассажиры.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Десять тысяч евро. Прямо сейчас.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Пилот обернулся и удивленно уставился на епископа: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Сколько? Да с каких это пор у священников водятся такие деньги?</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Арингароса вернулся к своему креслу, открыл черный портфель, достал пачку облигаций. Снова пошел к кабине и протянул пилоту.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 это? – спросил тот.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Облигации Банка Ватикана на предъявителя. Здесь на десять тысяч евро.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Пилот смотрел с сомнением.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то же самое, что наличные.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Наличные, они и есть наличные. – И пилот решительно протянул пачку обратно. Арингароса ощутил такую слабость, что едва не осел на пол.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вопрос жизни и смерти, – прошептал он. – Вы должны помочь мне. Мне срочно необходимо в Лондон.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Тут пилот заметил толстое золотое кольцо у него на пальце.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 настоящие бриллианты?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 ним я никак не могу расстаться, – пробормотал Арингароса.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Пилот пожал плечами, отвернулся и уставился на приборную доску.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Арингароса не сводил глаз с любимого кольца, сердце у него разрывалось. Он, того и гляди, потеряет все, что с ним связано. После продолжительной паузы он медленно стянул кольцо с пальца и положил на приборную доску перед пилотом.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Затем вышел из кабины и вернулся на свое место. Секунд через пятнадцать он почувствовал, как пилот свернул на несколько градусов к северу.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даже это не обрадовало Арингаросу.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 ведь как все начиналось, просто замечательно! Изумительно, изящно разработанный план. И теперь он разваливается, точно карточный домик… и конца этому не видно.</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76</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видел, как потрясли Софи воспоминания о ритуале в доме деда. Сам же он не переставал удивляться тому, что Софи довелось стать свидетельницей Хиерос гамос, причем не только полного ритуала, но и участия в нем Жака Соньера… Великого мастера Приората Сиона. Компания у него была просто блистательная.  Да Винчи, Боттичелли, Исаак Ньютон, Виктор Гюго, Жан Кокто… </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Просто не знаю, что вам сказать, – тихо заметил Лэнгдон. В зеленых глазах Софи блестели слезы.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Он воспитывал меня как родную дочь.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Только теперь Лэнгдон заметил в ней перемену. Это было видно по глазам. Выражение отсутствующее, она словно ушла в себя. Прежде Софи Невё проклинала своего деда. И только теперь увидела ситуацию в совершенно другом свете.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За стеклом иллюминатора быстро светлело, на горизонте появилась малиново-красная полоска. А земля под ними была по-прежнему погружена во тьму.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Надо бы подкрепиться, дорогие мои! – В салон вошел Тибинг и, весело улыбаясь, поставил на стол несколько банок колы и коробку крекеров. Затем извинился за столь скудное угощение: просто давно не пополнял припасов на борту. – Наш друг монах все еще отказывается говорить, – добавил он. – Но ничего, ему надо дать время. – Он откусил от крекера большой кусок и уставился на листок со стихотворением. – Итак, милые мои, есть ли идеи? – Он поднял глаза на Софи. – Что пытался сказать этим ваш дедушка? Где, черт побери, надгробный камень, которому поклонялись тамплиеры?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лишь молча покачала головой.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снова занялся стихотворением, а Лэнгдон вскрыл банку с колой и отвернулся к иллюминатору.  Надгробье тамплиеров – это ключ. Он отпил глоток из жестяной банки.  Надгробие, которому поклонялись тамплиеры. Кола оказалась теплой.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Ночь быстро сдавала позиции, за стеклом становилось все светлее, и Лэнгдон, наблюдавший за этими превращениями, вдруг увидел внизу поблескивающую морскую гладь.  Ла-Манш. Теперь уже скоро.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Видимо, Лэнгдон в глубине души надеялся, что озарение придет к нему с рассветом, но этого не произошло. Чем светлее становилось за стеклом, тем призрачнее становилась истина. В ушах звучали строки, написанные пятистопным ямбом, заклинания Хиерос гамос и других священных ритуалов, рев самолета.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Надгробие, которому поклонялись тамплиеры.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Самолет летел совсем низко, когда Лэнгдона вдруг осенило. Он со стуком поставил на стол пустую жестянку от колы.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мне не поверите, – начал он и обернулся к Тибингу и Софи. – Мне кажется, я знаю… про надгробие тамплиеров.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Глаза у Тибинга стали как блюдца.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знаете, где надгробие? Лэнгдон улыбнулся: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  где. Я наконец понял,  что это. Софи всем телом подалась вперед. – Мне кажется, слово «headstone», «надгробие», здесь следует понимать в его прямом изначальном смысле. «Stone head» – «каменная голова», – объяснил Лэнгдон. – И никакое это не надгробие.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 за каменная голова? – спросил Тибинг. Софи тоже была удивлена.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 времена инквизиции, Лью, – начал Лэнгдон, – Церковь обвиняла рыцарей-тамплиеров во всех смертных грехах, правильно?</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Да, это так. Священники не уставали фабриковать против них обвинения. В содомии, в том, что они якобы мочились на крест, в поклонении дьяволу – список весьма пространный.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в этом списке значилось также идолопоклонничество, верно? Церковь обвиняла тамплиеров в том, что они тайно совершают ритуалы, молятся перед вырезанной из камня головой… символизирующей языческого бога…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Бафомет! – возбужденно перебил его Тибинг. – О Господи, Роберт, ну конечно же, вы правы! Это и есть камень, которому поклонялись тамплиеры!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Тут Лэнгдон быстро объяснил Софи, что Бафомет был языческим богом плодородия. Считалось, что он наделен невиданной мужской силой. Бафомета часто изображали в виде головы барана или козла – общепринятых символов плодовитости. Тамплиеры почитали Бафомета, вставали в круг, в центре которого находилась каменная голова, и хором читали молитвы.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Бафомет! – радостно рассмеялся Тибинг. – Церемония была призвана восславить магию сексуального единения, дающего новую жизнь, но папа Климент был убежден, что Бафомет – это на самом деле голова дьявола. Каменная голова использовалась им в качестве главной улики в деле тамплиеров.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кивнул. Современные верования в  рогатого дьявола, или же сатану, уходили корнями к Бафомету и попыткам Церкви представить этого рогатого бога плодородия символом дьявола. И Церковь в этом преуспела, но лишь частично. На традиционных американских открытках ко Дню благодарения до сих пор изображают рога – языческий символ плодородия. «Рог изобилия» также был данью Бафомету и возник во времена поклонения Зевсу, который был вскормлен козьим молоком. Рог у козы отломился и волшебным образом наполнился различными плодами. Бафомет часто появлялся на групповых снимках: какой-нибудь шутник поднимал над головой друга два пальца в виде буквы "V", символа рогов. Лишь немногие из шутников догадывались о том, что этот жест на деле демонстрирует мужскую силу жертвы насмешек.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да! – возбужденно твердил Тибинг. – Должно быть, в стихах речь идет именно о Бафомете. Это и есть тот камень, которому поклонялись тамплиеры.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Хорошо, – кивнула Софи. – Но если Бафомет и есть тот камень, которому поклонялись тамплиеры, то тут у нас возникает новая проблема. – Она указала на диски криптекса. – В слове «Бафомет» семь букв. А ключевое слово может состоять только из пяти.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улыбнулся во весь рот: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Вот тут-то, моя дорогая, нам и пригодится код этбаш.</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77</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Лэнгдон был потрясен. Сэр Тибинг только что закончил писать по памяти древнееврейский алфавит из двадцати двух букв, или alef-beit, как назывался он в оригинале. Ученый предпочел использовать латинский шрифт вместо букв на иврите, но это не помешало ему прочесть алфавит с безупречным произношением.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A B G D H V Z Ch T Y K L M N S O P Tz Q R Sh Th</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«Алеф, Бет, Гимель, Далет, Хей, Вав, Заин, Хэт, Тэт, Йод, Каф, Ламед, Мэм, Нун, Самех, Айн, Пэй, Цади, Коф, Рейш, Шин и Тав». – Тибинг театрально приподнял бровь и продолжил: – В традиционном написании на древнееврейском гласные не присутствовали. Стало быть, если записать слово «Бафомет» с использованием этого алфавита, мы потеряем три гласные. И у нас получится…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Пять букв! – выпалила Софи. Тибинг кивнул и снова принялся писать. – Ну вот, так пишется слово «Бафомет» на иврите. Я все же вписал маленькими буквами гласные, чтобы было понятнее.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Разумеется, следует помнить, – добавил он, – что на иврите слова пишутся слева направо, но нам будет проще применить этбаш именно так. Ну и последний этап. Мы должны создать схему замен, переписав алфавит в обратном порядке.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Есть и более простой способ, – сказала Софи и взяла у Тибинга ручку. – Пригоден для всех типов шифров зеркальной замены, в том числе и для кода этбаш. Маленький фокус, которому меня научили в колледже Холлоуэй. – И Софи переписала первую половину алфавита слева направо, а затем под ним написала и вторую половину, только на этот раз справа налево. – Шифровальщики называют его складным. Так гораздо проще и понятнее.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полюбовался ее работой и одобрительно хмыкнул: – Вы правы. Приятно видеть, что ребята из колледжа Холлоуэй не тратят времени даром.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Глядя на табличку, созданную Софи, Лэнгдон ощутил возбуждение и восторг одновременно. Очевидно, те же самые чувства испытали ученые, впервые применившие код этбаш для расшифровки знаменитой «тайны Шешача». На протяжении многих десятилетий ученых смущали библейские ссылки на город под названием Шешач. Ни на картах, ни в других документах город этот ни разу не фигурировал, а в Библии, в Книге пророка Иеремии, упоминался неоднократно – царь Шешача, город Шешач, народ Шешача. И вот наконец какой-то ученый додумался применить к этому слову код этбаш и получил поразительный результат. Выяснилось, что Шешач на деле был кодовым словом, обозначавшим другой, весьма известный город. Процесс дешифровки был прост."Шешач" (Sheshach) пишется на иврите как Sh-Sh-K.</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«Sh-Sh-K» по матрице замещения превращалось в «B-B-L».</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Это сокращение писалось на иврите как «Babel». Или искаженное от «Вавилон».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вот таинственный город Шешач превратился в Вавилон, и это стало поводом для лихорадочного переосмысления библейских текстов. В течение нескольких недель с помощью того же кода этбаш ученые обнаружили в Ветхом Завете мириады потайных значений, которые долго оставались скрытыми от их глаз.</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Вот это уже ближе к делу, – прошептал Лэнгдон, не в силах скрыть волнения.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Мы в каких-то дюймах от разгадки, Роберт, – сказал Тибинг. Потом покосился на Софи и улыбнулся. – Вы готовы?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Она кивнула.</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Ладно. Стало быть, напишем «Бафомет» на иврите без гласных. И получится у нас следующее: B-P-V-M-Th. А теперь с помощью вашей матрицы попробуем превратить его в пятибуквенное слово.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чувствовал, как бешено бьется у него сердце.  B-P-V-M-Th. Через стекла иллюминаторов врывались солнечные лучи. Он взглянул на матрицу, составленную Софи, и начал медленно подбирать буквы.  В –  это Sh… Р – это V…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улыбался во весь рот.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Применяем код этбаш, и получается у нас… – Тут он вдруг умолк. Лицо побелело. – Господи Боже!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резко поднял голову.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 такое? – встревожилась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не поверите… – тихо пробормотал Тибинг. – Особенно вы, дорогая.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 чем это вы?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это просто гениально, – прошептал он. – Просто гениально! – И с этими словами Тибинг схватил листок бумаги и снова начал что-то писать. – Так, будьте любезны туш! Вот вам ваше ключевое слово. – И он придвинул к ним листок бумаги.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Sh-V-P-Y-A</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нахмурилась: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 это?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тоже не понимал.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 Тибинга от волнения дрожал голос: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друзья мои, древнее слово, означающее «мудрость».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внимательнее присмотрелся к буквам.  Мир древний мудрый свиток открывает. И он тут же все понял. Он никак такого не ожидал.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конечно же! – Древнее слово, означающее «мудрость»!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рассмеялся: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Причем в самом буквальном смысле!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посмотрела на буквы, затем перевела взгляд на диски. И мгновенно поняла, что Лэнгдон с Тибингом допустили серьезную промашку.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Погодите! Это никак не может быть ключевым словом! – возразила она. – На диске криптекса отсутствует буква «Sh». Здесь использован традиционный латинский алфавит.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вы прочтите само слово, – настаивал Лэнгдон. – И не забудьте при этом двух деталей. На иврите символ, обозначающий букву «Sh», также произносится как «эс», в зависимости от ударения. А буква "Р" произносится как «эф».</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SVFYA? </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Софи окончательно растерялась.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Гениально! – снова воскликнул Тибинг. – Буква «Vav» из алфавита часто замещает гласный звук "О"!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снова взглянула на загадочные буквы, стараясь выстроить их в должном порядке.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 о… ф… и… а…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Только тут она услышала звук собственного голоса и сначала не поверила тому, что произнесла.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София? Так это можно прочесть как «София»? «Софья»?.. Лэнгдон радостно закивал: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Именно! И «София» на древнегреческом означает «мудрость». Корень вашего имени, Софи, можно перевести как «слово мудрости».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Внезапно Софи почувствовала, как истосковалась по деду.  Он зашифровал краеугольный камень Приората с помощью моего имени! В горле ее стоял ком. Все так просто и совершенно. Однако, взглянув на диски криптекса, она поняла, что проблема не разрешена.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подождите… в латинском написании слова «Sophia» не пять, а шесть букв!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Улыбка не исчезла с лица Тибинга. – Взгляните еще раз на эти стихи. Не случайно ваш дед употребил там слово «древний».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что с того?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игриво подмигнул 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По-древнегречески слово «мудрость» писалось как «S-O-F-I-A».</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78</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Ощущая прилив радостного возбуждения, Софи взяла криптекс и начала поворачивать диски с буквами.  Мир древний мудрый свиток открывает. Лэнгдон с Тибингом, затаив дыхание, наблюдали за ее действиями. S… О… F…</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Осторожнее! – взмолился Тибинг. – Умоляю вас, дитя мое, действуйте осторожнее!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I… 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закончила поворачивать последний диск. Все нужные буквы выстроились в одну линию.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вот, вроде бы все, – шепнула она и посмотрела на своих спутников. – Можно открывать.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Помните об уксусе, – нарочито драматическим шепотом предупредил ее Лэнгдон. – Осторожнее.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понимала, что если криптекс сработан по тому же принципу, что и те, с которыми она играла в детстве, открыть его можно очень просто, держа руками за оба конца и легонько потянув. Если диски подогнаны в соответствии с ключевым словом, один конец просто соскользнет, как колпачок, прикрывающий линзы, и тогда она сможет выудить из цилиндра свернутый в рулон листок папируса, обернутый вокруг крохотного сосуда с уксусом. Однако если ключевое слово угадано неверно, то давление, применяемое Софи на концы цилиндра, приведет в действие рычажок на пружинке. Он опустится вниз и надавит на хрупкий стеклянный сосуд, отчего тот разобьется, если потянуть с силой.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 жми, тяни осторожно, напомнила она себе.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с Лэнгдоном не отводили глаз от рук Софи. Вот она взялась за концы цилиндра. Вот начала тянуть. Они долго ломали головы над разгадкой ключевого слова, и Софи уже почти забыла, что им предстоит найти внутри.  Краеугольный камень Приората. Если верить Тибингу, он представлял собой карту с указанием местонахождения Грааля, объяснял, что такое надгробный камень Марии Магдалины и сокровище Сангрил…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Ухватившись за концы цилиндра, Софи еще раз убедилась, что все буквы выстроились правильно, в одну линию. А затем осторожно и медленно потянула. Ничего не происходило. Тогда она потянула чуть сильнее. Внезапно что-то щелкнуло, и каменный цилиндр раздвинулся, как телескоп. В руке у нее осталась половинка. Лэнгдон с Тибингом возбужденно вскочили. Сердце у Софи колотилось как бешеное. Она положила крышку на стол и заглянула в образовавшееся отверстие.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Свиток!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Всмотревшись попристальнее, Софи увидела, что тонкая бумага обернута вокруг какого-то предмета цилиндрической формы.  Пузырек с уксусом, подумала она. Странно, но бумага, в которую он был завернут, не походила на папирус. Скорее, на тонкий пергамент.  Очень странно, ведь уксус не способен растворить пергамент из телячьей кожи, пусть даже очень тонкий. Она снова заглянула внутрь и только теперь поняла, что никакого пузырька с уксусом там нет. То был совершенно другой предмет. А вот какой – непонятно.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 случилось? – спросил Тибинг. – Может, все-таки достанете свиток?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Хмурясь, Софи ухватила пергамент кончиками пальцев и вытянула его вместе с предметом, который был в него завернут.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не папирус, – сказал Тибинг. – Слишком уж тяжелый и плотный.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знаю. Это телячья кожа.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это что за штука? Пузырек с уксусом?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 Софи развернула пергаментный свиток и достала загадочный предмет. – Вот смотрите…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увидел, что находилось в пергаменте, и пал духом.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Господи, помоги, – пробормотал Тибинг. – Ваш уважаемый дедушка был безжалостным шутником.</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Лэнгдон изумленно взирал на стол.  Да, Жак Соньер не собирался облегчать им задачу. На столе лежал второй криптекс. По размерам меньше первого. Сделан из черного оникса. Именно он находился внутри первого криптекса. Соньер явно испытывал пристрастие к дуализму.  Два криптекса. Все попарно.  Мужчина –  женщина. Черное внутри белого. Целый букет символов.  Белое дает рождение черному.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Каждый мужчина появляется на свет от женщины.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Белое – женщина.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Черное – мужчина.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протянул руку и взял со стола маленький криптекс. Выглядел он практически так же, как и первый, за исключением размера и цвета. И внутри что-то булькало. Очевидно, пузырек с уксусом находился именно в маленьком криптексе.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Роберт, – заметил Тибинг и придвинул к Лэнгдону кусок пергамента, – думаю, вы будете рады узнать, что мы продвигаемся в верном направлении.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осмотрел кусок телячьей кожи. На нем витиеватым почерком было выведено еще одно четверостишие. И снова пятистопным ямбом. Очевидно, и этот текст представлял собой шифровку. Но Лэнгдону было достаточно одного взгляда на первую строчку, чтобы убедиться: решение Тибинга лететь в Британию было правильным.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ЛОНДОН, ТАМ РЫЦАРЬ ЛЕЖИТ, ПОХОРОНЕННЫЙ ПАПОЙ.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Из остальных строк стихотворения становилось ясно, что ключ ко второму криптексу может быть найден лишь тогда, когда они посетят могилу этого самого рыцаря в Лондоне.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с надеждой взглянул на Тибинга: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имеете хоть малейшее представление, о каком рыцаре идет речь?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Ни малейшего, – с усмешкой ответил Тибинг. – Зато я точно знаю, где искать его склеп.</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Тем временем на земле, в пятнадцати милях от них, шесть полицейских автомобилей мчались по промокшей от дождя дороге к аэропорту Биггин-Хилл в Кенте.</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79</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Лейтенант Колле достал из холодильника Тибинга бутылочку перье, отпил глоток и вышел из кухни в коридор. Вместо того чтобы лететь вместе с Фашем в Лондон, где должны были развернуться главные события, он был вынужден сидеть и надзирать за экспертами технической службы, которые наводнили Шато Виллет.</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Пока добытые ими вещественные улики ситуацию не проясняли: пуля, застрявшая в деревянном полу; клочок бумаги с какими-то непонятными символами и словами «клинок» и «сосуд»; а также утыканный шипами ремешок, весь в крови. Эксперт объяснил Колле, что эта находка, возможно, указывает на участие в событиях члена консервативной католической группы под названием «Опус Деи». Совсем недавно в одной телевизионной программе разоблачалась их неблаговидная деятельность в Париже, связанная с вербовкой новых братьев.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Колле вздохнул.  Хорошо, что хоть с этой непонятной штуковиной нам разбираться не придется.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Пройдя через просторный холл, он вошел в огромный бальный зал, где хозяин дома устроил себе кабинет. Там глава экспертной службы напылял на предполагаемых местах отпечатков пальцев специальный состав. Это был добродушного вида толстяк в подтяжках.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есть что-нибудь? – осведомился Колле. Толстяк покачал головой: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Ничего нового. Отпечатков много, но все соответствуют тем, что найдены в других помещениях дома.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а те, что на ремешке с шипами?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Над ними работает Интерпол. Я передал им все, что мы нашли.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Колле указал на два запечатанных пластиковых пакета на столе: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здесь что? Мужчина пожал плечами: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это я так, по привычке. Собираю все, что покажется странным.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Колле подошел к столу.  Странным? – Этот англичанин – необычный тип, – ответил эксперт. – Вот посмотрите. – Он порылся в одном из пакетов и протянул Колле снимок.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снимке был запечатлен главный вход в католический кафедральный собор. Вполне традиционная архитектура, ряд постепенно сужающихся арок вел к маленькой двери в глубине.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и что тут особенного? – спросил Колле.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вы переверните.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обратной стороне снимка были записи на английском. И говорилось здесь о том, что продолговатый неф старинного собора символизировал собой чрево женщины. И что это была дань древним языческим верованиям. Да, действительно странная приписка.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Погодите-ка! Так он считает, что вход в собор как бы символизировал собой женскую…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Эксперт кивнул: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Все уменьшающиеся своды – это как бы губы влагалища, а нависающие над входом складки – это клитор. – Он вздохнул. – Знаете, сразу захотелось зайти в церковь.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Колле взял второй пакет. Через пластик просвечивал большой глянцевый снимок какого-то старого документа. Заголовок вверху гласил: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«Les Dossiers Secrets – Number 4° lm1 249».</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это что? – спросил Колле.</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Понятия не имею. Тут повсюду были разбросаны копии этого документа, вот я и взял одну.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Колле принялся изучать документ.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ПРИОРАТ СИОНА – НАСТОЯТЕЛИ ВЕЛИКИЕ МАСТЕРА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ЖАН ДЕ ГИЗОР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1188-1220</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МАРИ ДЕ СЕН-КЛЕР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1220 – 1266</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ГИЙОМ ДЕ ГИЗОР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1266-1307</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ЭДУАРД ДЕ БАР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1307-1336</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ЖАННА ДЕБ АР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1336-1351</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ЖАН ДЕ СЕН-КЛЕР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1351-1366</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БЛАНШ Д'ЭВРЁ</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1366-1398</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НИКОЛА ФЛАМЕЛЬ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1398-1418</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РЕНЕ Д'АНЖУ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1418-1480</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ИОЛАНДА ДЕ БАР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1480-1483</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САНДРО БОТТИЧЕЛЛИ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1483-1510</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ЛЕОНАРДО ДА ВИНЧИ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1510-1519</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КОННЕТАБЛЬ ДЕ БУРБОН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1519-1527</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ФЕРДИНАНД ДЕ ГОНСАКЕ</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1527-1575</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ЛУИ ДЕ НЕВЕР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1575-1595</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РОБЕРТ ФЛАДД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1595-1637</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ДЖ. ВАЛЕНТИН АНДРЕА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1637-1654</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РОБЕРТ БОЙЛЬ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1654-1691</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ИСААК НЬЮТОН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1691-1727</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ЧАРЛЬЗ РЭДКЛИФ</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1727-1746</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ШАРЛЬ ДЕ ЛОРЕН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1746-1780</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МАКСИМИЛЬЯН ДЕ ЛОРЕН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1780-1801</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ШАРЛЬ НОДЬЕ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1801-1844</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ВИКТОР ГЮГО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1844-1885</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КЛОД ДЕБЮССИ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1885-1918</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ЖАН КОКТО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1918-1963</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Приорат Сиона? Колле задумался.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Лейтенант? – В комнату заглянул один из агентов. – Тут звонят капитану Фашу, говорят, очень срочно. Никак не могут с ним связаться. Может, вы подойдете?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Колле вернулся на кухню и взял телефонную трубку. Это был Андре Берне.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Даже изысканный акцент не помогал скрыть возбуждения, звучавшего в голосе банкира.</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Капитан Фаш обещал перезвонить мне, но так до сих пор этого и не сделал!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Капитан очень занят, – сказал Колле. – Чем могу помочь?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полагал, меня будут держать в курсе событий.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секунду Колле показалось, что он уже где-то слышал этот голос, но никак не удавалось вспомнить, где именно.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Месье Берне, временно я возглавляю расследование в Париже. Позвольте представиться, лейтенант Колле.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противоположном конце провода повисла долгая пауза.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Простите, лейтенант, но мне поступил срочный звонок. Извините за беспокойство. Перезвоню вам позже. – И мужчина повесил трубку.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 Колле так и замер с трубкой в руке. Его внезапно осенило.  Теперь я точно знаю, где слышал этот голос! Он даже тихо ахнул.  Водитель бронированного фургона.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 поддельными часами «Ролекс» на руке.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Только теперь Колле понял, почему банкир так быстро повесил трубку. Берне, конечно, запомнил имя остановившего его на выезде офицера. Офицера, которому он так бесстыдно лгал.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Что же делать? События развивались самым непредсказуемым образом.  Берне тоже замешан в этом деле. Колле понимал, что следует позвонить Фашу. Наконец-то представился случай оправдаться за все сегодняшние промахи.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незамедлительно связался с Интерполом и запросил всю информацию, что имелась у них по Депозитарному банку Цюриха и его президенту Андре Берне.</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80</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Пристегните ремни, пожалуйста, – объявил пилот Тибинга, как только «Хокер-731» начал снижаться в серой облачной дымке. – Мы приземляемся через пять минут.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Увидев внизу затянутые туманной дымкой холмы Кента, Тибинг почувствовал облегчение и радость. Наконец-то он дома! Англия находилась всего в часе лета от Парижа и все равно казалась оттуда далекой. Утро выдалось сырое, даже дождливое, вокруг ярко, по-весеннему, зеленела трава.  С Францией покончено раз и навсегда. Я возвращаюсь в Англию с победой. Краеугольный камень найден! Нет, конечно, оставался еще главный вопрос:  куда приведет их этот камень?  Тайник в Соединенном Королевстве. В этом Тибинг не сомневался. Где именно, он пока не знал, но уже предвкушал славу первооткрывателя.</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Он поднялся из-за стола, где сидели Софи с Лэнгдоном, отошел в дальнюю часть салона и, сдвинув деревянную панель, открыл искусно замаскированный сейф. Набрал комбинацию из нескольких цифр, открыл сейф и достал из него два паспорта.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Мои с Реми документы, – объяснил он, а затем вытащил толстую пачку пятидесятифунтовых купюр. – А это документы для вас, мои дорогие.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поморщилась: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Взятка?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творческий подход к дипломатии. Маленькая хитрость. Здесь, в провинции, все проще. Офицер таможенного контроля встретит нас у моего ангара и попросит поставить самолет, а затем предъявить документы. А я ему скажу, что путешествую с одной французской знаменитостью, но эта дама предпочитает, чтобы никто не знал о ее визите в Англию, ну, прежде всего пресса. А потом предложу любезному офицеру эти щедрые чаевые, в знак признательности за молчание.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Его слова позабавили Лэнгдона.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он примет деньги?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ведь не от кого-нибудь. От постороннего человека он бы никогда не взял. А меня все здесь знают. Я ведь не какой-нибудь там торговец оружием, упаси Господи! Я был посвящен в рыцари. – Тибинг улыбнулся. – Должны же быть хоть какие-то привилегии у рыцарей.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 ним с пистолетом в руке приблизился по проходу Реми.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Мои действия, сэр? Тибинг взглянул на слугу: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бы хотел, чтобы вы остались на борту с нашим гостем. До тех пор пока мы за вами не вернемся. Нельзя же тащить его связанным по рукам и ногам через весь Лондон.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забеспокоилась: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Послушайте, Лью, а что, если французская полиция обнаружит ваш самолет до того, как мы за ними вернемся?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расхохотался: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Можете представить их изумление, когда они найдут здесь Реми!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была удивлена столь легкомысленным подходом.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Лью, мы же переправили через государственную границу заложника. Это серьезно.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Мои адвокаты тоже серьезные люди. – Тибинг махнул рукой в сторону хвостового отсека. – Это животное ворвалось в мой дом, едва меня не убило. Вот факты, и Реми с удовольствием их подтвердит.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ведь вы связали его и силой увезли в Лондон! – возразил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поднял правую руку с таким торжественным видом, точно находился в суде и давал клятву на Библии: – Ваша честь, простите старого эксцентричного и глупого рыцаря! Он поистине не ведал, что творил. Простите за предубеждение в пользу британской системы правосудия. Теперь я понимаю, мне следовало сдать разбойника французским властям. Но я, видите ли, сноб и не слишком доверяю этим легкомысленным французишкам, не верю, что они способны вершить </w:t>
      </w:r>
      <w:r w:rsidRPr="002E78D8">
        <w:rPr>
          <w:rFonts w:ascii="Times New Roman" w:hAnsi="Times New Roman" w:cs="Times New Roman"/>
        </w:rPr>
        <w:lastRenderedPageBreak/>
        <w:t>правосудие справедливо. Этот человек едва меня не убил. Да, я поступил опрометчиво, заставил слугу помочь мне переправить этого типа в Лондон, но в тот момент я находился в стрессовом состоянии. Виноват. Кругом виноват.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изумленно взирал на своего старого друга: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знаете, Лью, они вполне могут это скушать.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Сэр! – окликнул Тибинга пилот. – Я только что получил сообщение с башни. У них там возникли какие-то технические трудности, и они просят посадить самолет не возле ангара, а на главную полосу, прямо у терминала.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летал в Биггин-Хилл на протяжении десяти лет, но ничего подобного прежде не случалось.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они объяснили, в чем проблема?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Диспетчер выразился как-то туманно. Что-то связанное с утечкой газа у насосной станции. Меня просили припарковаться прямо перед терминалом и передать вам, чтобы все оставались на борту. Просто в целях безопасности. Нам не разрешают выходить из самолета до тех пор, пока не получим добро от местных властей.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Тибингу это не понравилось.  Какая еще, к чертовой матери, утечка? Насосная станция находилась примерно в полумиле от его ангара.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Реми тоже встревожился: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Что-то здесь не так, сэр, точно вам говорю. Тибинг обернулся к Софи и Лэнгдону: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Вот что, друзья мои. У меня возникло подозрение, что нас там уже кое-кто встречает.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обреченно вздохнул: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Фаш. Продолжает охотиться на меня. До сих пор считает преступником.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Или так, – заметила Софи, – или же он просто слишком далеко зашел, чтобы признать свою ошибку.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Тибинг не слушал их. Следовало принять какое-то решение, и чем быстрее, тем лучше.  И нельзя забывать о главной цели.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Грааль. Мы совсем близко. Под полом послышался стук, это самолет выпустил шасси.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Вот что, Лью, – сказал Лэнгдон. – Я сам сдамся властям, постараюсь уладить все законным путем. Не хочу втягивать вас.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Господи, Роберт! – отмахнулся Тибинг. – Вы что, и вправду считаете, что они позволят всем остальным уйти? Ведь это я переправил вас через границу незаконно. Мисс Невё помогла вам бежать из Лувра, а в хвостовом отсеке самолета у нас находится заложник. Нет уж! Мы слишком крепко повязаны!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Может, попробовать другой аэропорт? – предложила Софи. Тибинг отрицательно покачал головой: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Если сейчас сбежим, то, где бы ни запросили посадки, нас будет встречать целая танковая армия.</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Софи понурилась.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понимал: если у них и есть шанс по возможности оттянуть конфронтацию с британскими властями, что даст им время найти Грааль, то следует действовать решительно и быстро.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на минуту, – сказал он и заковылял к кабине пилота.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 вы собираетесь делать? – спросил его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Немного поторговаться, – ответил Тибинг. А сам подумал: интересно, сколько придется выложить пилоту, чтобы убедить его совершить один категорически запрещенный маневр?</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81</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«Хокер» готовился зайти на посадку. Саймон Эдвардс, офицер службы безопасности аэропорта Биггин-Хилл, нервно расхаживал по помещению башни, с тревогой поглядывая на блестящую от дождя посадочную полосу. Ему совсем не нравилось, что в субботнее утро его подняли с постели так рано. И еще меньше нравилось, что вскоре ему придется стать свидетелем ареста одного из самых выгодных клиентов аэропорта. Сэр Лью Тибинг платил не только за частный ангар, но и за посадку на территории аэропорта, а летал он часто. Обычно он заранее предупреждал диспетчерские службы о своих планах и строго следовал протоколу при посадке. Тибинг любил, когда все у него шло как по маслу. Построенный по заказу лимузин «ягуар» уже ждал его в ангаре, заправленный под завязку, помытый и отполированный до блеска, а на заднем сиденье лежал свеженький номер «Лондон таймс». Таможенники ждали самолет у входа в ангар, чтобы проверить документы на въезд и багаж, но то была чистая формальность. Как правило, они получали от Тибинга щедрые чаевые и были готовы закрыть глаза на запрещенный для перевозки груз: разные французские деликатесы, приправы и травы, какой-то необыкновенный зрелый рокфор, фрукты. Впрочем, если разобраться, многие таможенные запреты просто глупы, и если бы Биггин-Хилл не угождал своим постоянным клиентам, их легко могли переманить другие аэропорты. Здесь Тибинг получал все, что его душе угодно, а служащие Биггин-Хилл получали от него щедрое вознаграждение.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Эдвардс увидел заходящий на посадку самолет и заволновался еще больше. Слишком уж сэр Тибинг швырялся деньгами, наверное, именно с этим и связаны проблемы с французскими властями, они просто землю роют, чтобы заполучить его. Эдвардсу не говорили, в чем обвиняют его клиента, но он чувствовал: дело серьезное. По просьбе французских властей полиция Кента приказала диспетчерским службам посадить «хокер» Тибинга не как обычно перед ангаром, а на главную полосу и остановить перед входом в терминал. Пилот Тибинга согласился, очевидно, поверил в дурацкую легенду про утечку газа.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Хотя британские полицейские обычно не носят при себе оружия, ситуация потребовала вызова специально вооруженного отряда. И вот теперь в здании аэровокзала разместились восемь </w:t>
      </w:r>
      <w:r w:rsidRPr="002E78D8">
        <w:rPr>
          <w:rFonts w:ascii="Times New Roman" w:hAnsi="Times New Roman" w:cs="Times New Roman"/>
        </w:rPr>
        <w:lastRenderedPageBreak/>
        <w:t>полицейских с пистолетами-автоматами. И ждали, когда затихнут моторы приземлившегося самолета. Как только это произойдет, сотрудник наземной службы должен подсунуть под колеса «хокера» специальные «башмаки», чтобы самолет не мог больше двигаться. И тогда в дело предстояло вступить полицейским. Их задача сводилась к тому, чтобы удерживать прибывших на месте до появления французской полиции.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«Хокер» летел уже совсем низко, едва не задевая верхушки деревьев. Саймон Эдвардс сбежал вниз, чтобы наблюдать за приземлением с площадки рядом с посадочной полосой. Полицейские тоже приготовились к встрече, а у дверей уже стоял наготове сотрудник с «башмаками». Вот «хокер», слегка задрав нос, коснулся полосы, из-под шасси взметнулись облачка белого дыма. И самолет помчался по гудронированному полотну, поблескивая белыми, мокрыми от дождя бортами. Но двигался он не к терминалу и тормозить тоже, по всей видимости, не собирался. Прокатил мимо здания аэровокзала и направился прямиком к находившемуся в отдалении ангару Тибинга.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Полицейские в недоумении уставились на Эдвардса.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вроде бы говорили, что пилот согласился подъехать к терминалу?!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согласился, – ответил вконец растерявшийся Эдвардс.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Несколько секунд спустя Эдвардс оказался в полицейском автомобиле, который, набирая скорость, помчался к ангару. Кавалькада машин находилась ярдах в пятистах, когда «хокер» Тибинга спокойно подкатил к ангару и скрылся из виду. И вот наконец машины подъехали, резко затормозили у открытых дверей ангара, и из них высыпали полицейские с оружием на изготовку.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Эдвардс тоже выпрыгнул.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Шум стоял оглушительный.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Моторы «хокера» все еще ревели, пока пилот разворачивал его внутри ангара, носом к выходу, занимая позицию к будущему вылету. Наконец машина совершила поворот на 180 градусов и подкатила к выходу из ангара. Теперь Эдвардс видел лицо пилота. На нем застыло изумленное выражение – он никак не ожидал такого скопления полицейских автомобилей у входа.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Пилот остановил самолет, выключил моторы. В ангар вбежали полицейские и окружили «хокер». Эдвардс присоединился к инспектору полиции графства Кент, они вместе направились к двери фюзеляжа. Через несколько секунд дверь отворилась.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ней показался Лью Тибинг, перед ним опустилась управляемая с помощью электронного устройства лестница. Опираясь на костыли, сэр Тибинг изумленно взирал на нацеленные на него автоматы, затем недоуменно поскреб в затылке.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 это понимать, Саймон? Я что, выиграл в лотерею для полицейских? – В голосе его не слышалось тревоги, только удивление. Саймон Эдвардс шагнул вперед, сглотнул стоявший в горле ком.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Доброе утро, сэр. У нас произошла утечка газа, и мы попросили вашего пилота сесть у терминала. Он согласился.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да, знаю. Но я приказал ему подъехать именно сюда. Просто я опаздываю к врачу. Я плачу за этот ангар и всякие глупости про утечку газа выслушивать не намерен.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Боюсь, ваше приземление здесь оказалось для нас несколько неожиданным, сэр.</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Понимаю. Но я действительно опаздываю. Строго между нами, Саймон, от этих новых лекарств у меня началось недержание мочи. Вот я и прилетел, пусть врач посмотрит.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Полицейские обменялись взглядами. Саймон болезненно поморщился: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правильно поступили, сэр.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Вот что, сэр. – Инспектор полиции шагнул вперед. – Вынужден просить вас оставаться на борту примерно в течение получаса.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уже начал спускаться по ступенькам.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Боюсь, это невозможно, – ответил он. – Мне назначено у врача. – Он ступил на землю. – Я не могу пропустить.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Инспектор сделал еще шаг вперед, преграждая Тибингу дорогу: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здесь по просьбе судебной полиции Франции. Они обвиняют вас в укрывательстве и переброске через границу подозреваемых в серьезном преступлении.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долго и пристально смотрел на инспектора, а потом громко расхохотался: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и шутки у вас, однако! Инспектор не дрогнул.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не шучу, сэр. Все это очень серьезно. Французская полиция также утверждает, что на борту у вас заложник.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Тут в дверях появился слуга Тибинга – Реми.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Лично я чувствую себя заложником, работая на сэра Лью, но он постоянно твердит, что я могу уйти, когда захочу. – Реми взглянул на наручные часы. – Мы и правда опаздываем, хозяин. – Он кивком указал на «ягуар», стоявший в дальнем углу ангара. Огромный автомобиль цвета эбенового дерева с тонированными стеклами и белыми шинами. – Сейчас подам машину. – С этими словами Реми начал спускаться по лестнице.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Извините, но я никак не могу позволить вам уехать, – оказал инспектор. – Пожалуйста, вернитесь обратно в самолет, оба. Представители французских властей скоро будут здесь.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Теперь Тибинг не сводил глаз с Саймона Эдвардса.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Саймон, ради Бога, но это же просто смешно! У нас на борту нет посторонних. Только Реми, пилот и я. Возможно, вы станете посредником в этих переговорах? Можете подняться на борт и убедиться, что там никого нет.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Эдвардс понял, что попал в ловушку.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Слушаюсь, сэр. Сейчас поднимусь и взгляну.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Черта с два! – воскликнул инспектор полиции графства Кент. У него были все основания подозревать Саймона Эдвардса в личной заинтересованности. Наверняка он солжет, скажет, что на борту нет посторонних, лишь с одной целью: удержать выгодного для Биггин-Хилл клиента. – Я сам это сделаю.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покачал головой:</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Не получится, инспектор. Самолет – это частная собственность, и я вправе потребовать у вас ордер на обыск. А пока не получили его, советую держаться подальше от моего самолета. Так что я предлагаю вполне разумное решение. Инспектировать самолет может мистер Эдвардс.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Этого не будет!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Тут Тибинг заговорил уже совсем другим, ледяным тоном: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Увы, инспектор, но у меня нет времени играть в дурацкие игры. Я опаздываю. И потому уезжаю немедленно. Если хотите меня остановить, можете открыть огонь. – Тибинг и Реми обошли инспектора полиции и направились к припаркованному в глубине ангара лимузину.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Инспектор полиции Кента тут же возненавидел Тибинга всеми фибрами души. Все они такие, богачи, ведут себя так, точно законы писаны не для них.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 пройдет! Инспектор развернулся и прицелился в спину Тибинга.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Стойте! Иначе стреляю!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Валяйте! – бросил в ответ Тибинг, не остановившись и даже не обернувшись. – И тогда мои адвокаты сделают из ваших яичек фрикасе на завтрак. А если посмеете без ордера войти в мой самолет, туда же отправится и селезенка. Но инспектор оказался крепким орешком. Формально Тибинг прав, полиции действительно необходим ордер на обыск частного самолета. Но поскольку борт вылетел из Франции и поскольку распоряжения эти отдал не кто иной, как всевластный Безу Фаш, инспектор полиции графства Кент был уверен, что карьера его будет складываться удачнее, если лично он обнаружит, кого прячет на борту Тибинг.</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Остановите их! – приказал он своим людям. – А я обыщу самолет.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Полицейские бросились с автоматами наперевес и оттеснили Тибинга и Реми от лимузина. Тибинг обернулся: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Последний раз предупреждаю, инспектор. Даже думать не смейте о том, чтоб войти в мой самолет. Вы очень об этом пожалеете.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Игнорируя эти угрозы, инспектор решительно зашагал к лестнице. Поднялся, заглянул в салон. Затем вошел.  Что за чертовщина?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За исключением перепуганного пилота в кабине на борту не было ни единой живой души. Абсолютно никого. Инспектор быстро проверил туалет, хвостовой и багажный отсеки, даже под кресла не поленился заглянуть. Никого. Никто там не прятался.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 чем, черт побери, только думал этот Безу Фаш? Похоже, Лью Тибинг говорил правду.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Инспектор полиции графства Кент стоял в салоне и буквально кипел от злости.  Вот дерьмо! Кровь бросилась ему в лицо. Сердитый и раздраженный сверх всякой меры, он выглянул из двери и увидел Лью Тибинга со слугой, которые стояли под прицелом возле лимузина.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Пропустите их! – скомандовал инспектор. – Пусть едут. Произошла какая-то ошибка.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метнул в его сторону злобный взгляд: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Ждите звонка от моих адвокатов. А на будущее запомните: французской полиции нельзя доверять!</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Реми распахнул перед Тибингом заднюю дверцу длиннющего лимузина, помог хозяину-калеке занять заднее сиденье. Затем прошел вдоль автомобиля, уселся за руль и включил мотор. Полицейские бросились врассыпную – «ягуар» вылетел из ангара на большой скорости. – Прекрасно разыграно, просто как по нотам, – сказал Тибинг, когда машина, набирая скорость, помчалась к выезду из аэропорта. Потом обернулся и всмотрелся в тускло освещенное углубление под передним рядом сидений. – Как вам там, удобно, друзья мои?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ответил кивком. Они с Софи, скорчившись, примостились на полу рядом со связанным альбиносом. Во рту у пленника был кляп.</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Чуть раньше, когда «хокер» въехал в ангар, пилот заглушил двигатели, а Реми отворил дверцу и сбросил лестницу. Полицейские машины приближались с воем сирен, а Софи с Лэнгдоном вытащили связанного монаха и поволокли в дальний темный угол ангара, где спрятали за лимузином. Затем пилот вновь включил моторы и начал разворачиваться. Он успел завершить маневр как раз к тому моменту, когда в ангар ворвались полицейские.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Теперь же лимузин мчался к Кенту, и Лэнгдон с Софи перебрались на заднее сиденье, оставив монаха на полу. Они уселись напротив Тибинга. Англичанин одарил их лучезарной улыбкой и открыл бар, встроенный в спинку переднего сиденья.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Чем вас угостить? Может, желаете выпить? Закуски? Чипсы? Орешки? Сельтерская?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и Лэнгдон отказались. Тибинг усмехнулся и закрыл бар.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 таком случае вернемся к могиле несчастного рыцаря…</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82</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Флит-стрит? – спросил Лэнгдон, не сводя с Тибинга глаз.  Покойник зарыт на Флит-стрит? Пока Тибинг вроде бы не собирался высказывать соображений по поводу того, где находится «могила рыцаря», которая, если верить четверостишию, должна дать ключевое слово к открытию второго, маленького, криптекса.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лукаво усмехнулся и обратился к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Мисс Невё, позвольте этому парню из Гарварда еще раз взглянуть на стишок.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порылась в кармане и достала черный криптекс, завернутый в кусок пергамента. Шкатулку палисандрового дерева и большой белый криптекс было решено оставить в самолете, в сейфе, а с собой взять только компактный и загадочный черный криптекс. Софи развернула пергамент и протянула его Лэнгдону.</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На борту самолета Лэнгдон успел прочесть четверостишие несколько раз, но понять, где находится могила рыцаря, так и не удалось. И вот он снова начал медленно перечитывать строки в надежде, что теперь значение их разгадать будет проще.</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Лондон, там рыцарь лежит, похороненный папой.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Гнев понтифика он на себя навлек.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Шар от могилы найди, Розы цветок.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плодоносное чрево сие есть намек.</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Вроде бы с первого взгляда все достаточно ясно. Есть некий рыцарь, похороненный в Лондоне. Рыцарь, сделавший нечто, повлекшее гнев Церкви. Рыцарь, на чьей могиле не хватает некоего шара. Шар должен присутствовать. Ну и последние строки, где упоминалось о Розе и плодоносном чреве, были прямой аллюзией с Марией Магдалиной – Розой, выносившей семя Христа.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Несмотря на достаточную прямолинейность содержания, Лэнгдон никак не мог понять, кто этот рыцарь и где он погребен. Более того, даже если они отыщут его надгробие, получится, что они искали недостающий на нем предмет.  "Шар от могилы найди… "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Какие будут соображения? – спросил Тибинг, и в голосе знаменитого историка Лэнгдон отметил некий оттенок превосходства, точно он знал то, что неведомо им. – Мисс Невё?..</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отрицательно покачала головой.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Эх, что бы вы без меня делали! – сказал Тибинг. – Ладно, так и быть, поделюсь. Все очень просто. Первая строчка – это и есть ключ. Прочтите еще раз вслух, пожалуйста.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прочитал: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«Лондон, там рыцарь лежит, похороненный папой».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Вот именно. Рыцарь, которого похоронил папа. – Он взглянул на Лэнгдона. – О чем это вам говорит?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Тот пожал плечами: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Рыцарь, похороненный папой? Рыцарь, на похоронах которого присутствовал папа?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громко расхохотался: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 это круто, как теперь принято говорить! Вы большой оптимист, Роберт. Взгляните на вторую строчку. Этот самый рыцарь, очевидно, сделал что-то такое, чем навлек на себя немилость </w:t>
      </w:r>
      <w:r w:rsidRPr="002E78D8">
        <w:rPr>
          <w:rFonts w:ascii="Times New Roman" w:hAnsi="Times New Roman" w:cs="Times New Roman"/>
        </w:rPr>
        <w:lastRenderedPageBreak/>
        <w:t>Церкви. Подумайте еще раз хорошенько. Вспомните, как развивались отношения между Церковью и орденом тамплиеров. Рыцарь, которого похоронил папа?..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Рыцарь, которого папа убил? – предположила Софи. Тибинг улыбнулся и похлопал ее по колену: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вот это уже гораздо ближе к делу, дорогая. Рыцарь,  похороненный папой. Или убитый им.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вспомнил о трагической дате в истории тамплиеров, несчастливой пятнице 13-го числа 1307 года, когда папе Клименту удалось уничтожить тысячи рыцарей-тамплиеров.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в таком случае могил рыцарей должно быть великое множество.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вот и нет! – воскликнул Тибинг. – Многие из них были сожжены на столбах, а затем тела несчастных без всяких церемоний сбрасывали в Тибр. Но в нашем стихотворении говорится о  могиле. И могила эта в Лондоне. А в Лондоне похоронено всего несколько рыцарей. – Он замолчал и заглянул Лэнгдону прямо в глаза, словно надеялся, что тот за него продолжит. – Ну, Роберт, ради Бога! Церковь, построенная в Лондоне военным подразделением Приората! Церковь ордена тамплиеров!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Церковь Темпла? – удивленно протянул Лэнгдон. – Но разве там есть склеп?</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 десяток самых мрачных могил, какие вам только доводилось видеть.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никогда не бывал в Темпле, хотя и неоднократно сталкивался с упоминаниями об этой церкви, работая над историей Приората. Эта церковь, некогда являвшаяся в Соединенном Королевстве эпицентром всех активных действий Приората и тамплиеров, была названа Темплом в честь храма царя Соломона (Solomon's Temple). Отсюда же произошло и название рыцарского ордена, из-под развалин этого же храма им удалось извлечь документы Сангрил, дававшие власть над Римом. Существовало немало легенд о том, как в Темпле рыцари исполняли странные тайные ритуалы, ничуть не похожие на христианские.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церковь Темпла находится на Флит-стрит?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нет, довольно далеко от Флит-стрит. На Иннер-Темпл-лейн, – ответил Тибинг. Глаза его лукаво искрились. – Хотелось бы, чтоб вы попотели еще немного, прежде чем я расскажу.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Спасибо.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Кто-нибудь из вас хоть раз там бывал?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и Лэнгдон ответили отрицательно.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 ж, я не удивлен, – сказал Тибинг. – Эту церковь найти не так-то просто, она прячется за более высокими домами. Лишь немногие знают, где она находится. Странное местечко, доложу я вам! Прямо мороз по коже. И архитектура типично языческая.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Языческая? – удивилась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это пантеон язычества! – воскликнул Тибинг. – Церковь  круглая. При строительстве тамплиеры пренебрегли традиционной для христианства крестообразной формой и построили церковь в виде правильного круга. Это символизировало солнце. И не где-нибудь там, в Риме, что было бы еще понятно! В самом центре Лондона!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не сводила с Тибинга глаз.</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Ну а остальные строки стихотворения? Тут энтузиазма у историка поубавилось.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 знаю, не уверен. Непонятно. Во всяком случае, нам прежде всего следует самым тщательным образом осмотреть каждую из десяти могил. Если повезет, на одной мы должны увидеть место, где прежде был шар.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Только теперь Лэнгдон почувствовал, как они близки к разгадке. Если отсутствующий шар подскажет им ключевое слово, они смогут открыть второй криптекс. Он не представлял, что же там внутри.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снова взглянул на стихотворные строки. Напоминают кроссворд.  Слово из пяти букв, говорящее о Граале?.. На борту самолета они перепробовали немало слов и вариаций этих самых слов: «Граал», «Граль», «Мария», «Иисус», «Сарра», но цилиндр так и не открылся.  Нет, все они слишком очевидны. Вероятно, существует какое-то иное слово из пяти букв, и связано оно с Розой и осемененным чревом. Сам факт, что загадка поставила в тупик такого специалиста, как Лью Тибинг, уже говорил о многом.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Сэр Лью? – обратился к хозяину Реми. Он смотрел на них в зеркальце заднего вида. – Вы вроде бы говорили, что Флит-стрит находится неподалеку от моста Блэкфрайарз?</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поезжай по набережной Виктории.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Извините. Но я не уверен, что знаю дорогу. Ведь мы обычно ездим только в больницу.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выразительно закатил глаза и тихо проворчал: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ей-богу, иногда я чувствую себя нянькой при малом ребенке. Прошу прощения. – С этими словами он оставил Софи и Лэнгдона и начал неуклюже пробираться к водительскому месту, чтобы поговорить с Реми через опущенную перегородку.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обернулась к Лэнгдону и тихо заметила: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ведь никто не знает, что мы с вами в Англии, Роберт.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понимал, что она права. Полиция Кента проинформирует Фаша, что в самолете беглецы не обнаружены, и тогда тот будет думать, что они остались во Франции.  Мы теперь невидимки. Благодаря трюку, придуманному Тибингом, они получили самое драгоценное – время.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Фаш так легко не сдастся, – продолжала меж тем Софи. – Слишком зациклился на вашем аресте.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старался не думать о Фаше. Софи обещала сделать все, что в ее силах, чтоб доказать невиновность Лэнгдона, когда все это закончится. Но он уже начал опасаться, что дело совсем не в ложных обвинениях.  Фаш вполне может оказаться участником этого заговора. И хотя Лэнгдон представить не мог, какая связь существует между судебной полицией Франции и поисками Грааля, он чувствовал: слишком много было сегодня совпадений, указывающих на личную заинтересованность и осведомленность Фаша.  Фаш очень религиозен. И он хочет повесить эти убийства на меня. Но Софи спорила с Лэнгдоном, доказывая, что Фаш заинтересован лишь в его аресте. Ведь, в конце концов, против него немало улик. Мало того, что имя Лэнгдона было выцарапано на полу в Лувре, мало того, что о встрече с ним упоминалось в календаре Соньера. Выяснилось также, что Лэнгдон солгал о своей рукописи, а потом еще и ударился в бега.  Между прочим, по предложению Софи. – Роберт, мне действительно жаль, что вы оказались замешанным во все это, – сказала Софи и положила ему руку на колено. – И все же я рада, что вы здесь.</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В последнем комментарии усматривался скорее прагматический, нежели романтический оттенок, но Лэнгдон вдруг ощутил, что их связывает нечто большее, и устало улыбнулся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От меня больше проку, когда я как следует высплюсь. Какое-то время Софи молчала.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Мой дед велел доверять вам. Я рада, что хоть раз послушалась его.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мы с ним даже не были знакомы.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не важно. Мне кажется, вы сделали для меня все, о чем он только мог мечтать. Помогли найти краеугольный камень, объяснили, что такое Сангрил, рассказали о смысле того ритуала в подвале. – Она на секунду умолкла. – И знаете, сегодня я вдруг почувствовала себя ближе к деду, чем была все эти долгие годы. Он очень бы этому порадовался.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отдалении, на горизонте, в туманной дымке начал вырисовываться Лондон. Некогда над этим пейзажем доминировали Биг-Бен и Тауэрский мост, но теперь их сменило «Око Миллениума» – колоссальное ультрасовременное колесо обозрения высотой в добрые пятьсот футов, с которого открывался захватывающий вид на город. Как-то раз Лэнгдон даже хотел прокатиться на колесе, но вид кабинок-капсул не внушил доверия. Они напомнили ему маленькие саркофаги, и он предпочел остаться на земле и любоваться видами с продуваемой всеми ветрами набережной Темзы.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Тут он почувствовал, что рука Софи легонько сжала его колено. Глаза ее возбужденно блестели.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 думаете, что следует сделать с документами Сангрил, если, конечно, мы найдем их? – спросила она шепотом.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То, что думаю я, значения не имеет, – ответил Лэнгдон. – Дед передал криптекс вам, стало быть, вам и решать. Делайте то, что подсказывает вам сердце.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Мне хотелось бы знать ваше мнение. Ведь, очевидно, вы написали в своей книге нечто такое, что привлекло внимание деда, вызвало доверие к вам. Поэтому он и назначил вам встречу. А такое с ним случалось крайне редко.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Может, он просто хотел сказать, что все написанное мной ошибочно.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Тогда зачем дед велел мне найти вас, если не одобрял ваших идей? Скажите, в той рукописи вы высказывались в пользу того, что документы Сангрил следует предать огласке? Или же сжечь на костре?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Ни то ни другое. Я не высказывал суждений об этом. В рукописи речь идет лишь о символах священного женского начала, прослеживается вся их иконография на определенном отрезке времени. И не мне решать, должен ли Грааль оставаться для всех тайной или же документы следует обнародовать.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раз вы пишете об этом книгу, значит, все же хотите поделиться информацией?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Существует огромная разница между чисто гипотетическим обсуждением альтернативной истории Христа и… – Он умолк.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чем?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представлением миру тысяч древних документов в качестве научного доказательства того, что Новый Завет лжет.</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Но вы же сами говорили мне, что Новый Завет – фальшивка.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улыбнулся: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Софи, всякая вера на этой земле основана на фабрикации. Это подпадает под само определение веры как таковой. Что есть вера, как не принятие того, что мы лишь считаем непреложной истиной, того, что мы просто не в силах доказать?.. В любой религии Бог описывается через метафоры, аллегории и преувеличения разного рода. В любой – от древних египтян до современных воскресных школ. Метафора есть не что иное, как способ помочь нашему сознанию принять неприемлемое. Проблемы возникают, когда мы начинаем воспринимать метафоры буквально.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вы за то, чтобы документы Сангрил оставались спрятанными?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историк. Историк всегда против уничтожения документов. И мне бы очень хотелось, чтобы у теологов было больше информации для исследования и понимания необыкновенной жизни Иисуса Христа.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Значит, вы против и того и другого?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Разве? Библия является главным путеводителем в жизни миллионов людей. Точно так же, как Коран, Тора и Пали являются путеводными звездами для людей других верований. Если вдруг окажется, что найденные нами документы противоречат священным историям исламских или языческих верований, буддийской и иудаистской веры, должны ли мы обнародовать их?.. Должны ли размахивать флагом и говорить буддистам, что у нас есть железные доказательства того, что Будда появился вовсе не из цветка лотоса? Или что Иисуса родила вовсе не девственница путем непорочного зачатия? Ведь истинно верующие всегда понимали, что истории эти – сплошная метафора. Софи посмотрела на него скептически.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мои друзья, люди глубоко верующие, считают, что Христос  действительно ходил по воде,  действительно умел превращать воду в вино,  действительно родился от непорочной девы.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это лишь подтверждает мои высказывания, – заметил Лэнгдон. – Религиозная аллегория постепенно стала частью реальности. Плотно и неразрывно вплетена в нее. И помогает миллионам людей жить в этой реальности, мириться с ней и становиться лучше.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тут вдруг выяснится, что эта их реальность – фальшь. Что они заблуждались.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усмехнулся: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заблуждались они не больше, чем какая-нибудь помешанная на математике шифровалыцица, свято верящая в воображаемое число "i" лишь на том основании, что оно помогает разгадывать коды.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нахмурилась: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нечестно! Они помолчали.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о чем вы там спрашивали? – сказал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Уже не помню. Он улыбнулся: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Всегда срабатывает безотказно.</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83</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часах Лэнгдона с Микки-Маусом было почти половина восьмого, когда он вместе с Софи и Тибингом вышел из лимузина на Иннер-Темпл-лейн. Обсаженная деревьями дорожка, пролегавшая между зданий, привела их в маленький двор перед церковью Темпла. Деревянная крыша блестела от дождя, где-то наверху ворковали голуби.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Одна из древнейших церквей Лондона была сложена из кайенского камня. Низенькая, круглой формы, с выступающим с одной стороны нефом, она походила скорее на крепость или военный форпост, нежели на место, где поклоняются Богу. Освященная 10 февраля 1185 года Гераклием, патриархом Иерусалимским, церковь Темпла благополучно пережила восемь веков политических баталий, выстояла во время великого лондонского пожара и Первой мировой войны, но сильно пострадала от бомб, сбрасываемых люфтваффе в 1940-м. После войны была восстановлена полностью.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Простота круга, подумал Лэнгдон, любуясь зданием, которое видел впервые. Архитектура проста, даже примитивна, без всяких изысков, и сооружение напоминает скорее римский замок Сант-Анджело, нежели изысканный пантеон. И выступающая по правую руку «коробка» нефа просто мозолит глаза, хотя и не скрывает изначальной языческой формы сооружения.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Для субботней службы еще слишком рано, – заметил Тибинг и заковылял к входу. – Так что, думаю, нам никто не помешает.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Вход в церковь представлял собой каменную нишу, в которой виднелась массивная деревянная дверь. Слева от нее висела казавшаяся здесь совершенно неуместной доска объявлений с расписанием концертов и церковных служб.</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нахмурился: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Откроется для посетителей не раньше чем через два часа. – Он подошел к двери и подергал ручку. Дверь не поддавалась. Тогда, приложив ухо к деревянной обшивке, он прислушался. Потом отошел с хитроватой ухмылкой на лице и, указав на доску объявлений, сказал: – А ну-ка, Роберт, будьте так любезны, посмотрите, кто тут проводит службы на этой неделе?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Мальчик-служка уже почти закончил пылесосить пол, когда в дверь церкви постучали. Он не стал обращать внимания на этот стук. У отца Харви Ноулза были свои ключи, утренняя служба должна была начаться не раньше чем через два часа. Наверное, какой-то любопытный турист или нищий.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тут стук из тихого перерос просто в громовой, дверь содрогалась, точно кто-то бил по ней металлической палкой. Юноша выключил пылесос и, сердито хмурясь, направился к двери. Снял задвижку, и дверь тотчас же распахнулась. На пороге стояли трое.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и есть, туристы, – тихо проворчал он. – Мы открываемся только в девять тридцать.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Вперед выступил пожилой мужчина на костылях, по всей видимости, лидер странной группы.</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Я сэр Лью Тибинг, – представился он по-английски с безупречным аристократическим акцентом. – Как видите, я сопровождаю мистера Кристофера Рена Четвертого с супругой. – Тут он сделал шаг в сторону, и взору служки предстала симпатичная пара. У женщины милые мягкие черты лица, роскошные рыжевато-каштановые волосы. Мужчина высокий, темноволосый. Служке показалось, что он где-то уже видел это лицо.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Юноша растерялся. Он знал, что сэр Кристофер Рен – один из самых известных благотворителей церкви Темпла. Именно он субсидировал все реставрационные работы после великого лондонского пожара. Служка также знал, что сэр Кристофер Рен скончался в начале восемнадцатого века.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Э-э… а-а… большая честь познакомиться с вами… Мужчина на костылях нахмурился: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Хорошо, что не на торгах работаете, молодой человек. Как-то вы не слишком убедительны. Где отец Ноулз?</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Сегодня суббота. Он появится позже. Калека нахмурился еще больше: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Вот она, благодарность. Он уверял нас, что непременно будет здесь. Но похоже, придется нам обойтись без него. Много времени это не займет.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Однако служка по-прежнему преграждал им вход в церковь.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Простите, сэр, но я не совсем понял. Что не займет много времени?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Мужчина прищурился, подался вперед и зашептал, точно не хотел смущать спутников: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очевидно, здесь новичок, молодой человек. Каждый год потомки сэра Кристофера Рена приносят щепоть праха своего великого предка, чтоб развеять его в этом святилище. Понятное дело, особой радости столь долгое путешествие никому не доставляет, но что тут можно поделать?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Служка проработал в церкви Темпла уже два года, но ни разу не слышал об этом обычае. – Все же будет лучше, если вы подождете до девяти тридцати. Церковь закрыта, я еще не закончил уборку.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Мужчина на костылях сердито сверкнул глазами: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известно ли вам, молодой человек, что этот храм до сих пор стоит где стоял лишь благодаря тому джентльмену, что находится в кармане у этой дамы?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Простите, не понял…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Миссис Рен, – сказал калека, – будьте так добры, продемонстрируйте этому непонятливому молодому человеку драгоценную реликвию, прах.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Женщина поколебалась, затем, точно очнувшись от транса, полезла в карман свитера и вынула какой-то небольшой цилиндр, завернутый в тряпицу.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Вот видите? – рявкнул мужчина на костылях. – И теперь вы или пойдете нам навстречу и позволите исполнить волю покойного – развеять его прах в церкви, или же я сообщу отцу Ноулзу о том, как с нами здесь поступили.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Служка растерялся. Ему было известно, как строго соблюдает отец Ноулз все церковные традиции… И что гораздо важнее, он знал, насколько нетерпимо относится настоятель ко всему, что может бросить тень на его приход, выставить его в неблаговидном свете. Возможно, отец Ноулз просто забыл о том, что сегодня с утра к ним должны прийти члены этой знаменитой семьи. </w:t>
      </w:r>
      <w:r w:rsidRPr="002E78D8">
        <w:rPr>
          <w:rFonts w:ascii="Times New Roman" w:hAnsi="Times New Roman" w:cs="Times New Roman"/>
        </w:rPr>
        <w:lastRenderedPageBreak/>
        <w:t xml:space="preserve">Если так, то сам он рискует куда больше, если выставит этих людей вон, нежели если просто впустит их.  Да и потом, они ведь сказали, что всего на минутку. И какой может быть от этого вред?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Когда служка наконец отступил и пропустил троицу в церковь, он мог поклясться: в этот момент мистер и миссис Рен выглядели не менее растерянными, чем он сам. Юноша неуверенно вернулся к своим обязанностям, продолжая украдкой следить за гостями.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Они вошли в церковь, и Лэнгдон, слегка улыбнувшись, тихо заметил Тибингу: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Смотрю, сэр Лью, вы превратились в заправского лжеца. Тибинг украдкой подмигнул ему: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Клуб при оксфордском театре. Там до сих пор помнят моего Юлия Цезаря. Уверен, никто не смог бы сыграть первую сцену третьего акта с большей убедительностью. Лэнгдон удивился: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Мне всегда казалось, Цезарь погибает в этой сцене. Тибинг фыркнул: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Именно! И когда я падаю, моя тога распахивается, и я должен пролежать на сцене в таком вот виде целых полчаса. Причем совершенно неподвижно. Уверяю вас, никто не справился бы с этой ролью лучше.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поежился.  Жаль, что пропустил этот спектакль.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Посетители прошли прямоугольным проходом к арке, за которой, собственно, и открывался вход в церковь. Лэнгдона удивил аскетизм убранства. Алтарь располагался там же, где и в обычной Христианской церкви вытянутой формы, мебель же и прочие предметы обстановки – самые простые, строгие, лишенные традиционной резьбы и декора.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хмыкнул: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Типично английская церковь. Англосаксы всегда предпочитали более прямолинейный и простой путь общения с Богом. Чтобы ничто не отвлекало их от несчастий.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указала на широкий проход в круглую часть церкви.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Здесь прямо как в крепости, – прошептала она. Лэнгдон с ней согласился. Даже отсюда стены постройки выглядели необыкновенно внушительными и толстыми.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Рыцари ордена тамплиеров были воинами, – напомнил им Тибинг. Стук его алюминиевых костылей эхом разносился под каменными сводами. – Эдакое религиозно-военное сообщество. Церкви служили им форпостами и банками одновременно.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Банками? – удивилась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Господи, конечно! Именно тамплиеры разработали концепцию современного банковского дела. Путешествовать с золотом для европейской знати было опасно, и вот тамплиеры разрешили богачам помещать золото в ближайшей к ним церкви Темпла. А получить его можно было в любой такой же церкви Европы. Всего-то и требовалось, что правильно составить документы. – Он подмигнул. – Ну и, разумеется, тамплиерам за это полагались небольшие комиссионные. Чем вам не банкомат? – Тибинг указал на маленькое окошко с витражным стеклом. Через него слабо просвечивали лучи солнца, вырисовывая фигуру рыцаря в белых доспехах на розовом коне. – Алании Марсель, – сказал Тибинг. – Был Мастером Темпла в начале тринадцатого века. По сути же он и его последователи занимали кресло первого барона Англии в парламенте.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Первого барона? – удивился Лэнгдон. Тибинг кивнул: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По мнению некоторых ученых, власти и влияния у Мастера Темпла было в те времена больше, чем у самого короля.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Они вошли в круглый зал, и Тибинг покосился на служку. Тот усердно пылесосил пол чуть поодаль.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Знаете, – шепнул Тибинг Софи, – ходят слухи, что Грааль некогда хранился в этой церкви. Правда, недолго, всего одну ночь, когда тамплиеры перевозили его из одного укрытия в другое. Здесь стояли четыре сундука с документами Сангрил и саркофаг Марии Магдалины, можете себе представить?.. Прямо мурашки по коже.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у Лэнгдона пробежали по спине мурашки, когда он вошел в просторное помещение. Он окинул его взглядом – стены из светлого камня, украшенные резьбой. Прямо на него смотрели горгульи, демоны, какие-то монстры, а также человеческие лица, искаженные мукой. Под резьбой, прямо у стены, была установлена каменная скамья, огибавшая помещение по кругу.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Прямо как в древнем театре, – прошептал Лэнгдон. Тибинг, приподняв костыль, указал в глубь помещения. Сначала влево, потом вправо. Но Лэнгдон и без него уже увидел.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Десять каменных рыцарей.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Пятеро слева. Пятеро справа.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полу лежали вырезанные из камня статуи рыцарей в человеческий рост. Рыцари в доспехах, со щитами и мечами, выглядели настолько естественно, что Лэнгдона на миг пронзила ужасная мысль: они прилегли отдохнуть, а кто-то подкрался, покрыл их штукатуркой и замуровал живьем, во сне. Было ясно, что фигуры эти очень древние, немало пострадали от времени, и в то же время каждая по-своему уникальна: разные доспехи, разное расположение рук и ног, разные знаки на щитах. И лица тоже не похожи одно на другое.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Лондон, там рыцарь лежит, похороненный папой.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 замирающим сердцем Лэнгдон приблизился к фигурам.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Это и есть то самое место.</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84</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Реми Легалудек остановил лимузин неподалеку от церкви Темпла в узеньком, заваленном мусором и заставленном помойными баками проходе между домами. Выключил мотор и осмотрелся. Вокруг ни души. Тогда он выбрался из машины, подошел к задней дверце, открыл ее и скользнул внутрь, к лежавшему на полу монаху.</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Тот, почувствовав присутствие Реми, вышел из транса и приоткрыл красные глаза. В них светилось скорее любопытство, нежели страх. Весь вечер Реми поражался спокойствию и выдержке связанного по рукам и ногам человека в сутане. Немного побрыкавшись в джипе, монах, по всей видимости, смирился со своим уделом, отдав судьбу в руки неких высших сил или провидения.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Реми ослабил узел галстука, затем расстегнул высокий, туго накрахмаленный воротничок рубашки и впервые за долгие годы почувствовал, что может дышать свободно и полной грудью. Он открыл бар и налил себе в стаканчик водки «Смирнофф». Выпил залпом и налил еще.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Скоро я стану свободным и богатым.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Пошарив в баре, Реми нашел открывалку для винных бутылок, щелкнул кнопкой на рукоятке. Из нее выскочило острое лезвие. Нож предназначался для срезания фольги с горлышек бутылок, но сейчас он должен был послужить другим, необычным целям. Реми обернулся и, сжимая в руке сверкающее лезвие, уставился на Сайласа.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Теперь красные глаза светились страхом.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Реми улыбнулся и подобрался к монаху поближе. Тот скорчился и забился в своих путах, как птица в силке.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тихо ты! – прошептал Реми, подняв лезвие.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Сайлас не верил, что Бог мог оставить его. Даже физические муки, боль в затекших руках и ногах он умудрился превратить в духовное испытание.  Христос терпел и нам велел. Всю ночь я молился об освобождении. И вот теперь, увидев нож, он крепко зажмурился.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Страшная боль так и пронзила спину в верхней ее части. Сайлас вскрикнул, не желая верить в то, что ему предстоит умереть здесь, на полу в лимузине, так и не оказав достойного сопротивления.  Ведь я исполняя работу, угодную Господу Богу. Учитель говорил, что защитит меня!..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Сайлас почувствовал, как по спине и плечам разливается приятная теплота, и подумал, что это его собственная кровь, потоком льющаяся из раны. Теперь острая боль пронзила бедра, и он непроизвольно дернулся, это сработал защитный механизм плоти против боли.</w:t>
      </w:r>
      <w:r w:rsidRPr="002E78D8">
        <w:rPr>
          <w:rFonts w:ascii="Times New Roman" w:hAnsi="Times New Roman" w:cs="Times New Roman"/>
        </w:rPr>
        <w:cr/>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Вот и мышцам ног стало горячо, и Сайлас еще крепче зажмурился, решив, что в последний миг жизни лучше уж не видеть своего убийцу. Он представил себе епископа Арингаросу, еще совсем молодого. Представил стоящим возле маленькой церквушки в Испании, которую они построили вместе своими руками.  Начало моей жизни.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Все тело жгло точно огнем.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Вот, выпейте, – прошептал мужчина во фраке с сильным французским акцентом. – Поможет восстановить кровообращение.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Сайлас изумленно приоткрыл глаза. Над ним склонялся человек, в руке стаканчик с какой-то жидкостью. На полу, рядом с ножом, на котором не было и капли крови, валялся огромный моток скотча.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Выпейте, – повторил мужчина. – Вам, должно быть, больно, мышцы совсем занемели. А теперь в них поступает кровь.</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Сайлас проглотил содержимое стаканчика. Жидкость обожгла глотку. На вкус водка показалась просто ужасной, но он сразу почувствовал себя лучше. И его охватило чувство благодарности к этому незнакомому человеку. Последние сутки судьба была не слишком благосклонна к Сайласу, но теперь Бог одним взмахом своей волшебной палочки преобразил все вокруг.</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Бог меня не забыл.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Сайлас знал, как назвал бы это епископ Арингароса.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Божественное провидение.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и раньше хотел освободить вас, – сказал слуга, – но это было просто невозможно. Сначала в Шато Виллет прибыла полиция, потом все эти события в Биггин-Хилл. Только сейчас выпал удобный момент. Надеюсь, вы понимаете, Сайлас?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Монах вздрогнул от неожиданности.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Откуда вам известно мое имя? Слуга ответил улыбкой. Сайлас осторожно сел, растирая затекшие мышцы, мысли его путались. Он верил и не верил в свое счастье.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и есть Учитель?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Реми покачал головой и усмехнулся: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Хотелось бы иметь столько власти, но увы. Нет, я не Учитель. Как и вы, я всего лишь его слуга. Учитель очень хорошо отзывается о вас. Кстати, я Реми.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Сайлас удивился еще больше: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Что-то я не пойму… Если вы работаете на Учителя, как мог Лэнгдон принести краеугольный камень к вам в дом?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не мой дом. Он принес его в дом самого знаменитого в мире историка, специалиста по Граалю. Сэру Лью Тибингу.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ведь и вы живете там. Странно, что…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Реми снова улыбнулся, похоже, его мало волновало это совпадение.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 ж, поступок этот был вполне предсказуем. Роберт Лэнгдон завладел краеугольным камнем, и ему была нужна помощь. Куда ему было бежать, где найти убежище и совет, как не в доме Лью Тибинга? Кстати, именно поэтому, узнав, что я живу там, Учитель и обратился ко мне. – Он на секунду умолк. – Откуда еще, по-вашему, сам Учитель так много знает о Граале?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Только теперь до Сайласа, что называется, дошло, и он был потрясен до глубины души. Учитель завербовал слугу, работающего в доме сэра Лью Тибинга. А стало быть, имеющего доступ ко всем его исследованиям. Гениально!..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Больше пока сказать ничего не могу. – С этими словами Реми протянул Сайласу заряженный «хеклер-и-кох». Затем скользнул к водительскому месту и достал из бардачка маленький, величиной с ладонь, револьвер. – Прежде мы с вами должны сделать одно очень важное дело.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Капитан Фаш сошел с трапа приземлившегося в Биггин-Хилл транспортного самолета и недоверчиво выслушивал довольно сбивчивый рассказ инспектора полиции Кента о том, что произошло в ангаре Тибинга.</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Я сам лично обыскивал его самолет, – твердил инспектор. – И на борту никого не было. – Голос его повысился до визга. – Мало того, если сэр Тибинг посмеет выдвинуть против меня какие-то обвинения, 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Пилота допросили? – Ну, разумеется, нет! Он француз, а наше законодательство…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Отведите меня к самолету.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оказался в ангаре, и ему потребовалось всего секунд шестьдесят, чтобы обнаружить пятнышко крови на полу, рядом с тем местом, где стоял лимузин Тибинга. Затем Фаш подошел к самолету и громко стукнул кулаком по фюзеляжу.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Капитан судебной полиции Франции! Откройте дверь!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Испуганный пилот отпер дверь и начал спускаться по трапу. Фаш поднялся ему навстречу. Три минуты спустя у него с помощником имелось полное признание пилота, в том числе и описание связанного по рукам и ногам монаха-альбиноса. Кроме того, он узнал, что Лэнгдон с Софи оставили какой-то предмет в сейфе Тибинга на борту. Вроде бы деревянную шкатулку. И хотя пилот твердил, будто понятия не имеет, что находится в этой шкатулке, он сказал, что на протяжении всего полета Лэнгдон возился с ней.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Откройте сейф, – скомандовал Фаш. Пилот испуганно отпрянул: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я не знаю цифрового кода!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Скверно. А я-то как раз собирался оставить вам лицензию… Пилот буквально ломал руки от отчаяния.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знаком кое с кем из местных сотрудников. Из технического персонала. Может, сейф удастся просверлить?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Даю вам полчаса.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прошел в хвостовой отсек и налил себе выпить. Для крепкого спиртного, пожалуй, рановато, но он не спал всю ночь. Опустился в мягкое, обитое бархатом кресло и закрыл глаза, пытаясь осмыслить происходящее.  Промах полиции Кента может очень дорого мне стоить. Теперь надо бросить все силы на поиски черного лимузина марки «Ягуар».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Тут зазвонил мобильный, и Фаш раздраженно подумал: «Ни секунды покоя!»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Алло?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на пути в Лондон. – Это был епископ Арингароса. – Прибываю примерно через час.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резко выпрямился в кресле.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думал, вы летите в Париж.</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очень обеспокоен новыми обстоятельствами. Пришлось изменить планы. – Не следовало бы. – Сайлас у вас?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Его взяли в заложники, а потом увезли прямо из-под носа кентской полиции.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голосе Арингаросы отчетливо слышался гнев.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вы же уверяли меня, что перехватите их! Фаш понизил голос:</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Вот что, епископ. С учетом вашей ситуации я бы не советовал испытывать сегодня мое терпение. Постараюсь найти Сайласа и всех остальных как можно скорее. Когда вы приземляетесь?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Минутку. – Арингароса прикрыл микрофон ладонью, затем заговорил снова: – Пилот запрашивает разрешение на посадку в Хитроу. Я у него единственный пассажир, но мы вышли за рамки полетного плана и расписания.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Передайте, чтобы летел в Биггин-Хилл в Кенте. Даю ему на это право. О разрешении на посадку можете не беспокоиться. Если, когда вы приземлитесь, меня на месте не будет, оставлю вам машину.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Спасибо.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 я уже упоминал чуть раньше, епископ, вам следует усвоить вот что: вы не единственный, кому грозит опасность потерять все!</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85</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Шар от могилы найди…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Все каменные рыцари, обретшие вечный покой в церкви Темпла, лежали на спине, их головы покоились на прямоугольных «подушках» из камня. По коже Софи пробежали мурашки. Упоминание о шаре в стихотворении вновь оживило образы той странной и страшной ночи в замке деда.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Хиерос гамос. Шары.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Интересно, подумала Софи, свершались ли подобные ритуалы в этом храме? Округлой формы помещение, казалось, было создано для языческих церемоний. Единственная каменная скамья вдоль стен огибала пол по кругу, оставляя центр пустым.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Похоже на древний театр, так, кажется, сказал Роберт. Она представила, как может выглядеть это помещение ночью. Кругом люди в масках напевают заклинания при свете факелов, все собрались здесь созерцать «священное единение» двух начал, что происходит в центре круга.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Отогнав воспоминания, Софи вместе с Лэнгдоном и Тибингом зашагала к первой группе рыцарей. Несмотря на настойчивые просьбы Тибинга осматривать все самым тщательным образом, она, снедаемая нетерпением, первой начала обходить ряд надгробий по левую сторону.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Разглядывая каменных рыцарей, Софи отмечала различие и сходство между ними. Каждый рыцарь лежал на спине, но у троих ноги были вытянуты, а у двух остальных – скрещены. Впрочем, эта странность, похоже, не имела никакого отношения к отсутствующему шару. </w:t>
      </w:r>
      <w:r w:rsidRPr="002E78D8">
        <w:rPr>
          <w:rFonts w:ascii="Times New Roman" w:hAnsi="Times New Roman" w:cs="Times New Roman"/>
        </w:rPr>
        <w:lastRenderedPageBreak/>
        <w:t>Разглядывая одеяния, Софи заметила, что у двоих рыцарей поверх доспехов были туники, а на троих красовались длинные плащи. И снова никакой связи с шаром. Тогда Софи обратила внимание на еще одно, последнее и самое очевидное различие: положение рук. Двое рыцарей сжимали в руках мечи, двое молились, а третий лежал с вытянутыми вдоль тела руками. Софи довольно долго разглядывала руки, а затем пожала плечами, не в силах отыскать даже намека на загадочный отсутствующий шар.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Придерживая рукой карман, где лежал тяжелый криптекс, она обернулась к Лэнгдону с Тибингом. Мужчины, медленно продвигаясь вдоль ряда, дошли только до третьего рыцаря, но и им, похоже, повезло не больше, чем ей. Не в силах ждать, она отвернулась и двинулась ко второй группе рыцарей.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Пересекая помещение по диагонали, Софи мысленно декламировала стихотворные строки. Она успела повторить их столько раз, что они намертво врезались в память.</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Лондон, там рыцарь лежит, похороненный папой.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Гнев понтифика он на себя навлек.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Шар от могилы найди, Розы цветок.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плодоносное чрево сие есть намек.</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Дойдя до второй группы, Софи увидела, что она идентична первой. И здесь рыцари лежали в разных позах, в доспехах и с оружием. Все, за исключением последнего, десятого.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Она подбежала к нему и остановилась как вкопанная.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Ни каменной подушки. Ни доспехов. Ни туники. Ни меча.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Роберт! Лью! – окликнула она, и голос ее эхом разнесся под сводами. – Смотрите, тут кое-чего не хватает!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Мужчины подняли головы и немедленно направились к ней.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Шара? – возбужденно воскликнул Тибинг. Металлические костыли выбивали мелкую дробь по каменным плитам пола. – Здесь не хватает шара, 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 совсем, – ответила Софи. И, сосредоточенно хмурясь, продолжала разглядывать десятое надгробие. – Похоже, здесь не хватает самого рыцаря.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Мужчины подошли и с недоумением уставились на десятую могилу. Здесь вместо рыцаря, лежащего на полу, находился каменный гроб. Он был трапециевидной формы, сужался к изножью и был прикрыт сверху конической остроконечной крышкой.</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Почему же этого рыцаря не выставили напоказ? – спросил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Поразительно… – пробормотал Тибинг, поглаживая подбородок. – Совсем забыл об этой странности. Не был здесь уже много лет.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Похоже, этот гроб, – заметила Софи, – был вырезан из камня примерно в то же время и тем же скульптором, что и фигуры остальных девяти рыцарей. Так почему именно этот рыцарь покоится в гробу?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покачал головой: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Одна из загадок этой церкви. Насколько я помню, никто еще не нашел сколь-нибудь приемлемого объяснения.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Господа! – К ним с недовольной миной подошел мальчик-служка. – Вы уж извините, не хочу мешать. Но вы сами говорили, что желаете развеять прах. А вместо этого ходите здесь, как на экскурсии.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нахмурился и обернулся к Лэнгдону: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 всей видимости, мистер Рен, ваша филантропическая деятельность не заслуживает того, чтоб нас оставили в покое хоть на минуту. А потому доставайте прах, и покончим со всем этим. – Затем он обернулся к Софи: – Миссис Рен?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включилась в игру, начала нарочито медленно вытягивать из кармана завернутый в пергамент криптекс. – А теперь, – сурово заметил в адрес служки Тибинг, – может, оставите нас в покое хотя бы на минуту?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служка не двинулся с места. Он не сводил глаз с Лэнгдона.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Где-то я вас видел…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Мистер Рен приезжает сюда каждый год, – фыркнул Тибинг. – Так что ничего удивительного.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 может, испугалась вдруг Софи,  мальчишка видел Лэнгдона по телевизору, во время передачи из Ватикана в прошлом году?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Мы с мистером Реном никогда не встречались, это точно, – ответил служка.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вот и ошибаетесь, – спокойно возразил Лэнгдон. – Мы с вами виделись не далее как в прошлом году. Правда, отец Ноулз нас тогда не познакомил, но я сразу узнал вас, как только увидел. Да, понимаю, это похоже на вторжение незваных гостей, и все же прошу дать нам еще несколько минут. Я проделал слишком долгий путь с одной целью – развеять щепоть праха среди этих священных могил. – Последние слова Лэнгдон произнес с особой убедительностью.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лице служки застыло упрямое выражение. Похоже, он не собирался сдаваться.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вам не  могилы.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что же, по-вашему? – спросил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Конечно, могилы, – подхватил Тибинг. – О чем вы толкуете, не пойму.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Служка покачал головой:</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В могилах лежат тела усопших. А это их изображения в камне. Скульптуры реальных людей. И никаких тел под этими фигурами нет.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это захоронение! – упрямо возразил Тибинг.</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написано в устаревших исторических книжках. Когда-то это считалось захоронением, но после реставрации в 1950 году выяснилось, что все не так. – Он многозначительно взглянул на Лэнгдона. – И мне всегда казалось, что уж кто-кто, а мистер Рен  должен это знать. Ведь именно его семья установила этот факт.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Повисло неловкое молчание.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через несколько секунд тишину прервал громкий стук в дверь. – Должно быть, отец Ноулз, – сказал Тибинг. – Может, пойдете и посмотрите?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Служка ответил подозрительным взглядом, но все же двинулся к входной двери, оставив Тибинга, Лэнгдона и Софи у каменных рыцарей.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 чем это он, Лью? – прошептал Лэнгдон. – Как это так – никаких тел?..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растерялся.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 знаю… Мне всегда казалось, это именно то место. Не думаю, что он понимает, о чем говорит.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Можно еще раз взглянуть на стихотворение? – спросил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достала из кармана криптекс, осторожно протянула ему. Лэнгдон развернул пергамент и, не выпуская криптекс из рук, перечитал стихотворение.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здесь совершенно определенно упоминается могила. А не просто скульптурное изображение в камне.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Может, в стихах ошибка? – предположил Тибинг. – Может, Жак Соньер совершил ту же ошибку, что и 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задумался, потом покачал головой: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же сами говорили, Лью. Церковь построена тамплиерами, военным подразделением Приората. Что-то подсказывает мне: уж кто-кто, а Великий мастер Приората должен знать, похоронены здесь рыцари или нет.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недоумевал: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это самое подходящее место! – Он снова склонился над каменными рыцарями. – Должно быть, мы что-то упустили!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Служка вошел в пристройку, ведущую к двери, и с удивлением отметил, что отца Ноулза там нет.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Отец Ноулз! – окликнул он.  Я же слышал, как кто-то открыл дверь, подумал он и двинулся дальше.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пороге стоял высокий худой мужчина во фраке. Стоял, почесывая затылок, и казался растерянным. Только сейчас служка с досадой понял, что, впустив странную троицу, забыл запереть входную дверь. И вот теперь в церковь забрел с улицы какой-то тип, судя по обличью, </w:t>
      </w:r>
      <w:r w:rsidRPr="002E78D8">
        <w:rPr>
          <w:rFonts w:ascii="Times New Roman" w:hAnsi="Times New Roman" w:cs="Times New Roman"/>
        </w:rPr>
        <w:lastRenderedPageBreak/>
        <w:t>хочет узнать, когда здесь можно обвенчаться. – Извините, – крикнул служка, решительно шагая ко входу, – но мы закрыты!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этот миг за его спиной послышался шорох одежды, и не успел служка обернуться, как чья-то сильная рука зажала ему рот, заглушив крик. Паренек скосил глаза и заметил, что рука эта невероятно белая и что от обидчика его попахивает спиртным.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Тощий мужчина во фраке достал маленький, словно игрушечный, револьвер и прицелился в служку.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Парнишка почувствовал, что по ногам потекла теплая жидкость, и только тогда сообразил, что обмочился от страха.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Слушай меня внимательно, – прошептал человек во фраке. – Сейчас ты тихо выйдешь из церкви и убежишь. Будешь долго бежать не останавливаясь. Усек?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Служка кивнул, говорить он не мог.</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если попробуешь вызвать полицию… – Тут худощавый господин поднес ствол к самому его носу. – Я тебя найду!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следующую секунду служка уже летел по церковному двору точно птица и не собирался останавливаться.</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86</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Бесшумно, точно призрак, Сайлас зашел за спину своей жертве. Софи Невё почувствовала его присутствие, но было уже поздно. Не успела она обернуться, как Сайлас вдавил дуло револьвера ей в спину, затем обхватил могучей рукой и притянул к себе. Софи испуганно вскрикнула. Тибинг с Лэнгдоном одновременно обернулись, на их лицах застыло выражение удивления и ужаса.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 – выдохнул Тибинг. – Что вы сделали с моим Реми?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вам знать ни к чему, – спокойно ответил Сайлас. – От вас требуется одно: оставить меня здесь с краеугольным камнем.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первом этапе Реми поставил перед ним простую и ясную задачу:  Войдешь в церковь, заберешь краеугольный камень и выйдешь. И чтобы никаких убийств, никакой борьбы. Крепко прижимая к себе Софи, Сайлас медленно опустил руку. Она скользнула по груди девушки, потом поползла ниже, к талии, еще ниже, и вот наконец оказалась в кармане ее вязаного свитера и принялась там шарить. Затем переместилась во второй карман. Уткнувшись носом в ее длинные шелковистые волосы, Сайлас сквозь алкогольные пары собственного дыхания улавливал слабый аромат духов.</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Где он? – прошептал Сайлас на ухо Софи.  Прежде краеугольный камень находился у нее в кармане свитера. Куда же подевался сейчас?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Он здесь! – громко и резко прозвучал голос Лэнгдона.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Сайлас обернулся. И увидел, что Лэнгдон держит в руке маленький черный криптекс, поводя им из стороны в сторону, как матадор, дразнящий быка.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Положи на пол! – скомандовал Сайлас.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Прежде отпусти Софи. Пусть они с Тибингом выйдут из церкви, – ответил Лэнгдон. – А уж потом мы с тобой как-нибудь разберемся.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Сайлас оттолкнул Софи и, целясь в Лэнгдона, начал приближаться к нему.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Ни шагу больше, – сказал Лэнгдон. – Пусть они сначала выйдут из церкви.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Ты не в том положении, чтобы командовать.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 согласен. – Лэнгдон поднял криптекс высоко над головой. – Вот как шмякну его сейчас об пол! И пузырек внутри разобьется.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 то чтобы Сайласа испугала эта угроза, нет. Но его охватила неуверенность. Этого он никак не ожидал. Прицелился Лэнгдону в голову и, стараясь, чтоб не дрогнули голос и рука, произнес: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Ты никогда не разобьешь этот камень. Тебе не меньше моего нужен Грааль.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вот и нет. Тебе он нужен значительно больше. Ты уже доказал, что готов убить ради него.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Прятавшийся футах в сорока от них, за рядом скамей у арки, Реми Легалудек вдруг ощутил прилив страха. Все шло далеко не так гладко, как они задумали, к тому же Сайлас явно растерялся и не знал, как исправить ситуацию. Следуя приказу Учителя, Реми запретил Сайласу стрелять. – Отпусти их! – снова потребовал Лэнгдон, поднимая руку с криптексом еще выше над головой и глядя прямо в глаза Сайласу.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Красные глазки монаха гневно сверкнули. Реми похолодел от ужаса. Он боялся, что Сайлас не выдержит и выстрелит в Лэнгдона. И тогда криптекс пропал!  Криптекс не должен, не может упасть на пол!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Криптекс был для Реми пропуском в мир свободы и богатства. Чуть больше года назад он был просто пятидесятипятилетним слугой, жившим в стенах замка Шато Виллет и исполнявшим любую прихоть своего хозяина, чудаковатого калеки сэра Лью Тибинга. Но однажды ему сделали чрезвычайно соблазнительное предложение. Служение сэру Лью Тибингу, выдающемуся историку и лучшему в мире специалисту по Граалю, оказывается, могло принести Реми все, о чем только он мог мечтать. С тех пор каждая минута, каждая секунда пребывания в Шато Виллет приближали его к исполнению заветной мечты.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Я как никогда близок к цели, думал Реми, засевший за скамьей в церкви Темпла и не сводивший глаз с краеугольного камня в руке Роберта Лэнгдона. Если Лэнгдон его уронит, все потеряно.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Можно ли ему показаться им? Учитель это строго запретил. Согласно их уговору истинное лицо Реми Легалудека должно быть известно только одному человеку на свете. Ему, Учителю.</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Вы уверены, что Сайлас сумеет выполнить задание? – всего полчаса назад спросил Реми Учителя, после того как тот отдал распоряжение отобрать краеугольный камень. – Мне кажется, тут могу справиться только 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Учитель был решительно против: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Сайлас уже сослужил нам добрую службу. Обезглавил Приорат. Так что и камень как-нибудь раздобудет. Вы должны оставаться неизвестным. Если кто-то из них увидит и узнает вас, вы подлежите уничтожению, а убийств уже и без того было достаточно. Так что не смейте открывать им лицо.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Лицо мое скоро изменится, подумал Реми.  Того, что обещали заплатить, будет достаточно, чтобы изменить не только жизнь, но и внешность. Теперь хирурги даже отпечатки пальцев могут переделать, так сказал ему Учитель. Скоро он будет свободен. Еще один мужчина будет подставлять свое неузнаваемое красивое лицо лучам солнца где-нибудь на пляже.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Понял, – ответил Реми. – Буду руководить Сайласом, оставаясь в тени. – К вашему сведению, Реми, – сказал Учитель, – могила, которую они разыскивают, находится вовсе не в церкви Темпла. Так что не бойтесь. Они ищут не там, где надо.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Реми удивился: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вы знаете, где эта могила?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Разумеется. Но об этом позже. Пока вы должны действовать быстро и решительно. Если эти люди узнают об истинном местонахождении могилы и выйдут из церкви раньше, чем вы завладеете краеугольным камнем, Грааль для нас потерян навеки.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Лично он, Реми, плевать хотел на этот Грааль, но Учитель сказал, что не заплатит ничего до тех пор, пока он не будет найден. При мысли о том, какую сумму обещал выплатить ему Учитель, Реми чувствовал, что у него кружится голова.  Треть от двадцати миллионов евро! Более чем достаточно, чтобы исчезнуть навсегда. Реми уже представлял себе, в каких городах на Лазурном берегу побывает, где проведет остаток дней, купаясь в лучах солнца и позволяя другим, хотя бы ради разнообразия, прислуживать ему.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вот теперь в церкви Темпла, видя, как Лэнгдон угрожает разбить краеугольный камень, Реми понял: счастливое будущее может и не наступить. Он забыл о наставлениях Учителя. Мысль о том, что он может разом потерять все, заставила приступить к решительным действиям. Револьвер, зажатый в руке, казался игрушечным, но и он смертельно опасен, особенно если стрелять с близкого расстояния.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Реми вышел из тени своего укрытия и прицелился прямо в голову Тибинга.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долго ждал, чтобы рассчитаться с тобой за все, старик!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 сэра Лью Тибинга едва не остановилось сердце при виде того, как верный слуга Реми целится ему в голову.  Что он делает, черт побери? Тибинг сразу узнал свой миниатюрный револьвер «Медуза» – обычно он держал его запертым в бардачке лимузина, так, на непредвиденный случай.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Реми? – изумленно выдавил Тибинг. – Что происходит?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с Софи тоже, похоже, были потрясены до глубины души.</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Реми обошел Тибинга и приставил дуло к его спине. Затем передвинул чуть ниже, под левую лопатку, напротив места, где находится сердце. Тибинг невольно съежился от страха.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Все очень просто! – рявкнул Реми, глядя на Лэнгдона через плечо Тибинга. – Клади камень на пол, иначе я его пристрелю.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Лэнгдона точно парализовало.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что толку вам от этого криптекса? – спросил он наконец. – Вы же все равно не сможете его открыть.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Вот придурки! – злорадно усмехнулся Реми. – Разве не заметили, что я всю ночь только и делал, что слушал ваши рассуждения о стишках? А стало быть, могу поделиться тем, что слышал, с другими людьми. Которые, кстати, знают больше вашего. Вы даже ищете не там! Могила-то находится совсем в другом месте!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ощутил прилив паники.  О чем это он?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Зачем вам Грааль? – спросил Лэнгдон. – Чтобы уничтожить его, да? До того, как наступит конец дней?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Сайлас, возьми краеугольный камень у мистера Лэнгдона! – распорядился Реми.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Монах приблизился, а Лэнгдон отступил, по-прежнему сжимая криптекс в высоко поднятой руке и словно прикидывая, как его лучше разбить об пол.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я скорее разобью его, – пригрозил Лэнгдон, – чем отдам таким мерзавцам!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испугался. Еще секунда – и мечта всей его жизни разлетится в прах. Все будет кончено.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Роберт, нет! – закричал он. – Не делайте этого! Ведь в руках у вас Грааль! Реми ни за что меня не убьет. Мы знакомы вот уже больше десяти…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Реми поднял ствол вверх и выстрелил в потолок. Крохотный револьвер грохнул так, что уши заложило, эхо от выстрела разнеслось под каменными сводами.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Все застыли.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сюда пришел не в игрушки играть, – сказал Реми. – Следующий выстрел ему в спину. Отдайте камень Сайласу. Ну, живо!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нехотя протянул криптекс монаху. Сайлас шагнул вперед и взял его, красные глазки радостно и мстительно сверкали. Он сунул криптекс в карман сутаны и отступил, продолжая держать Лэнгдона и Софи на мушке. Тибинг почувствовал, как Реми еще крепче обхватил его сзади за шею и повлек за собой к выходу из церкви. Револьвер по-прежнему больно упирался в спину.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Отпустите его! – крикнул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мы с мистером Тибингом отправляемся на прогулку, – сказал Реми, продолжая двигаться к двери. – Если вызовете полицию, он умрет. Если попробуете хоть как-то вмешаться, тоже умрет. Понятно?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Возьмите лучше меня, – сказал Лэнгдон, голос у него сел от волнения. – Отпустите Лью!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Реми расхохотался: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Да на кой вы мне сдались? Нас с сэром Лью связывают годы дружбы! К тому же он может оказаться полезен.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Сайлас тоже начал отступать к двери, держа на прицеле Софи и Лэнгдона. Костыли Тибинга стучали по полу. Дрожащим голосом Софи спросила: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На кого вы работаете? Вопрос вызвал у Реми усмешку.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бы очень удивились, если б узнали, мадемуазель Невё!</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87</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Камин в просторной гостиной Шато Виллет давно остыл, но Колле продолжал расхаживать возле него, читая полученные из Интерпола факсы.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Информация оказалась весьма неожиданной.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Согласно официальным документам Андре Берне был просто образцовым гражданином. По линии полиции за ним не числилось ни одного правонарушения, даже за неправильную парковку его ни разу не штрафовали. Он учился в престижной частной школе, затем – в Сорбонне и получил диплом экономиста в области международных финансов. Интерпол также сообщал, что имя Берне время от времени упоминалось в газетах, но всегда только в самом позитивном смысле. Ему же принадлежали заслуги в области разработки наиболее совершенной системы безопасности, что сделало Депозитарный банк Цюриха несомненным лидером в применении ультрасовременных электронных технологий. Судя по кредитным картам, личные интересы Берне были сосредоточены на приобретении редких и дорогих альбомов по изобразительному искусству, дорогого вина и дисков с записями классической музыки, главным образом Брамса. Коим он и наслаждался, прослушивая на какой-то исключительно дорогой и совершенной стереосистеме, приобретенной несколько лет назад.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Ничего, вздохнул Колле.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Единственной сколь-нибудь интересной информацией Интерпола был набор отпечатков пальцев слуги мистера Тибинга. Шеф научно-технического отдела как раз читал это сообщение, удобно расположившись в мягком кресле гостиной.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Колле взглянул на него.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Есть что-нибудь? Шеф пожал плечами: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Отпечатки принадлежат Реми Легалудеку. Так, ничего серьезного, но ряд мелких преступлений за ним числится. Вроде бы его в свое время вышибли из университета за то, что перекидывал телефонные звонки на чужие номера, чтобы не платить… позже попадался на мелких кражах. В </w:t>
      </w:r>
      <w:r w:rsidRPr="002E78D8">
        <w:rPr>
          <w:rFonts w:ascii="Times New Roman" w:hAnsi="Times New Roman" w:cs="Times New Roman"/>
        </w:rPr>
        <w:lastRenderedPageBreak/>
        <w:t>магазинах и универсамах. Пойман с поличным на подделке больничного счета за срочную трахеотомию. – Он посмотрел на Колле и усмехнулся. – Страдает аллергией на арахисовое масло.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Колле кивнул и вспомнил, как однажды полиции пришлось проводить расследование в ресторане, не указавшем в меню, что соус чили готовился у них на основе арахисового масла. Один не подозревавший об этом посетитель скончался прямо за столом от анафилактического шока, едва отведав заказанное блюдо.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Возможно, этот Легалудек просто отсиживался здесь, опасаясь преследований полиции. – Эксперт усмехнулся. – Но сегодня ночью везение его кончилось.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Колле вздохнул: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Ладно. Отправьте эту информацию капитану Фашу.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Эксперт уже поднялся с кресла, чтобы выполнить распоряжение, но тут в комнату ворвался агент научно-технической службы.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Лейтенант! Мы кое-что обнаружили! В амбаре! Судя по выражению лица агента, Колле сделал единственно возможное, как ему казалось, предположение: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Труп?</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сэр. Нечто более… – тут он замялся, – я бы сказал, неожиданное.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Колле, потирая усталые глаза, пошел вслед за агентом к амбару. Едва войдя в просторное помещение, где царил полумрак, агент указал в центр – там стояла высокая деревянная лестница, прислоненная к стогу сена и уходившая наверх, к потолочным балкам.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Вроде бы лестницы здесь раньше не было, – заметил Колле.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 было, сэр. Это я ее поставил. Мы занимались отпечатками возле «роллс-ройса», тут я ее и приметил. Лежала на полу. Я бы и значения не придал, а потом вдруг вижу: ступеньки у нее старые и все в грязи. Стало быть, этой лестницей часто пользовались. Стал искать место, где она могла стоять, потом нашел, возле стога. Ну и поставил, а потом полез наверх посмотреть.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Колле оглядел лестницу, стояла она под наклоном.  Значит, кто-то часто по ней поднимался?.. Отсюда, снизу, чердак амбара выглядел заброшенным. Впрочем, под этим углом видно было плохо.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Наверху, над лестницей, возникла голова. Это был старший агент научно-технического отдела.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Вам определенно это будет любопытно, лейтенант! – крикнул он. И поманил Колле наверх рукой в перчатке из латекса.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Устало кивнув, Колле шагнул к подножию старой лестницы и полез наверх. Сколочена она была по старому образцу, резко сужаясь кверху. Добравшись почти до конца, Колле едва не потерял равновесие, уж очень узкими стали ступеньки. Амбар внизу теперь напоминал темную яму, и у него закружилась голова. Но он преодолел дурноту и вскоре оказался наверху, агент уже протягивал ему руку в перчатке. Колле ухватился за нее и поднялся на деревянную платформу.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здесь. – Агент указал в дальний угол чердака, где, следовало отметить, царила безупречная чистота. – Обнаружен только один набор отпечатков. Вскоре определят их принадлежность.</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Колле, щурясь, всматривался в полумрак.  Что за чертовщина? У дальней стены примостился стол с целым комплектом современного компьютерного оборудования. Монитор с плоским экраном и микрофонами, две стереоколонки, набор дисков и многоканальное звукозаписывающее устройство. Вероятно, все это оборудование было подключено к автономной системе питания.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Кому понадобилось работать на такой верхотуре? Колле двинулся к компьютеру.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осмотрели систему?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пост прослушивания. Колле резко повернулся к агенту: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Прослушивания? Агент кивнул: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и оборудованный по самому последнему слову техники. – Он указал на длинный стол, заваленный деталями электронных устройств, какими-то справочниками, инструментами, проводами, паяльниками и прочими приспособлениями. – Человек, устроивший это гнездо, знал свое дело. Тут много приборов, не уступающих по сложности и эксплуатационным характеристикам нашим. Миниатюрные микрофоны, аккумуляторы, чипы высокой емкости.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Колле был потрясен.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Вот полный набор, – сказал агент и протянул ему устройство размером с карманный калькулятор, не больше. От него отходил проводок длиной в фут, с чуть утолщенным концом, обернутым, как показалось лейтенанту, тончайшей фольгой. – Это аудиозаписывающая система с жестким диском высокой емкости и самозаряжающейся батарейкой. А кусочек фольги на конце – не что иное, как комбинация микрофона и многозарядной батареи на фотоэлементах.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Колле был прекрасно знаком этот приборчик. Подобные микрофоны для секретной прослушки не так давно стали настоящим прорывом в области высоких технологий. Такой вот жесткий диск, к примеру, можно было укрепить где-нибудь за настольной лампой, вмонтировать микрофон в основание этой лампы и слегка подкрасить, чтобы сливался с общим фоном. Если микрофон размещали таким образом, что на него каждый день хотя бы на протяжении нескольких часов падали лучи света, то система не нуждалась в дополнительном питании. «Жучки», подобные этим, позволяли вести прослушку практически без ограничений.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Способ приема? – спросил Колле.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Агент указал на изолированный провод, выходящий из процессора. Он тянулся по стене, затем исчезал в крохотном отверстии под крышей амбара.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Простые радиоволны, – пояснил агент. – На крыше установлена маленькая антенна.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Колле знал, что такие записывающие системы устанавливали обычно в офисах. Активировались они от звука человеческого голоса, чтобы использовать жесткий диск максимально экономно, и запись разговоров велась весь день, а передача сигналов на контрольную панель осуществлялась, как правило, вечерами, чтобы избежать обнаружения. После передачи диск самовосстанавливался, и вся процедура повторялась на следующий день.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Взгляд Колле упал на полку, где стояли, выстроившись в ряд, несколько сотен аудиокассет, каждая маркирована датой и еще какими-то цифрами.  Кто-то потратил на это немало времени. Он обернулся к агенту: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Есть предположения, кого именно прослушивали?</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Знаете ли, лейтенант, – ответил тот, подошел к компьютеру и включил его, – тут наблюдается очень странная вещь…</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88</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с Софи прошли через турникет на станции метро «Темпл» и двинулись по эскалатору в глубину мрачного лабиринта туннелей и платформ. Лэнгдон чувствовал себя опустошенным. И еще его грызло чувство вины.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Я втянул в эту историю Лью, и теперь ему угрожает нешуточная опасность.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Участие в заговоре Реми оказалось неожиданным и в то же время многое объясняло. Совершенно очевидно, что охотникам за Граалем нужен был свой человек в доме Тибинга. А сам Тибинг был нужен им по той же причине, что и мне. На протяжении многих веков люди, располагающие знаниями о Граале, как магнит притягивали к себе не только разного рода ученых, но и воров и жуликов всех мастей. Тот факт, что Тибинг был их мишенью уже давно, ничуть не утешал Лэнгдона.  Нам надо найти его. Помочь! Вытащить из беды!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с Софи дошли почти до конца платформы на пересечении «Дистрикт» и кольцевой, где стояла телефонная будка. Они собирались позвонить в полицию вопреки предупреждениям Реми не делать этого. Лэнгдон тяжело опустился на массивную скамью рядом с телефоном-автоматом. Его терзали сомнения.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Лучший способ помочь Лью, – сказала Софи, набирая номер, – это немедленно уведомить лондонские службы. Немедленно! Вы уж мне поверьте.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не слишком одобрял эту идею, но, похоже, Софи была права, другого способа просто не существовало. В данный момент Тибингу ничто не грозит. Даже если Реми и его наемники знают, где могила рыцаря, им все равно нужен Тибинг – помочь разгадать загадку о шаре. Лэнгдона куда больше беспокоило другое: что произойдет, когда карта с указанием на местонахождение Грааля будет найдена?  Вот тогда Лью действительно станет для них обузой.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Если у Лэнгдона и есть шанс помочь Лью и снова увидеть краеугольный камень, важно сначала найти могилу рыцаря.  К несчастью, у Реми большое преимущество во времени.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«Притормозить» Реми – вот задача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 найти настоящую могилу – задача Лэнгдона.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пустит на поиски Реми и Сайласа лондонскую полицию, это заставит преступников искать укрытие. Или, что еще лучше, их арестуют. План Лэнгдона был менее четкий. Первым делом надо сесть в метро и доехать до ближайшего Королевского колледжа, где можно найти обновленную базу электронных данных по теологии.  Это универсальный исследовательский инструмент, так, </w:t>
      </w:r>
      <w:r w:rsidRPr="002E78D8">
        <w:rPr>
          <w:rFonts w:ascii="Times New Roman" w:hAnsi="Times New Roman" w:cs="Times New Roman"/>
        </w:rPr>
        <w:lastRenderedPageBreak/>
        <w:t>во всяком случае, уверяли Лэнгдона.  Дает прямые и быстрые ответы на любые религиозно-исторические вопросы. Интересно, что же ответит эта самая база данных на вопрос о рыцаре, похороненном папой?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поднялся и начал расхаживать взад-вперед по платформе в ожидании, когда подойдет поезд.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конце концов Софи дозвонилась из автомата до полиции Лондона.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Подразделение Сноу-Хилл, – ответил ей диспетчер. – Чем могу помочь?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Хочу сообщить о похищении человека. – Софи знала, как вести такие разговоры.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Ваше имя, пожалуйста.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Агент Софи Невё, судебная полиция Франции, – после секундной паузы ответила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Должность произвела желаемое впечатление.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Одну минутку, мэм. Сейчас соединю вас с детективом.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Пока шло соединение, Софи размышляла о том, пригодятся ли лондонской полиции ее описания захватчиков Тибинга.  Мужчина во фраке. Куда уж проще, вряд ли по улицам Лондона средь бела дня расхаживает много мужчин во фраках. А если даже Реми и переоделся, он ведь не один, а в сопровождении монаха-альбиноса.  Такого не пропустишь. Кроме того, они с заложником, а потому вряд ли воспользуются общественным транспортом. Интересно, много ли лимузинов марки «Ягуар» колесит по Лондону?..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показалось, что соединяют ее с детективом целую вечность.  Ну давайте же! В трубке раздавалось лишь пощелкивание и какие-то глухие шумы.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Прошло пятнадцать секунд.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вот наконец в трубке зазвучал мужской голос: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Агент Невё?</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была потрясена. Она сразу узнала эти низкие ворчливые нотки.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Агент Невё? – повторил капитан Фаш. – Где вы, черт побери?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потеряла дар речи. Очевидно, капитан Фаш попросил диспетчера лондонской полиции уведомить его, если поступит звонок от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Послушайте, – теперь Фаш говорил по-французски, – вчера вечером я совершил ужасную ошибку. Роберт Лэнгдон не виновен. Все обвинения против него сняты. И все равно вы оба в данный момент в опасности. Вам нужно немедленно обратиться в местное отделение полиции.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не знала, что ответить. Фаш совсем не тот человек, чтобы извиняться за промахи.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не надо напоминать мне, – продолжил Фаш, – что Жак Соньер доводился вам дедом. Я готов закрыть глаза на ваше неподчинение вчера в связи с эмоциональным стрессом, в котором вы пребывали. Но в данный момент нам с Лэнгдоном абсолютно необходимо обратиться в ближайшее отделение полиции. Ради вашей же безопасности.</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Он знает, что я в Лондоне? Что еще известно Фашу? Голос его звучал на фоне каких-то странных звуков, словно рядом сверлили или работал некий механизм. Софи также слышала непрерывные пощелкивания на линии.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пытаетесь установить, откуда я звоню, капитан?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Мы с вами должны объединиться, агент Невё, – убедительно и твердо произнес Фаш. – В противном случае оба можем потерять слишком много. Вчера я ошибся в своих суждениях, и если выяснится, что я ложно обвинял и преследовал американского профессора и шифровальщицу нашей же службы, моей карьере конец. На протяжении последних нескольких часов я пытался вызволить вас из очень опасной ситуации.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обдало теплым ветерком, к платформе приближался поезд. Она намеревалась на него успеть. Очевидно, и Лэнгдон хотел того же. Он поднялся со скамьи и двинулся к телефонной будке.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Вам нужен человек по имени Реми Легалудек, – сказала Софи. – Слуга Тибинга. Он только что захватил Тибинга в заложники, в церкви Темпла, 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Агент Невё! – воскликнул Фаш, и в этот момент на станцию с грохотом вкатил поезд. – Такие вопросы обсуждать по телефону нельзя! Вы с Лэнгдоном должны приехать как можно скорее. Ради вашего же блага! Это приказ!</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повесила трубку и в последний момент успела вскочить в вагон вместе с Лэнгдоном.</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89</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Прежде блиставший безупречной чистотой салон «хокера» был завален теперь металлической стружкой и насквозь провонял пропаном. Безу Фаш выгнал вон всех сотрудников и сидел в одиночестве за столом. На столе стояли стакан виски и тяжелая деревянная шкатулка, найденная в сейфе Тибинга.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провел пальцем по инкрустированной розе, затем осторожно приподнял крышку. Внутри лежал каменный цилиндр из дисков, на которых были выбиты буквы. Все пять дисков были расположены так, что прочитывалось слово «СОФИЯ». Фаш долго смотрел на это слово, затем достал цилиндр из бархатного гнездышка и осмотрел уже более тщательно, дюйм за дюймом. Потом осторожно потянул за концы. Цилиндр распался на две части. Внутри было пусто.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убрал его обратно в шкатулку и долго и рассеянно смотрел из иллюминатора в ангар, размышляя о недавнем разговоре с Софи и информации, полученной от сотрудников научно-технического отдела из Шато Виллет. Звонок мобильного телефона вывел его из состояния задумчивости.</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Звонил оператор диспетчерской службы судебной полиции. Он многословно извинялся за то, что оторвал капитана от дел. Но президент Депозитарного банка Цюриха буквально достал их своими звонками. И даже когда ему сказали, что Фаш отправился в Лондон по важному делу, все равно продолжал названивать. Фаш раздраженно буркнул в трубку, чтоб его соединили.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Месье Берне, – сказал Фаш, не дав возможности банкиру даже поздороваться, – извините, но я не мог позвонить вам раньше. Был страшно занят. Я сдержал свое обещание, и название вашего банка пока ни разу не упоминалось в средствах массовой информации. Так что вас, собственно, беспокоит?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Голос Берне дрожал от волнения. Он рассказал Фашу о том, что Лэнгдон с Софи умудрились забрать из банка маленькую деревянную шкатулку, а затем убедили его помочь им скрыться.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Когда я услышал по радио, что они преступники, – продолжил Берне, – то остановил фургон и потребовал, чтобы они немедленно вернули шкатулку. Но они напали на меня, отбили фургон и скрылись.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стало быть, вас волнует судьба деревянной шкатулки, – сказал Фаш. Взглянул на инкрустированную розу, затем поднял крышку и снова увидел белый каменный цилиндр. – Не могли бы вы сказать, что именно находилось в этой самой шкатулке?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не столь важно, – ответил Берне. – Лично мне куда важнее репутация моего банка! Нас еще ни разу не грабили!  Никогда! И мы разоримся, если общественность узнает, что я не могу обеспечить защиту имущества наших клиентов.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вы говорите, агент Невё и Роберт Лэнгдон имели при себе ключ и знали код доступа? В таком случае почему утверждаете, что они  украли эту шкатулку?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потому, что они убийцы! Убили нескольких человек, в том числе и деда Софи. А стало быть, раздобыли ключ и пароль Преступным путем.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Мистер Берне, мои люди проверили ваше прошлое, круг ваших интересов. И убедились, что вы человек высокой культуры и прекрасно образованны. К тому же вы человек чести. Как, впрочем, и я. А стало быть, даю вам слово офицера, начальника судебной полиции Франции, что ваша шкатулка, как и репутация банка, в надежных руках.</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90</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Лейтенант Колле изумленно рассматривал компьютер, установленный на чердаке амбара в Шато Виллет.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вы считаете, прослушка всех указанных здесь людей велась с помощью этой системы?</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Да, – кивнул агент. – И данные собирались больше года. Колле перечитал список.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КОЛЬБЕР СОСТАК – председатель Конституционного совета.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ЖАН ШАФФЕ – куратор музея Жё-де-Пом.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ЭДУАРД ДЕСРОШЕ – старший архивариус библиотеки Миттерана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ЖАК СОНЬЕР – куратор музея Лувр.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МИШЕЛЬ БРЕТОН – глава DAS (французской разведки).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Агент указал на экран: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Особенно их интересовал номер четыре. Колле молча кивнул. Уж он-то сразу заметил это имя.  Жака Соньера прослушивали. Затем он снова пробежал глазами весь список.  Но как удалось поставить на прослушку всех этих известных людей?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прослушали хоть что-то из этих аудиофайлов?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Несколько. Вот самый последний. – Агент защелкал клавиатурой. Микрофон ожил.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«Capitaine, un agent du Departement de Cryptographie est arrive».</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Колле просто ушам своим не верил.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это же я! Мой голос! – Он вспомнил, как сидел за столом в кабинете Жака Соньера и сообщал Фашу по рации о прибытии Софи Невё.</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Агент кивнул: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Большая часть разговоров, которые мы вели в Лувре во время расследования, была доступна некоему третьему лицу.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послали людей на поиски «жучка»?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 этом нет необходимости. Я знаю, где он находится. – Агент подошел к столу, где лежали какие-то заметки и распечатки. Порылся в бумагах, нашел страничку и протянул Колле. – Вам это знакомо, не правда 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Колле изумился. В руках у него была фотокопия старинной схемы с изображением неизвестного механизма. Он не смог прочесть написанные от руки по-итальянски подписи и пояснения к рисунку, но в том и не было необходимости. Он сразу понял, что это такое. Двигающаяся и открывающая рот фигурка средневекового французского рыцаря.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Того самого рыцаря, что стоял на столе у Соньера!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Колле взглянул на поля, где красовались какие-то примечания, написанные красным маркером и по-французски. Похоже, то были пояснения, где и как лучше всего разместить в рыцаре «жучок».</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Глава 91</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Сайлас сидел на пассажирском сиденье «ягуара», припаркованного рядом с церковью Темпла. Ладони были влажны от пота – так крепко он сжимал в руках краеугольный камень. Он ждал, когда Реми закончит связывать Тибинга веревкой, найденной в багажном отделении лимузина.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Наконец Реми справился с пленным, подошел к передней дверце и уселся за руль рядом с Сайласом.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как, надежно? – спросил его Сайлас.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Реми усмехнулся, сбросил с волос капли дождя и посмотрел через опущенную перегородку. В глубине салона, в тени, виднелся скорчившийся на полу Лью Тибинг.</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Куда денется!..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тут Сайлас услышал сдавленные крики и возню и понял, что Реми залепил рот Тибингу куском уже однажды использованного для этой цели скотча.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Ferme ta gueule! [64] – прикрикнул Реми, оглянувшись, и надавил одну из кнопок на панели управления. Поднялась непрозрачная перегородка, тут же отделившая их от остальной части салона. Тибинг исчез, голоса его больше не было слышно.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Реми покосился на Сайласа и проворчал: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Успел по горло наслушаться его нытья!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Несколько минут спустя, когда лимузин мчался по улицам Лондона, зазвонил мобильник Сайласа.  Учитель! Он торопливо нажал кнопку: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Алло?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Сайлас! – прозвучал голос со знакомым французским акцентом. – Слава Богу, наконец-то слышу тебя. Это значит, ты в безопасности.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Сайлас тоже обрадовался. Он уже давно не слышал голос Учителя, а сама операция шла совершенно не по плану. Теперь же вроде бы все постепенно налаживалось.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Краеугольный камень у меня.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Прекрасная новость! – сказал Учитель. – Реми с тобой?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Сайлас удивился. Оказывается, Учитель знал и Реми.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Это Реми меня освободил.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 моему приказу. Сожалею, что тебе пришлось так долго переносить тяготы плена.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Физические неудобства ничто. Самое главное, что камень теперь у нас.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И я хотел бы, чтобы его как можно скорее доставили мне. Время не ждет.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Сайлас и мечтать не мог о таком счастье. Наконец-то он увидит самого Учителя!</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Да, сэр. Слушаюсь, сэр. Буду счастлив исполнить ваше приказание.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Вот что, Сайлас. Я бы хотел, чтобы камень доставил мне Реми.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Реми? Сайлас сник. Какая несправедливость! И это после всего того, что он сделал для Учителя? Он вправе рассчитывать на награду. Наградой могло бы послужить доброе слово при личной встрече.  А теперь получается, все лавры достанутся Реми?..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Чувствую, ты разочарован, – сказал Учитель. – А это, в свою очередь, означает, что ты не понял истинных моих намерений. – Тут Учитель понизил голос до шепота: – Поверь, я предпочел бы получить краеугольный камень именно из твоих рук. Рук слуги Божьего, а не какого-то там преступника. Но Реми следует заняться, и немедленно. Он ослушался меня, совершил огромную ошибку, которая поставила всю нашу операцию под угрозу.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Сайлас похолодел и покосился на Реми. Похищение Тибинга вовсе не входило в их планы. Теперь возникла новая проблема. Совершенно непонятно, что делать с этим старикашкой.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Мы с тобой слуги Господа нашего Бога, – продолжал нашептывать Учитель. – Мы не можем, не имеем права отклоняться от избранного пути. – На противоположном конце линии повисла многозначительная пауза. – Лишь по этой причине я прошу именно Реми привезти мне камень. Ты меня понимаешь?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Сайлас уловил гневные нотки в голосе Учителя. Он был удивлен, что Учитель не понимает его.  Ведь рано или поздно он должен показать свое лицо, подумал Сайлас.  Реми сделал то, что должен был сделать. Он спас краеугольный камень.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Понимаю, – с трудом выдавил Сайлас.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Вот и хорошо. Вы не должны мотаться по улицам, это слишком рискованно. Скоро полиция начнет искать лимузин, а я не хочу, чтоб вы попались. Скажи, у «Опус Деи» есть резиденция в Лондоне?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Конечно.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тебя там примут?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 брата.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Тогда немедленно поезжай туда и оставайся там. Я позвоню тебе, как только получу камень и решу все вопросы. – Вы тоже в Лондоне?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Делай, что тебе говорят, и все будет прекрасно.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Слушаюсь, сэр.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Учитель вздохнул, точно ему предстояло заняться страшно неприятным делом.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теперь я хотел бы поговорить с Реми.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Сайлас протянул Реми мобильник. Теперь он знал, что этот телефонный разговор может оказаться последним для Реми Легалудека.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Реми взял мобильник и подумал о том, что этот несчастный уродливый монах понятия не имеет, какая плачевная ему уготована судьба.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Учитель просто использовал тебя, Сайлас. </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А твой епископ оказался лишь жалкой пешкой в этой игре.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Реми не уставал удивляться умению Учителя убеждать. Епископ Арингароса пожертвовал ради него всем.  Здорово он его охмурил, ничего не скажешь. Епископ слишком хотел верить в то, что слышит, вот в чем его беда. И хотя Учитель не слишком нравился Реми, он вдруг почувствовал прилив гордости. Еще бы, ведь он сумел завоевать доверие такого человека, сделать для него так много.  Я честно заработал свои деньги.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Слушай меня внимательно, – сказал Учитель. – Отвезешь Сайласа к резиденции «Опус Деи», высадишь в нескольких кварталах оттуда. Потом поезжай к Сент-Джеймсскому парку. Это рядом с парламентом и Биг-Беном. Можешь припарковать лимузин на Хорсгардз-Парейд [65] . Там и поговорим.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голос в трубке замолк.</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92</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Королевский колледж, основанный королем Георгом IV в 1829 году, представлял собой самостоятельное учебное заведение при Лондонском университете с факультетом теологии и религиозных исследований и располагался в здании неподалеку от парламента. Он мог похвастаться не только стопятидесятилетним опытом исследований и обучения студентов, но и созданием в 1982 году подразделения под названием «Исследовательский институт системной теологии», оснащенного самой полной и технически совершенной в мире базой электронных данных по изучению различных религий.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улице шел дождь. Лэнгдон переступил порог библиотеки и почувствовал, как у него от волнения сжимается сердце. Главная исследовательская лаборатория оказалась именно такой, какой ее описывал Тибинг. Большое, прямоугольной формы помещение, главным предметом обстановки которого был круглый деревянный стол. За таким столом король Артур со своими рыцарями мог бы чувствовать себя вполне комфортно, если бы не наличие двенадцати компьютеров с плоскими экранами. В дальнем конце помещения находился стол справок. Дежурная библиотекарша как раз наливала в чайник воду, готовясь к долгому рабочему дню.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Славное выдалось утро, не правда ли? – в типично английской манере приветствовала она посетителей. Оставила чайник и подошла. – Могу чем-нибудь помочь?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спасибо, – ответил Лэнгдон. – Позвольте представиться…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Роберт Лэнгдон. – Она одарила его приветливой улыбкой. – Я вас сразу узнала.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секунду им овладел страх. Он подумал, что по распоряжению Фаша его фото показали и по британскому телевидению. Но улыбка библиотекарши успокоила. Лэнгдон еще не привык к своей </w:t>
      </w:r>
      <w:r w:rsidRPr="002E78D8">
        <w:rPr>
          <w:rFonts w:ascii="Times New Roman" w:hAnsi="Times New Roman" w:cs="Times New Roman"/>
        </w:rPr>
        <w:lastRenderedPageBreak/>
        <w:t>известности. Но если и есть на земле люди, способные узнать его, то они, несомненно, должны работать на факультете истории религий.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Памела Геттем, – представилась библиотекарша и протянула руку. Умное лицо с тонкими чертами, приятный голос. На шее висели очки на цепочке в роговой оправе и с толстыми стеклами.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Рад познакомиться, – сказал Лэнгдон. – А это мой друг, Софи Невё.</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Женщины поздоровались, и Геттем снова обратила все свое внимание на Лэнгдона: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я не знала, что вы к нам приезжаете.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мы и сами не знали. Все вышло спонтанно. Если вас не затруднит, окажите нам помощь в поиске некоторых сведений.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Геттем несколько растерялась.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Видите ли, как правило, мы предоставляем услуги только по официальным запросам. И сами назначаем время. Разве что вы являетесь гостем кого-то из наших профессоров?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покачал головой: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Увы, мы прибыли без приглашения. Просто один мой друг очень высоко о вас отзывался. Сэр Лью Тибинг, знаете такого? Знаменитый историк, член Британской королевской…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 Господи, да, конечно! – Библиотекарша просияла. – Что за человек! Какой ученый! Просто фантастика, легенда! Всякий раз, когда приходит сюда, поиск направления один – Грааль, Грааль, Грааль. Нет, ей-богу, порой мне кажется, он скорее умрет, чем сдастся. – Она игриво подмигнула Лэнгдону. – Впрочем, время и деньги – вот роскошь, которую могут позволить себе люди, подобные сэру Тибингу, вы согласны? Он настоящий донкихот от науки!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мы можем рассчитывать на вашу помощь? – спросила Софи. – Поверьте, это очень важно!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Геттем оглядела пустое помещение и заговорщицки подмигнула им обоим: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 ж, не могу утверждать, что как раз сейчас я очень занята, верно? Не думаю, что, занявшись вами, серьезно нарушу наши правила. Что именно вас интересует?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Мы пытаемся найти в Лондоне одно старинное захоронение.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Геттем посмотрела на них с сомнением: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у нас около двадцати тысяч таких захоронений. Нельзя ли поточнее?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могила рыцаря. Имени мы не знаем.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Рыцаря… Что ж, это значительно сужает круг поисков. Могилы рыцарей не на каждом шагу встречаются.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У нас не так много информации об этом рыцаре, – сказала Софи. – Это все, что мы знаем. – И она протянула библиотекарше листок, на котором записала две первые строчки стихотворения.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 желая показывать все четверостишие постороннему человеку, Софи с Лэнгдоном решили разделить его на две части. Двух первых строк было достаточно для определения личности рыцаря. Софи называла это «усеченным шифрованием». Когда разведывательная служба </w:t>
      </w:r>
      <w:r w:rsidRPr="002E78D8">
        <w:rPr>
          <w:rFonts w:ascii="Times New Roman" w:hAnsi="Times New Roman" w:cs="Times New Roman"/>
        </w:rPr>
        <w:lastRenderedPageBreak/>
        <w:t>перехватывает шифровку, содержашую какие-либо важные данные, ее обычно делят на части, и каждый криптограф работает над своей. Придумано это на тот случай, если кто-то из них расколется. Ни один шифровальщик не владеет всем объемом секретной информации.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Впрочем, в данном случае эти меры предосторожности были, пожалуй, излишними. Даже если бы библиотекарша и увидела стихотворение целиком, узнала, где находится могила рыцаря и что за шар на ней отсутствует, без криптекса эта информация все равно была бы бесполезна.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 глазам знаменитого американского ученого Геттем сразу поняла, что сведения об этой загадочной могиле чрезвычайно для него важны. Да и зеленоглазая женщина, сопровождавшая его, тоже заметно волновалась.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Немного озадаченная библиотекарша надела очки и взглянула на протянутый листок.</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Лондон, там рыцарь лежит, похороненный папой.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Гнев понтифика он на себя навлек.</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Она посмотрела на них.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 это? Гарвардские шутники раскопали на какой-то мусорной свалке?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с трудом выдавил смешок: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можно сказать и так.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Геттем поняла: он что-то недоговаривает. Тем не менее загадка заинтересовала ее. Ей и самой было любопытно разобраться.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Итак, в этом стишке говорится о том, что некий рыцарь сделал нечто, вызвавшее недовольство Церкви. Однако папа был милостив к нему и разрешил похоронить здесь, в Лондоне.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кивнул: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Примерно так. Наводит на какие-либо мысли? Геттем подошла к компьютеру.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сразу не скажу. Но давайте посмотрим, что можно выкачать из базы данных.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За последние два десятилетия Исследовательский институт системной теологии при Королевском колледже использовал компьютерную методику поиска параллельно с переводом с разных языков для обработки и систематизации огромного собрания различных текстов. В их число входили энциклопедии религии, биографии религиозных деятелей, Священные Писания на десятках языков, исторические хроники, письма Ватикана, дневники священнослужителей – словом, все, что могло иметь отношение к вопросам веры. Теперь же эта внушительная коллекция </w:t>
      </w:r>
      <w:r w:rsidRPr="002E78D8">
        <w:rPr>
          <w:rFonts w:ascii="Times New Roman" w:hAnsi="Times New Roman" w:cs="Times New Roman"/>
        </w:rPr>
        <w:lastRenderedPageBreak/>
        <w:t>существовала в виде битов и байтов, а не бесконечных страниц с текстами, и данные стали гораздо доступнее.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Усевшись перед компьютером, библиотекарша положила рядом листок с двустишием и принялась печатать.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Попробуем задействовать поисковую систему с помощью нескольких ключевых слов. А дальше видно будет.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Спасибо. Геттем напечатала: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Лондон, рыцарь, папа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Затем щелкнула клавишей «Поиск», и огромная машина тихо загудела, сканируя данные со скоростью пятьсот мегабайт в секунду.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попросила систему показать мне документы, где в полном тексте содержатся все эти три слова. Конечно, она выдаст много лишней информации, но начинать, думаю, лучше всего с этого.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экране уже ползли первые строчки: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Портреты папы. Собрание картин сэра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Джошуа Рейнолдса. «Лондон юниверсити пресс».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Геттем покачала головой: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Очевидно, это не то, что нам нужно. Посмотрим дальше.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"Лондонский период в творчестве Александра Попа [66] " Дж. Уилсона Найта [67]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Снова не то.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Система продолжала работать, и данных поступало великое множество. Дюжины текстов, во многих из них шла речь о британском писателе восемнадцатого века Александре Попе, в чьих сатирических стихах содержалось немало упоминаний о рыцарях и Лондоне.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Геттем перевела взгляд на нумерационное поле в нижнем углу экрана. Выдавая информацию, компьютер автоматически подсчитывал процент данных, подлежащих переработке, уведомляя пользователя о том, на какой объем информации он может рассчитывать. Поле казалось практически необозримым.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Приблизительное количество ссылок: 2692</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Нам следует как-то сузить круг поиска, – заметила Геттем. – Это вся информация о захоронении, которой вы располагаете? Может, есть что-то еще?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покосился на Софи. Та колебалась.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Они явно что-то скрывают, поняла Геттем.  И это не гарвардские глупости. Она была наслышана о прошлогоднем визите Лэнгдона в Рим. Этот американец умудрился получить доступ в самую труднодоступную библиотеку в мире – в архивы Ватикана. Интересно, подумала она, какие секреты мог узнать там Лэнгдон и не связаны ли нынешние поиски захоронения в Лондоне с информацией, полученной в Ватикане? Геттем слишком долго проработала в библиотеке, а потому знала: когда люди приезжают в Лондон на поиски рыцарей, это означает, что их интересует только одно –  Грааль. </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Библиотекарша улыбнулась и поправила очки.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друзья сэра Лью Тибинга, вы прибыли в Англию и ищете рыцаря. – Она сложила ладони. – Отсюда я делаю вывод, что вас, по всей видимости, интересует Грааль.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с Софи обменялись удивленными взглядами. Геттем засмеялась: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Друзья мои, наша библиотека – базовый лагерь для всех охотников за Граалем. И Лью Тибинг является одним из них. И если бы мне платили хоть по шиллингу за каждый поиск, связанный с такими ключевыми словами, как «Роза», «Мария Магдалина», «Сангрил», «Меровинги», «Приорат Сиона», ну и так далее, и тому подобное, я бы, наверное, давно разбогатела. Все просто помешались на тайнах. – Она сняла очки и посмотрела им прямо в глаза. – Мне нужна дополнительная информация.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Гости молчали, но Геттем безошибочно уловила их готовность расстаться с тайной, слишком уж важен был для них результат поисков.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Вот, – буркнула Софи Невё, – это все, что мы знаем. – И, взяв у Лэнгдона ручку, она дописала на листке бумаги две строки и протянула его библиотекарше.</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Шар от могилы найди, Розы цветок.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плодоносное чрево сие есть намек.</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Геттем едва сдержала улыбку.  Так, значит, действительно Грааль, подумала она,  раз речь идет о Розе и плодоносном чреве.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Пожалуй, я смогу помочь вам, – сказала она. – Могу ли я спросить, откуда у вас это стихотворение? И почему следует искать именно шар?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Спросить вы, конечно, можете, – ответил с улыбкой Лэнгдон, – но история эта очень длинная, а мы ограничены во времени.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Вежливый способ сказать «не ваше это дело»?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Послушайте, Памела, – сказал Лэнгдон, – мы навеки у вас в долгу, если вы поможете понять, кто такой этот рыцарь и где похоронен.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 ж, хорошо, – ответила Геттем и снова уселась за компьютер. – Я постараюсь. Если все завязано на Граале, попробуем использовать другие ключевые слова. Введу их как дополнение и снова включу программу поиска. Это позволит ограничиться текстами, связанными с миром Грааля.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она набрала:</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Поиск: рыцарь, Лондон, папа, могила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 затем, чуть ниже, допечатала: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Грааль, Роза, Сангрил, сосуд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Сколько примерно времени это займет? – спросила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Несколько сот терабайтов с множественными перекрестными ссылками? – Памела, сощурившись, прикинула и уме и щелкнула клавишей «Поиск». – Минут пятнадцать, не больше. Лэнгдон с Софи промолчали, но она поняла: эти пятнадцать минут кажутся им вечностью.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Чаю? – спросила библиотекарша и подошла к столику, на котором стоял чайник. – Лью всегда просто обожал мой чай.</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93</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Резиденция «Опус Деи» в Лондоне представляла собой скромное кирпичное здание по адресу Орм-Корт, 5, напротив располагались улица Норт-Уок и парк Кенсингтон-гарденз. Сайлас никогда не был здесь, но, приближаясь к зданию, с каждым шагом ощущал все большую уверенность и спокойствие. Добираться Сайласу пришлось пешком. Несмотря на то что дождь лил как из ведра, Реми высадил его из машины за несколько кварталов – не хотел, чтобы лимузин показывался на центральных улицах. Но Сайлас не возражал против пешей прогулки. Дождь очищает.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 совету Реми он стер с оружия отпечатки пальцев, а затем избавился от него, бросив в канализационный колодец. И был рад, что избавился. На душе сразу полегчало. Ноги все еще побаливали от веревок, но Сайлас научился терпеть и куда более сильную боль. Он думал о Тибинге, которого Реми оставил связанным в лимузине. Британцу сейчас наверняка приходится ой как не сладко.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 будешь с ним делать? – спросил он Реми перед тем, как тот высадил его из машины.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Реми пожал плечами: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Учителю решать. – Но в его голосе Сайлас услышал приговор.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уже подходил к зданию «Опус Деи», когда дождь усилился, превратившись в настоящий ливень. Сутана промокла насквозь, влажная ткань прилипала к свежим ранам, они заныли с новой силой. Но Сайлас ничего не имел против. Он был готов очиститься от грехов, совершенных за последние сутки. Свою работу он сделал. Сайлас пересек двор и, подойдя к двери, не слишком удивился, увидев, что она не заперта. Он отворил ее и шагнул в скромно обставленную прихожую. И едва ступил на ковер, как сработало электронное устройство и где-то наверху звякнул колокольчик. То было обычное явление для зданий, обитатели которых большую часть дня </w:t>
      </w:r>
      <w:r w:rsidRPr="002E78D8">
        <w:rPr>
          <w:rFonts w:ascii="Times New Roman" w:hAnsi="Times New Roman" w:cs="Times New Roman"/>
        </w:rPr>
        <w:lastRenderedPageBreak/>
        <w:t>проводили за молитвами у себя в комнатах. Сайлас услышал, как скрипнули над головой деревянные половицы.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Через минуту к нему спустился мужчина в монашеской сутане.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Чем могу помочь?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Глаза у него были добрые, но смотрел он как-то странно, мимо Сайласа.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Спасибо. Я Сайлас. Член «Опус Деи».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Американец? Сайлас кивнул: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здесь всего на один день. Хотелось бы передохнуть. Это возможно?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Какие могут быть вопросы. На третьем этаже пустуют две комнаты. Могу принести вам чая и хлеба.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Огромное спасибо. – Только теперь Сайлас почувствовал, как зверски проголодался.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поднялся наверх и оказался в скромной комнате с одним окном. Снял промокшую насквозь сутану, опустился на колени прямо в нижнем белье. Услышал, как в коридоре раздались шаги – это монах подошел и поставил поднос возле двери. Сайлас помолился, потом поел и улегся спать.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Тремя этажами ниже зазвонил телефон. Ответил послушник «Опус Деи», впустивший Сайласа в обитель.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Вас беспокоит полиция Лондона, – услышал он мужской голос. – Мы пытаемся разыскать монаха-альбиноса. Получили информацию, что он может быть у вас. Вы его видели?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Монах был потрясен.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он приходил. А что случилось?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Он и сейчас у вас?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Наверху. Молится. Что он натворил?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Пусть остается там, где есть, – строго приказал мужчина. – Никому ни слова. Я высылаю за ним своих людей.</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94</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Сент-Джеймсский парк – это зеленый островок в самом центре Лондона, расположенный неподалеку от Вестминстерского и Букингемского дворцов. Теперь он открыт для всех желающих, </w:t>
      </w:r>
      <w:r w:rsidRPr="002E78D8">
        <w:rPr>
          <w:rFonts w:ascii="Times New Roman" w:hAnsi="Times New Roman" w:cs="Times New Roman"/>
        </w:rPr>
        <w:lastRenderedPageBreak/>
        <w:t>но некогда король Генрих VIII обнес парк изгородью и развел там оленей, на которых охотился вместе с придворными. В теплые солнечные дни лондонцы устраивают пикники прямо под раскидистыми ивами и кормят пеликанов, обитающих в пруду. Кстати, дальние предки этих пеликанов некогда были подарены Карлу II русским послом.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Сегодня Учитель никаких пеликанов здесь не увидел, уж слишком ветреная и дождливая выдалась погода, но зато с моря прилетели чайки. Лужайки парка были покрыты сотнями белых птиц, все они смотрели в одном направлении, терпеливо пережидая сокрушительные порывы влажного ветра. Несмотря на утренний туман, отсюда открывался прекрасный вид на знаменитое здание парламента и Биг-Бен. А если посмотреть выше, через пологие лужайки и пруд с утками, сквозь изящное кружево плакучих ив, становились видны шпили здания, где, как знал Учитель, и находилась могила рыцаря. Именно по этой причине он назначил свидание Реми здесь.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Вот Учитель приблизился к передней дверце лимузина, и Реми услужливо распахнул ее перед ним. Но Учитель медлил, достал плоскую фляжку с коньяком, отпил глоток. Потом вытер губы платком, уселся рядом с Реми и захлопнул дверцу.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Реми торжественно приподнял руку с зажатым трофеем, краеугольным камнем.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Чуть не потеряли.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Ты прекрасно справился, – сказал Учитель.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Мы справились вместе! – поправил его Реми. И передал камень Учителю.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Тот долго разглядывал его и улыбался.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а оружие? Отпечатки, надеюсь, стерты?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И я положил его обратно в бардачок.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Отлично! – Учитель отпил еще один глоток коньяку и протянул фляжку Реми. – За наш успех! Конец уже близок.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Реми с благодарностью принял угощение. Правда, коньяк показался солоноватым на вкус, но ему было все равно. Теперь они с Учителем стали настоящими, полноправными партнерами. Он чувствовал: перемены в его жизни близки.  Теперь уже никогда больше не буду слугой. Реми смотрел через набережную на пруд с утками, Шато Виллет казался далеким, как сон.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Отпив еще глоток, Реми почувствовал, как по жилам разлилось приятное тепло. Однако вскоре теплота эта превратилась в жжение. Реми ослабил узел галстука, ощущая неприятный привкус во рту, и протянул фляжку Учителю.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Мне, пожалуй, хватит, – с трудом выдавил он. Учитель забрал фляжку и сказал: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Надеюсь, ты понимаешь, Реми, что оказался единственным человеком, знающим меня в лицо. Я оказал тебе огромное доверие.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 ответил слуга. Его сотрясал мелкий озноб, и он снова ослабил узел галстука. – И эту тайну я заберу с собой в могилу.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Помолчав, Учитель заметил:</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Я тебе верю. – Затем убрал в карман фляжку и краеугольный камень. Потянулся к бардачку, открыл его, достал крохотный револьвер «Медуза». На мгновение Реми охватил страх, но Учитель просто сунул револьвер в карман брюк.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Что он делает? И зачем? Реми прошиб холодный пот.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обещал тебе свободу, – сказал Учитель, и на этот раз в голосе его прозвучало сожаление. – Но с учетом всех обстоятельств это лучшее, что я могу для тебя сделать.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Реми почувствовал, как у него распухло горло и стало нечем дышать. Хватаясь обеими руками за горло, он вдруг согнулся пополам, спазмы в трахее перешли в приступы рвоты. Он хотел крикнуть, но издал лишь слабый сдавленный стон. Теперь понятно, почему коньяк показался солоноватым.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Я умираю! Он меня убил!..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Еще не веря до конца в эту чудовищную мысль, Реми обернулся к сидевшему рядом Учителю. Тот спокойно смотрел куда-то вперед через ветровое стекло. В глазах у Реми помутилось, он судорожно хватал ртом воздух.  Я для него в лепешку разбивался! Как он только мог, как смел? Реми не знал, чем было вызвано решение Учителя убрать его. То ли он задумал это с самого начала, то ли ему не понравились действия Реми в церкви Темпла. Легалудеку не суждено было узнать об этом. Животный страх и ярость – вот какие чувства владели им сейчас. Он попытался наброситься на Учителя, но тело не слушалось.  Я поверил тебе, я все поставил на карту!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Реми пытался поднять кулак, чтоб ударить по клаксону, но лишь пошатнулся и сполз вниз по сиденью. Так и лежал на боку возле Учителя, хватаясь за опухшее горло. Дождь припустил еще сильнее. Реми уже ничего не видел, но краем затухающего сознания цеплялся за прекрасное видение. И перед тем как окружающий мир для него померк, увидел водную гладь под солнцем, услышал, как с ласковым шепотом набегает на берег Ривьеры прибой.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Учитель вышел из лимузина, огляделся и с удовлетворением отметил, что вокруг ни души.  У меня не было выбора, сказал он себе и даже немного удивился: теперь он не испытывал никаких сожалений о содеянном.  Реми сам выбрал такую судьбу. Все это время Учитель опасался, что Реми придется устранить, когда операция будет завершена. Но глупец сам приблизил свою кончину, повел себя в церкви Темпла совершенно недопустимым образом. Неожиданное появление Роберта Лэнгдона в Шато Виллет имело как положительную, так и отрицательную сторону. Лэнгдон доставил краеугольный камень, избавив от необходимости разыскивать бесценное сокровище, но он же навел полицию на их след. Реми оставил множество отпечатков не только по всему дому, но и на чердаке амбара, где был установлен пост прослушивания, на котором он же и дежурил. И теперь Учитель радовался своей предусмотрительности. Он сделал все возможное, чтобы между ним и Реми не усматривалось никакой связи, способной разоблачить их совместную деятельность. Никто ни в чем не заподозрил бы Учителя, разве только в том случае, если бы Реми вдруг проболтался. Но теперь и эта опасность устранена.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Еще один конец обрублен, подумал Учитель и направился к задней дверце лимузина.  Полиция никогда не поймет, что произошло… и нет в живых свидетеля, который его выдаст. Он осторожно огляделся по сторонам, убедился, что никто за ним не следит, открыл дверцу и забрался в просторное хвостовое отделение салона.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Несколько минут спустя Учитель уже пересекал Сент-Джеймсский парк.  Теперь остались только двое. Лэнгдон и Невё. С ними будет куда сложнее. Но ничего, справиться можно. Сейчас не до них, надо срочно заняться криптексом.</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С торжеством оглядывая парк, он видел впереди свою цель.  Лондон, там рыцарь лежит, похороненный папой. Едва услышав эти стихи, Учитель сразу же понял: он знает ответ. А в том, что другие до сих пор не вычислили его, нет ничего удивительного.  У меня преимущество, пусть даже и получено оно не совсем честным путем. Учитель на протяжении нескольких месяцев прослушивал все разговоры Соньера, и однажды Великий мастер упомянул об этом знаменитом рыцаре, почитаемом им не меньше, чем Леонардо да Винчи. То, что в стихотворении говорится именно об этом рыцаре, не вызывало никаких сомнений, хотя и следовало отдать должное остроумию Соньера. Учителя заботило совсем другое. Как поможет могила узнать последнее ключевое слово, до сих пор оставалось загадкой.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Шар от могилы найди…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Учитель помнил снимки знаменитого захоронения, главную его отличительную черту.  Изумительной красоты шар. Эта огромная сфера венчала надгробие и по своим размерам не уступала ему. Наличие шара радовало Учителя и одновременно вызывало беспокойство. С одной стороны, это указатель, с другой – если верить стихам, ключевое слово как-то связано с шаром, который  должен быть на могиле… но теперь отсутствует. И тогда, возможно, это совсем не тот шар. Чтобы прояснить ситуацию, он собирался самым тщательным образом осмотреть надгробие.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Дождь лил как из ведра, и он засунул криптекс поглубже в правый карман, чтобы не намок. В левом кармане лежал револьвер «Медуза». Через несколько минут он уже входил в храм, расположенный едва ли не в самом изумительном здании Лондона конца девятого века.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этот же момент епископ Арингароса вышел прямо под дождь из маленького самолета. И, шлепая по лужам и приподнимая полы сутаны, двинулся к зданию аэровокзала в Биггин-Хилл. Он надеялся, что его встретит сам капитан Фаш. Но вместо него навстречу поспешил молодой офицер британской полиции с зонтиком.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Епископ Арингароса? Капитану Фашу пришлось срочно уехать. Попросил меня встретить вас и проводить. Сказал, чтобы я отвез вас в Скотланд-Ярд. Он считает, что там вам будет безопаснее.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Безопаснее? Арингароса покосился на тяжелый портфель с облигациями Банка Ватикана. Он почти забыл, какое при нем сокровище.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благодарю вас.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Арингароса уселся в полицейский автомобиль.  Интересно, где же сейчас Сайлас? Через несколько минут он получил ответ по полицейскому сканеру.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Орм-Корт, дом 5.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Арингаросе был прекрасно известен этот адрес.  Это же лондонская резиденция «Опус Деи». –  Везите меня туда, немедленно! – сказал он водителю.</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95</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не сводил глаз с экрана компьютера с того самого момента, как там начали появляться результаты поиска.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Пять минут. Всего две ссылки. Обе не имели отношения к делу.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уже начал беспокоиться.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Памела Геттем находилась в соседней комнате. Лэнгдон с Софи допустили оплошность, спросили, принято ли в библиотеке пить, помимо чая, еще и кофе. И вот теперь, судя по запаху, доносившемуся до них, можно было догадаться, что их собираются напоить растворимым «Нескафе».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тут компьютер громко просигналил.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Похоже, выдал еще что-то! – крикнула Памела из соседней комнаты. – Что там за название?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впился глазами в экран.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Аллегория Грааля в средневековой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литературе: Трактат о сэре Гэуэйне и Зеленом рыцаре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Какая-то аллегория Зеленого рыцаря! – крикнул он библиотекарше. – He то, – ответила Геттем. – В Лондоне похоронено не так много мифологических зеленых гигантов. Можно даже считать, что ни одного.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с Софи терпеливо сидели перед монитором в ожидании продолжения. Но когда экран ожил снова, информация оказалась для них неожиданной.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Die Opern von Richard Wagner</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Оперы Вагнера? – спросила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Геттем заглянула в комнату с пакетиком от кофе в руке.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вот это действительно странное сочетание. Разве Вагнер был рыцарем?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 ответил Лэнгдон, чувствуя, что заинтригован. – Зато он был известным масоном. –  Наряду с Моцартом, Бетховеном, Шекспиром, Гершвином, Гудини и Диснеем. О связях масонов с орденом тамплиеров, Приоратом Сиона и Граалем было написано множество книг. – Мне бы хотелось получить более подробную распечатку. Как вывести на экран весь текст?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не нужен вам весь текст, – откликнулась библиотекарша. – Просто выделите название и нажмите на него мышкой. И компьютер выдаст вам отдельные строки из общего контекста, где встречаются выделенные ключевые слова.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ничего не понял из ее объяснений, но выделил название и послушно щелкнул мышкой.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мониторе высветилось несколько строк.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мифологический рыцарь по имени Парсифаль, который…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метафорический Грааль, поиск которого спорен…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Лондонская филармония в 1855…</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оперная антология Ребекки Поп, включает «Диву»…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могила Вагнера находится в Германии…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Опять совсем не та Поп, – шутливо и разочарованно заметил Лэнгдон. Тем не менее его потрясла простота использования системы. Ключевых слов в контексте оказалось достаточно, чтобы напомнить ему об опере Вагнера «Парсифаль», в которой отдавалась дань Марии Магдалине как продолжательнице рода Иисуса Христа. В ней рассказывалась история молодого рыцаря, отправившегося на поиски истины.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Наберитесь терпения, – посоветовала Геттем. – Дайте машине время. Пусть себе работает.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протяжении нескольких следующих минут компьютер выдал еще несколько ссылок на Грааль, в том числе и текст о трубадурах, знаменитых странствующих менестрелях Франции. Лэнгдон знал, что общий корень в таких словах, как «minstrel» и «minister», не является случайным совпадением. Трубадуры были странствующими слугами, или «ministers», Церкви Марии Магдалины и использовали музыку, чтобы поведать в песенных балладах историю этой женщины. По сей день восславляют они добродетели «Госпожи нашей», загадочной и прекрасной дамы, истовому служению которой отдали себя целиком.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Тут компьютер выдал новую информацию: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Рыцари, плуты (валеты), папы 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пятиконечные звезды: История святого Грааля в картах таро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Неудивительно, – сказал Лэнгдон, обернувшись к Софи. – Некоторые из наших ключевых слов созвучны с названиями отдельных карт. – Он снова щелкнул мышкой. – Не уверен, что ваш дедушка, Софи, играя с вами в карты, когда-либо упоминал об этом. Но игра – это как бы «карточный» пересказ истории о пропавшей Невесте и ее порабощении «злой» Церковью.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окинула его удивленным взглядом: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и понятия не имела.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 том и состоял смысл. С помощью этой метафорической игры последователи Грааля тайно обменивались посланиями, скрываясь от всевидящего ока Церкви. – Лэнгдон часто задавался вопросом, многим ли современным игрокам в карты известна истинная подоплека четырех мастей. Пики, червы, трефы и бубны – все это были символы, тесно связанные с Граалем и позаимствованные у четырех мастей карт таро: мечей, кубков, скипетров и пятиконечных звезд.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Пики были мечами – клинок. Символ мужчины. Червы произошли от кубков – сосуд. Символ женщины. Трефы были скипетрами – царская кровь. Символ продолжения рода. Бубны были пятиконечными звездами –  богиня. Символ священного женского начала.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уже начал опасаться, что компьютер больше ничего не выдаст, но четыре минуты спустя на экране высветились следующие строки: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Тяготы гения: Биография современного рыцаря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«Тяготы гения»! – крикнул Лэнгдон библиотекарше. – «Биография современного рыцаря»! Как прикажете это понимать?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Геттем снова высунулась из-за двери:</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Насколько современного? И только не говорите мне, что это ваш сэр Руди Джулиани [68] . Лично я считаю, он до рыцаря не дотягивает.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 Лэнгдона возникла другая догадка. Он почему-то решил, что это биография недавно посвященного в рыцари сэра Мика Джаггера. Но момент был не слишком подходящим для обсуждения современной британской политики посвящения в рыцари.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давайте посмотрим, что тут у нас имеется. – И он прочел обрывки текста с ключевыми словами: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почетный рыцарь, сэр Исаак Ньютон…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 Лондоне в 1727-м, 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его могила в Вестминстерском аббатстве…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Александр Поп, друзья и коллеги…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так понимаю, понятие «современный» весьма относительно, – сказала Софи Памеле. – Это отрывок из какой-то старой книги. О сэре Исааке Ньютоне.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Геттем, по-прежнему стоя в дверях, покачала головой: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что толку? Ведь Ньютон был похоронен в Вестминстерском аббатстве, этом центре английского протестантизма. И католик папа вряд ли мог присутствовать на похоронах. Вам с молоком и сахаром?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кивнула.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вам, Роберт? – спросила Геттем.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Сердце у Лэнгдона билось все быстрее. Он отвел взгляд от экрана и поднялся.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Сэр Исаак Ньютон и есть наш рыцарь.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удивилась: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 чем это вы?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Ньютон похоронен в Лондоне, – принялся объяснять Лэнгдон. – Он создатель радикально новой науки, и за это его прокляла Церковь. И еще он был Великим мастером тайной организации, Приората Сиона. Чего же еще?..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Чего еще? – воскликнула Софи и указала на листок со стихотворением. – А как насчет рыцаря, похороненного папой? Вы ведь слышали, что сказала мисс Геттем. Никакой папа Ньютона не хоронил.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потянулся к мышке.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Кто тут говорил о папе, главе Католической церкви? – Он выделил слово «папа», щелкнул мышкой. И на экране появился уже весь отрывок полностью.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похоронах сэра Исаака Ньютона,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память которого почтили монархи и представители высшего сословия, распорядителем был Александр Поп,</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друзья и коллеги произносили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трогательные панегирики, прежде чем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бросить на гроб по горсти земли.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обернулся к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Итак, нужного нам папу мы получили со второй попытки. – Он выдержал паузу. – И это есть не кто иной, как мистер Поп. Александр.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Лондон, там рыцарь лежит, похороненный Попом…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медленно поднялась со стула.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Жак Соньер, мастер двойных загадок и словесных игр, снова доказал, что человеком он был на удивление умным и изобретательным.</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96</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Сайлас проснулся словно от толчка.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не знал, что его разбудило и сколько он проспал.  Мне снился сон? Он сел на соломенном тюфяке и прислушался к звукам в резиденции «Опус Деи», но тишину нарушало лишь тихое бормотание в комнате этажом ниже – там кто-то молился вслух. Эти знакомые звуки сразу успокоили Сайласа.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тут внезапно он снопа ощутил тревогу.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Поднявшись в чем был, прямо в нижнем белье, он подошел к окну.  Неужели кто-то меня выследил? Но двор был пуст. Он прислушался. Тишина.  С чего это я так разнервничался? За всю свою многотрудную жизнь Сайлас научился доверять интуиции. Только интуиция спасала его на улицах Марселя, когда он был еще ребенком. Задолго до тюрьмы… задолго до того, как у него благодаря епископу Арингаросе началась совсем другая жизнь. Он высунулся из окна и только теперь заметил смутные очертания стоявшего за изгородью автомобиля. На крыше полицейская мигалка. В коридоре скрипнула половица. Кто-то подергал ручку его двери.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Сайлас отреагировал мгновенно. Метнулся в сторону и оказался за дверью как раз в тот момент, когда она с грохотом распахнулась. В комнату ворвался полицейский с пистолетом. Не успел он сообразить, где находится Сайлас, как тот ударил дверь плечом и сбил с ног второго полисмена, который как раз входил. Первый, резко развернувшись, приготовился стрелять, но тут Сайлас нырнул прямо ему под ноги. Грохнул выстрел, пуля просвистела над головой Сайласа, а тот даром времени не терял: больно пнул ногой стрелявшего прямо в голень. Ноги у того подкосились, и он, рухнув на пол, пребольно ударился головой о деревянные половицы. Второй полицейский, </w:t>
      </w:r>
      <w:r w:rsidRPr="002E78D8">
        <w:rPr>
          <w:rFonts w:ascii="Times New Roman" w:hAnsi="Times New Roman" w:cs="Times New Roman"/>
        </w:rPr>
        <w:lastRenderedPageBreak/>
        <w:t>оказавшийся у двери, уже поднимался на ноги, но Сайлас подлетел и ударил его коленом в пах. Потом перепрыгнул через согнувшегося пополам от боли человека и выбежал в коридор.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Почти голый, в одном белье, Сайлас несся вниз по лестнице. Он понимал, что его предали. Но кто? Вот и прихожая, и он увидел, как в нее через распахнутую дверь вбегают другие полицейские. Сайлас повернулся и бросился бежать по коридору.  Там женская половина. В каждом здании «Опус Деи» есть такое отделение. Сайлас проскочил через кухню, до смерти перепугав поваров и посудомоек. Еще бы: огромный голый альбинос мчался как бешеный, сшибая на своем пути котелки и тарелки. Вот он оказался в темном и узком коридорчике за бойлерной и увидел впереди спасительный свет, дверь открывалась на улицу. Сайлас выскочил под проливной дождь, спрыгнул с высокого крыльца, но слишком поздно заметил выбегающего из-за угла здания полицейского. Мужчины столкнулись, при этом Сайлас успел подставить широкое бледное плечо, оно с сокрушительной силой ударило полицейского прямо в грудь. Офицер рухнул на мостовую, увлекая Сайласа за собой. Монах оказался сверху. При падении полицейский выронил из рук пистолет, оружие отлетело в сторону. Сайлас слышал, как из здания с криками выбегает кто-то еще. Он изловчился, перекатился на спину и успел схватить пистолет прежде, чем из дверей показались другие полицейские. Грянул выстрел, Сайласа точно огнем ожгло. Пуля угодила в подреберье. И тогда, ослепленный яростью, он открыл огонь по трем полицейским. Из его ран фонтанчиками била кровь.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тут над ним нависла чья-то тень, появившаяся, казалось, из ниоткуда. Дьявольски сильные руки впились ему в плечи мертвой хваткой и встряхнули. Мужчина проревел ему прямо в ухо: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Сайлас, нет!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Монах развернулся и выстрелил. И только тут встретился взглядом со своей жертвой. Епископ Арингароса упал, Сайлас издал вопль ужаса.</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97</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Вестминстерском аббатстве похоронены или помещены в раку около трех тысяч человек. Все колоссальное внутреннее пространство собора занято могилами королей, государственных деятелей, ученых, поэтов и музыкантов. Их надгробия, угнездившиеся в каждой нише и каждом алькове, не отличаются той помпезностью и великолепием, которыми отмечены королевские мавзолеи. Это прежде всего саркофаг с прахом королевы Елизаветы I, который покоится здесь в отдельной часовне, а также более скромные захоронения, прямо в полу, под металлическими плитами, надписи на которых стерлись за века от бесконечного хождения посетителей. И уж чьи останки нашли там последнее упокоение, оставалось теперь только гадать. Построенное в стиле других величественных соборов Европы, Вестминстерское аббатство не считается ни кафедральным собором, ни просто церковью для прихожан. Оно всегда носило другой статус – «особой королевской церкви». Здесь не только хоронили монархов, здесь проводилась их </w:t>
      </w:r>
      <w:r w:rsidRPr="002E78D8">
        <w:rPr>
          <w:rFonts w:ascii="Times New Roman" w:hAnsi="Times New Roman" w:cs="Times New Roman"/>
        </w:rPr>
        <w:lastRenderedPageBreak/>
        <w:t>коронация. Первая, коронация Вильгельма Победителя, состоялась на Рождество, в 1066 году. А затем этот великолепный храм стал свидетелем и других бесконечных королевских, государственных и религиозных церемоний, от канонизации Эдуарда Исповедника до свадьбы принца Эндрю и Сары Фергюсон, пышных похорон Генриха V, королевы Елизаветы I и леди Ди.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Однако сейчас Роберта Лэнгдона не интересовало ни одно историческое событие, произошедшее в стенах аббатства, кроме похорон английского рыцаря, сэра Исаака Ньютона.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Лондон, там рыцарь лежит, похороненный Попом.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Пройдя под величественным порталом в северный поперечный неф, Лэнгдон с Софи были встречены охранниками, те вежливо заставили их пройти через недавно появившееся в аббатстве новшество – металлоискатель в виде высокой арки, теперь такие установлены в большинстве исторических зданий Лондона. Они благополучно миновали арку, не вызвав никаких подозрений, и двинулись к центру собора.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Едва переступив порог Вестминстерского аббатства, Лэнгдон ощутил, что весь остальной мир для него точно исчез. Ни шума дорожного движения. Ни шелеста дождя. Тишина просто оглушала, и еще казалось, воздух слегка вибрирует, точно это величественное здание нашептывает что-то самому себе.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Взгляды Софи и Лэнгдона, как и почти каждого здешнего посетителя, тут же устремились вверх, туда, где над их головами воспарял к небесам необъятный купол. Колонны из серого камня вздымались, точно калифорнийские мамонтовые деревья, и терялись где-то в глубине, в тени. Вершины их поднимались на головокружительную высоту, а основания уходили в каменный пол. Публике открывался широченный проход северного нефа, он был подобен глубокому каньону в обрамлении скал из цветного стекла. В солнечные дни лучи отбрасывали на пол целую палитру мерцающих бликов. Сегодня же шел дождь, на улице было серо и пасмурно, и в этом необъятном пространстве сгустился полумрак… отчего аббатство стало походить на склеп, чем оно, в сущности, и являлось. – Да здесь почти никого, – шепнула Софи. Лэнгдон ощутил нечто похожее на разочарование. Он надеялся увидеть в соборе куда больше людей.  Чем больше людей, тем лучше. Ему не хотелось повторения того, что произошло в заброшенной церкви Темпла. Ведь в толпе туристов человек чувствует себя в большей безопасности. Последний раз он был здесь летом, в самый разгар туристического сезона, но теперь в Лондоне дождливое апрельское утро. И вместо любопытных толп и разноцветных бликов на полу Лэнгдон видел под ногами лишь голые плиты и альковы, утопающие в тени.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Мы только что прошли через металлоискатели, – напомнила Софи. Очевидно, она ощутила, как напряжен Лэнгдон. – А стало быть, те немногие люди, что находятся здесь, никак не могут быть вооружены.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кивнул, но слова Софи его не успокоили. Чуть раньше он хотел вызвать сюда же и лондонскую полицию, но опасения Софи относительно заинтересованности в этом деле Фаша остановили его. Она не слишком верила в то, что капитан судебной полиции отказался от преследования подозреваемого.  Первым делом мы должны найти криптекс, сказала тогда Софи.  Это ключ ко всему.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разумеется, она оказалась права.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Ключ к тому, чтобы вернуть Лью живым и здоровым.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Ключ к тайне Грааля. </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Ключ к тому, чтобы узнать, кто стоит за всем этим.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 сожалению, единственная возможность найти этот ключ представилась здесь и сейчас… у могилы Исаака Ньютона. Человек, завладевший криптексом, должен был появиться у этой могилы, чтобы расшифровать последнее ключевое слово. Если только… если только он не успел сделать это раньше и уйти. Но Софи с Лэнгдоном не теряли надежды.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Продвигаясь вдоль левой стены собора, они попали в узкий боковой проход за длинным рядом пилястров. У Лэнгдона не выходил из головы Лью Тибинг, он так и видел его связанным, с кляпом во рту, на заднем сиденье лимузина. Тот, кто приказал в одночасье перебить всю верхушку Приората Сиона, вряд ли остановится перед убийством любого другого человека, вставшего у него на пути. Какая жестокая ирония судьбы кроется в том, что Тибинг, тоже получивший столь почетный в Британии титул рыцаря, стал заложником во время поисков могилы своего же соотечественника, сэра Исаака Ньютона.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Где же она? – спросила Софи, озираясь по сторонам.  Могила. Лэнгдон понятия не имел.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Надо найти какого-нибудь служку и спросить.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Все лучше, думал Лэнгдон, чем блуждать по всему аббатству. Оно являло собой бесчисленное множество мавзолеев, миниатюрных часовен и ниш для захоронения, куда свободно можно было войти. Как и в Большой галерее Лувра, вход тут был только один, тот самый, через который они сюда попали. Так что войти просто, а вот выбраться почти невозможно. Один из коллег Лэнгдона называл аббатство «настоящей ловушкой для туристов». К тому же выстроено оно было в архитектурных традициях своего времени, а именно: в виде гигантского креста. Однако в отличие от многих церквей вход здесь располагался сбоку, а не в центре, в удлиненной части нефа. Кроме того, у аббатства имелось множество пристроек. Один неверный шаг, проход не под той аркой, и посетитель рисковал заблудиться в лабиринте внешних переходов, окруженных высокими стенами.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Служки здесь ходят в красных сутанах, – сказал Лэнгдон и двинулся к центру. В дальнем конце южного трансепта виднелся золоченый алтарь, возле него Лэнгдон увидел нескольких человек, стоявших на четвереньках. Он знал, что подобные сцены в Уголке поэтов [69] не редкость, и все равно позы этих людей неприятно поразили его.  Ерзают, как полотеры, только вместо обычного пола под плитами тела усопших.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Что-то никого здесь не видно, – сказала Софи. – Может, попробуем сами найти могилу?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 говоря ни слова, Лэнгдон провел ее еще на несколько шагов вперед и указал вправо.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ахнула – перед ней во всем своем величии и великолепии открылся вид на внутреннюю часть здания. Она казалась необъятной.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Ага, теперь понимаю, – протянула она. – Да, нам действительно нужен проводник.</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 *</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А в это время чуть дальше, в ста ярдах от них, за скрытой от глаз Софи и Лэнгдона ширмой для хора, к внушительной гробнице сэра Исаака Ньютона приблизился одинокий посетитель. Учитель остановился и оглядывал надгробие минут десять, не меньше.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массивном саркофаге из черного мрамора стояла скульптура великого ученого в классическом костюме. Он гордо опирался на внушительную стопку собственных трудов – «Математические начала натуральной философии», «Оптика», «Богословие», «Хронология» и прочие. У ног Ньютона два крылатых мальчика разворачивали свиток. Прямо за его спиной высилась аскетически простая и строгая пирамида. И хотя пирамида выглядела здесь довольно неуместно, не она сама, но геометрическая фигура, находившаяся примерно в середине ее, привлекла особо пристальное внимание Учителя.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Шар.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Учитель не переставал ломать голову над загадкой Соньера.  Шар от могилы найди… Массивный шар выступал из пирамиды в виде барельефа, на нем были изображены всевозможные небесные тела – созвездия, знаки Зодиака, кометы, звезды и планеты. А венчало его аллегорическое изображение богини Астрономии под целой россыпью звезд.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Бесчисленные сферы.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Прежде Учитель был уверен: стоит только найти могилу, и определить отсутствующий шар, или сферу, будет легко. Он разглядывал карту небесных тел. Какой же планеты здесь не хватает? Возможно, в каком-то созвездии недостает одного астрономического тела? Он понятия не имел. Учитель не удержался от мысли о том, что разгадка проста и очевидна, лежит буквально на поверхности, как в случае с «рыцарем, похороненным папой».  Какой именно шар я ищу? Вряд ли для разгадки и обнаружения Грааля требуются углубленные знания астрономии.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Шар от могилы найди, Розы цветок. На плодоносное чрево сие есть намек.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тут Учителя отвлекла группа туристов. Он быстро убрал криптекс обратно в карман и раздраженно наблюдал за тем, как посетители, проходя мимо небольшого столика, кладут пожертвования в чашу. Затем они, вооружившись угольными карандашами и листами толстой бумаги, двинулись дальше. Возможно, собирались посетить Уголок поэтов и воздать должное Чосеру, Теннисону и Диккенсу, отполировав подошвами полы над их захоронениями.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Оставшись один, Учитель шагнул еще ближе к памятнику и принялся осматривать его дюйм за дюймом, от постамента до верхушки. Начал он с когтистых лап, на которых стоял саркофаг, потом еще раз оглядел фигуру Ньютона, стопку его научных трудов, двух ангелочков со свитком – при ближайшем рассмотрении оказалось, что там выведены какие-то математические формулы. Взгляд скользил все выше. Вот и пирамида с гигантским шаром-барельефом, вот наконец и «потолок» ниши, усеянный звездами.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Какой же шар должен быть здесь… и отсутствует?.. Он бережно дотронулся до лежавшего в кармане криптекса, словно пытался найти ответ в самом прикосновении к этому искусно обработанному Соньером кусочку мрамора.  От Грааля меня отделяют всего каких-то пять букв!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глубоко вздохнул, вышел из-за ширмы и бросил взгляд на длинный неф, ведущий к главному алтарю. Вдалеке на фоне позолоты ярко-малиновым пятном выделялась сутана местного служки, которого подзывали взмахами рук два человека… показавшиеся очень знакомыми.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Так и есть! Лэнгдон и Невё.</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Учитель тихо отступил на два шага и вновь скрылся за ширмой.  Быстро же они!.. Он не сомневался, что Лэнгдон с Невё рано или поздно поймут, о какой могиле идет речь в стихотворении, и явятся к памятнику Ньютону, но никак не ожидал, что это произойдет так скоро. Еще раз глубоко вздохнув, Учитель прикинул свои шансы. К трудностям и неприятным сюрпризам ему было не привыкать.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Как бы там ни было, а криптекс у меня.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снова сунул руку в карман, дотронулся до второго предмета, вселявшего в него чувство уверенности. Револьвер «Медуза». Как он и ожидал, детекторы, установленные у входа, сработали, когда он проходил под аркой. Однако оба охранника тут же отступили, как только Учитель, возмущенно посмотрев на них, показал им удостоверение личности. Высокое звание требовало почтительного отношения.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Поначалу Учитель надеялся разгадать загадку криптекса самостоятельно и избежать дальнейших осложнений. Но с появлением Лэнгдона и Софи у него возник новый план. События могли принять еще более благоприятный оборот. С «шаром» у него пока ничего не получилось, так что пусть помогут, с их-то опытом. Раз Лэнгдон сумел расшифровать стихи и понять, о какой могиле идет речь, есть шанс, что и о шаре ему кое-что известно. Может, он и ключевое слово уже знает, и тогда надо лишь заставить его поделиться этой информацией. Как следует надавить 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Только не здесь, разумеется.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каком-нибудь тихом укромном месте.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тут Учитель вспомнил маленькое объявление, которое видел по пути к аббатству. Он тут же понял: лучшего места не найти, надо только придумать, как заманить их туда.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Весь вопрос в том, какую использовать приманку.</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98</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с Софи медленно двигались по северному проходу, держась при этом в тени, за колоннадой, отделявшей их от открытого пространства нефа. Они прошли достаточно далеко, но так до сих пор и не могли как следует разглядеть могилу Ньютона. Саркофаг размещался в глубокой нише и открывался взору лишь под определенным углом.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 крайней мере там – никого, – шепнула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кивнул. Неф перед нишей был абсолютно пуст, ни души.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подойду, – шепнул он в ответ, – а вы спрячьтесь здесь, на тот случай, если…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Софи уже вышла из тени и решительно направилась к нише.</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 если кто-то следит за нами, – закончил Лэнгдон, догоняя ее. И вздохнул.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и Софи пересекли огромное пространство по диагонали и сразу же смолкли при виде представшей перед ними величественной гробницы. Саркофаг черного мрамора… статуя Ньютона, опирающегося на стопку книг… два крылатых мальчика… огромная пирамида… и…  и огромной величины шар. – Вы знали об этом? – совершенно потрясенная, прошептала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покачал головой. Он тоже не ожидал ничего подобного.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Вроде бы на нем высечены созвездия, – сказала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Они приблизились, и сердце у Лэнгдона упало. Памятник Ньютону был сплошь усеян шарами – звездами, кометами, планетами.  Шар от могилы найди… Все равно что искать иголку в стоге сена.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Астрономические тела, – протянула Софи. – И тут их бесчисленное множество.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нахмурился. Единственным связующим звеном между планетами и Граалем могла быть, как ему казалось, пятиконечная звезда Венеры, но он уже пробовал применить это кодовое слово, «Venus», на пути к церкви Темпла.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направилась к саркофагу, Лэнгдон же, напротив, отступил на несколько шагов и осмотрелся, ne следит ли кто за ними.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«Богословие», – слегка склонив голову, Софи читала названия книг на корешках, – «Хронология», «Оптика», «Математические начала натуральной философии». – Она обернулась к Лэнгдону. – Вам что-нибудь это говорит?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подошел поближе, прищурился.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«Математические начала»… Насколько я помню, речь там идет о гравитационном притяжении планет… которые, следует признать, представляют собой шары, или сферы. Но при чем здесь это… как-то не слишком вяжется.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а знаки Зодиака? – спросила Софи, указывая на созвездия на шаре. – Помните, вы рассказывали мне о созвездиях Рыб и Водолея?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Конец дней, подумал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Конец эры Рыб и начало эпохи Водолея служили для Приората Сиона своего рода отправной точкой отсчета. Именно в этот переломный момент истории они намеревались открыть миру документы Сангрил. –  Но новое тысячелетие уже настало, и никаких намеков на то, что они собираются осуществить намерение, раскрыть миру всю правду.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Возможно, – сказала Софи, – что о планах Приората обнародовать правду говорится в последних строках стихотворения?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Розы цветок. На плодоносное чрево сие есть намек.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вздрогнул. Прежде он как-то не придавал значения этим последним словам.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же сами говорили мне, – продолжила Софи, – что планы Приората раскрыть всю правду о «Розе» и ее плодоносном чреве непосредственно связаны по времени с расположением планет. Или, если угодно, тех же шаров.</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Лэнгдон кивнул, перед ним будто забрезжил свет. Да, это возможно. Однако интуиция подсказывала, что астрономические явления не могут служить ключом. Ведь ответы на все предшествующие загадки, заданные Великим мастером Приората, носили ярко выраженный символический характер: «Мона Лиза», «Мадонна в гроте», имя СОФИЯ, наконец. А в движении планет по своим орбитам нет ничего символического, здесь действуют точные законы. Кроме того, Жак Соньер уже доказал, что является искуснейшим шифровальщиком, и Лэнгдон был уверен, что последнее ключевое слово, эти заветные пять букв, открывающие доступ к тайне Грааля, должны быть не только символичны, но и кристально ясны и просты. Решение лежит буквально на поверхности, весь вопрос только…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Смотрите! – возбужденно воскликнула Софи и схватила его за руку. По тому, как сильно ее пальцы впились в его локоть, Лэнгдон понял: она напугана. И страх этот может быть вызван лишь одним: к ним приближается кто-то посторонний. Но, проследив за направлением ее взгляда, он увидел, что Софи точно завороженная с ужасом смотрит на черный мраморный саркофаг. – Здесь кто-то был, – прошептала она. И указала на темное пятно прямо у слегка выдвинутой вперед ноги памятника.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не разделял ее тревоги. Какой-то забывчивый турист оставил на саркофаге, прямо у ноги Ньютона, угольный карандаш.  Ерунда. И Лэнгдон уже потянулся, чтобы поднять его, но тут на отполированную до блеска черную мраморную поверхность упал свет, и он похолодел. Понял, чего испугалась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крышке саркофага, у ног Ньютона, поблескивали еле заметные буквы, выведенные угольным карандашом.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у меня.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Ступайте через Чептер-Хаус, южный выход, и дальше – в сад.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с бешено бьющимся сердцем дважды перечитал послание.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обернулась и внимательно оглядела неф.</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Послание неприятно удивило и в то же время вселило надежду.  Это означает, что Тибинг жив, сказал себе Лэнгдон. Но появилась еще одна хорошая новость.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Они пока что тоже не знают ключевого слова, – сказал он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Та кивнула. В противном случае к чему этим людям назначать встречу, выдавать свое местонахождение?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Может, они хотят обменять Тибинга на ключевое слово?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Или это ловушка. Лэнгдон покачал головой: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 думаю. Ведь сад находится за стенами аббатства. Место очень людное. – Как-то раз Лэнгдону довелось побывать в знаменитом саду аббатства, очень уютном, маленьком, засаженном фруктовыми деревьями, цветами и травами. Последние прижились здесь еще с тех времен, когда монахи занимались разведением лекарственных растений, других методов лечения они не признавали. Сад был знаменит также старейшими в Британии и до сих пор плодоносящими фруктовыми деревьями и являлся излюбленным местом прогулок туристов, которые могли пройти в него прямо с улицы, минуя аббатство. – Думаю, назначая встречу в таком людном месте, они демонстрируют тем самым полное доверие. И мы будем в безопасности.</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Но Софи еще сомневалась.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вы хотите сказать, он находится вне стен аббатства, и значит, там нет металлоискателей?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нахмурился. Эту деталь он упустил.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вновь окинул взглядом помпезный памятник и пожалел, что до сих пор ни одной стоящей идеи о ключевом слове ему в голову не пришло. Как же тогда торговаться?  Я сам втянул в эту историю Лью и готов пойти на что угодно ради его освобождения.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 записке сказано, что надо пройти через Чептер-Хаус к южному выходу, – заметила Софи. – Может, оттуда открывается вид на сад? Тогда, перед тем как выйти, мы сможем оценить ситуацию, посмотреть, не угрожает ли нам опасность.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Неплохая идея. Лэнгдон вспомнил, что Чептер-Хаус представляет собой просторное восьмиугольное помещение, где некогда, до постройки нынешнего здания, собирался британский парламент. Он давно не был здесь, но помнил, что туда можно пройти прямо из аббатства. Вот только где этот проход? Отойдя на несколько шагов от захоронения Ньютона, Лэнгдон начал осматриваться.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вот совсем рядом, в противоположной стороне от того места, где они вошли в собор, он увидел широкий темный проход, а над ним вывеску:</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ЗДЕСЬ МОЖНО ПРОЙТИ 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Монастырь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Дом настоятеля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Колледж-холл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Музей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Дарохранительницу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Часовню Сент-Фейт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Чептер-Хаус</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с Софи так торопились, что, когда проходили под темными сводами с вывеской, не заметили еще одного объявления, набранного более мелким шрифтом и извещавшего о том, что часть указанных помещений закрыта на реставрацию.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Они вышли в открытый двор, обнесенный высокими стенами. Дождь лил не переставая. Над головой неслись серые тучи, и уныло посвистывал ветер, точно некий сказочный гигант дул в узкое горлышко бутылки. Они забежали под навес, что тянулся по всему периметру двора. Крыша нависала низко, и Лэнгдон ощутил хорошо знакомое беспокойство, которое всегда охватывало его в замкнутом пространстве. Такие крытые переходы называли клостерами, и Лэнгдон мысленно отметил, что, наверное, от этого латинского корня и произошло название его болезни – клаустрофобия.</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Но он постарался отмахнуться от этих неприятных мыслей и вместе с Софи поспешил к концу туннеля, ориентируясь по стрелкам-указателям. Ведь именно там, если верить им, находился Чептер-Хаус. Теперь дождь хлестал под углом, заливая пол и стены, в тесном проходе было холодно и сыро. Навстречу им пробежала пара, торопившаяся укрыться от непогоды в соборе. И теперь поблизости не было видно ни единой живой души, никто не желал осматривать достопримечательности сада под таким дождем и ветром.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Впереди и слева, примерно в сорока ярдах от них, замаячила арка, а за ней открывался переход в другое помещение. Это был тот самый вход, который они искали, но доступ к нему был перегорожен низеньким забором, а вывеска рядом гласила: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ЗАКРЫТО НА РЕСТАВРАЦИЮ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Дарохранительница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Часовня Сент-Фейт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Чептер-Хаус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За забором виднелся длинный и пустынный коридор, заставленный строительными лесами и заваленный тряпками и ведрами. Сразу за забором Лэнгдон увидел два входа: справа – в дарохранительницу, слева – в часовню Сент-Фейт. Однако вход в Чептер-Хаус находился гораздо дальше, в самом конце длинного прохода. Даже отсюда Лэнгдон видел, что тяжелые деревянные двери распахнуты настежь, а просторное помещение залито сероватым светом, проникавшим из высоких окон, которые выходили в сад.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Ступайте через Чептер-Хаус, южный выход, и дальше – в сад.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Раз мы прошли по восточному проходу, – сказал Лэнгдон, – то южный выход в сад должен находиться вон там. Прямо, а потом направо.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перешагнула через низенький заборчик и двинулась вперед.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Они углубились в длинный темный коридор, и звуки ветра и дождя за спиной постепенно стихли. Чептер-Хаус представлял собой своего рода пристройку – ответвление от основного помещения, где некогда проводились заседания парламента.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Какой огромный… – прошептала Софи, когда они приблизились к залу.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уже успел позабыть, насколько огромно это помещение. У него просто захватило дух, когда он посмотрел отсюда, от входа, на высоченные окна в дальнем конце восьмиугольника: они поднимались к потолку и равнялись по высоте пятиэтажному зданию. Из них, совершенно определенно, был хорошо виден сад.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Едва переступив порог, Софи и Лэнгдон прищурились. После царившего в переходах и коридорах полумрака их ослепил лившийся из окон дневной свет. Они углубились в помещение примерно футов на десять и стали озираться в поисках южного выхода в сад. Но двери не оказалось.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Какое-то время они стояли неподвижно, в полной растерянности.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Скрип тяжелой двери за спиной заставил их обернуться. Вот дверь захлопнулась с громким стуком, щелкнул засов. Спиной к выходу стоял мужчина и спокойно целился в них из маленького револьвера. Низенький, полный, он опирался на пару алюминиевых костылей.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секунду Лэнгдону показалось, что все это ему снится.</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Лью Тибинг…</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99</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Лью Тибинг, злобно сощурившись, целился в Софи и Лэнгдона из револьвера «Медуза».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Вот что, друзья мои, – начал он. – С тех самых пор, как вчера ночью вы вошли в мой дом, я по мере моих слабых сил делал все возможное, чтобы оградить вас от неприятностей. Но ваше упрямство поставило меня в весьма сложное положение.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 выражению лиц Софи и Лэнгдона он понял: они просто в шоке и такого предательства никак не ожидали. Однако Тибинг был уверен: очень скоро они поймут, что цепь событий неминуемо должна была привести именно к такой развязке.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Мне так много хочется сказать вам обоим… но, увы, боюсь, вы не все поймете.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Поверьте, – продолжил Тибинг, – у меня не было ни малейшего намерения вовлекать вас в эту историю. Вы сами пришли в мой дом. Вы сами искали встречи со мной.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Лью? – наконец удалось выдавить Лэнгдону. – Что, черт побери, происходит? Мы считали, что вы в опасности. Мы здесь, чтобы помочь вам!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Ни секунды не сомневался, что вы придете, – ответил Тибинг. – Нам надо многое обсудить. Лэнгдон и Софи, точно загипнотизированные, не могли оторвать глаз от нацеленного на них револьвера.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просто чтобы вы слушали меня внимательно, – пояснил Тибинг. – Если бы я хотел причинить вам вред, оба вы уже давно были бы мертвы. Когда вчера ночью вы вошли в мой дом, я сделал все ради спасения ваших жизней. Я узнал, что Приорат в конце концов принял решение не рассказывать миру правду. Вот почему наступление нового тысячелетия обошлось без разоблачений, вот почему с приходом конца дней ничего не случилось.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собрался было возразить.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Изначально Приорат, – продолжил Тибинг, – взял на себя священную обязанность обнародовать документы Сангрил с приходом конца дней. На протяжении веков такие люди, как да Винчи, Боттичелли и Ньютон, рисковали всем, чтобы сохранить эти документы и выполнить свою священную миссию. И вот теперь, когда настал момент истины, Жак Соньер неожиданно изменил решение. Человек, наделенный высочайшими полномочиями в христианском мире, пренебрег своим долгом. Он, видите ли, решил, что еще не время. – Тибинг обернулся к Софи. – Он пренебрег Граалем. Он подвел Приорат Сиона. Он предал память тех, кто на протяжении поколений приближал этот священный момент.</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Вы?! – воскликнула Софи и так и впилась взором яростно сверкающих зеленых глаз в Тибинга. – Так это вы ответственны за убийство моего деда?..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насмешливо фыркнул: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Ваш дед и его ближайшие приспешники предали священный Грааль!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Волна гнева захлестнула Софи.  Он лжет, лжет!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Ваш дед с потрохами продался Церкви, – спокойно парировал Тибинг. – Очевидно, священники оказывали на него Определенное давление, чтобы держал язык за зубами.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покачала головой: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Церковь никак не могла повлиять на моего деда! Тибинг холодно усмехнулся: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дорогая моя, нельзя не учитывать, что у Церкви имеется огромный опыт по этой части. На протяжении двух тысячелетий она угнетала и уничтожала тех, кто угрожал ей разоблачением. Со времен императора Константина Церкви весьма успешно удавалось скрывать правду об истинных отношениях Марии Магдалины и Иисуса. А потому вовсе не удивительно, что и сейчас священники нашли способ и дальше держать мир в неведении. Да, Церковь больше не устраивает крестовых походов ради избиения неверных, но от этого влияние ее ничуть не ослабло. Не стало менее агрессивным. – Он выдержал многозначительную паузу. – Мисс Невё, кажется, ваш дедушка хотел рассказать вам всю правду о вашей семье. Софи была потрясена.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Откуда вы знаете?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не столь существенно. Важно другое. Важно, чтобы вы поняли наконец следующее. – Тут он снова многозначительно умолк, вздохнул, а потом добавил: – Гибель вашей матери, отца, брата и бабушки была далеко не случайной.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Слова эти потрясли Софи. Она потеряла дар речи. Хотела что-то сказать, но мешал ком в горле. Лэнгдон покачал головой: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 чем это вы?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ведь это же все объясняет, Роберт! Все сходится. История имеет свойство повторяться. У Церкви уже имелся прецедент. Она не остановилась перед убийством, когда надо было скрыть историю с Граалем. Настала смена тысячелетий, и убийство Великого мастера, Жака Соньера, должно послужить в назидание другим. Держите язык за зубами, иначе следующими будете вы, Роберт и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они погибли в автокатастрофе, – пробормотала Софи. Сердце ее заныло от тоски и боли. – Произошел  несчастный случай!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Сказочка на ночь, чтобы дитя оставалось в счастливом неведении, – сказал Тибинг. – Да вы вдумайтесь хорошенько. Уцелели лишь два члена семьи, Великий мастер Приората и его внучка. Для того чтобы обеспечить контроль Церкви над братством, лучшей парочки просто не сыскать. Могу лишь догадываться, какому террору подвергла Церковь вашего деда в эти последние годы. Они наверняка угрожали убить вас, его единственную внучку, если он посмеет опубликовать документы Сангрил. Вот и пришлось Жаку Соньеру, обладавшему немалым влиянием, отговорить Приорат.</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Но послушайте, Лью, – перебил его Лэнгдон, лишь сейчас он немного пришел в себя. – Сознайтесь, ведь у вас нет никаких доказательств, что Церковь имеет какое-либо отношение к этим смертям. Как и к тому, что священники как-то повлияли на решение Приората молчать и впредь.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Доказательства? – парировал Тибинг. – Какие еще вам нужны доказательства, что на Приорат повлияли? Новое тысячелетие настало, а весь мир по-прежнему пребывает в неведении! Разве это не доказательство?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Слова Тибинга эхом разносились под высокими сводами, а в ушах Софи звучал совсем другой голос. Голос деда.  Софи, я хочу рассказать тебе правду о твоей семье. Только сейчас она почувствовала, что ее сотрясает мелкая дрожь. Неужели дедушка хотел рассказать ей именно это? О том, что всю ее семью убили? А что действительно известно ей об этой катастрофе, унесшей жизни четырех самых близких людей? Да ничего, лишь общие детали. Даже в газетах описание этого несчастного случая выглядело довольно туманным. Был ли то несчастный случай? Или утешительная сказочка на ночь? И вдруг Софи вспомнила, как истово оберегал ее дед буквально от всего на свете. Не оставлял одну ни на секунду, когда она была девочкой. Даже когда Софи стала взрослой и поступила в университет, она незримо ощущала присутствие деда. Казалось, он следит за каждым ее шагом. Может, за ней действительно тайком наблюдали специально приставленные члены Приората?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вы подозреваете, что Соньером манипулировали, – сказал Лэнгдон, окидывая Тибинга недоверчивым взглядом. – Значит, это вы убили его?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на спусковой крючок я не нажимал, – ответил тот. – Соньер умер давным-давно, в тот миг, когда Церковь отняла у него семью. Он был скомпрометирован. Зато теперь он свободен от угрызений совести, что одолевали его при одной мысли о том, что он оказался не способен выполнить свой священный долг. А теперь давайте рассмотрим альтернативы. Что-то следует предпринять. Должен ли весь мир оставаться в неведении и дальше? Следует ли разрешать Церкви и впредь вбивать лживые идеи в головы людей через свои книжки? Следует ли разрешать Церкви распространять свое влияние, влияние, что достигается путем убийств, обмана и преследований? Нет, с этим следует покончить! И это должны сделать мы. Мы должны исполнить за Соньера его долг, исправить его ужасную ошибку. – Он на секунду умолк. – Мы трое. Мы должны действовать заодно, Софи просто ушам своим не верила.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как только вы могли подумать, что мы станем помогать вам?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просто потому, моя дорогая, что именно  вы стали причиной отказа Приората обнародовать документы. Любовь деда к вам сделала его слабым, неспособным противостоять Церкви. Его сковывал страх потерять единственного родного и близкого человека. И он уже никогда не сможет поведать правду, поскольку вы отвергли его, связали ему руки, заставили ждать. Теперь поведать правду миру – ваш долг. Вы должны сделать это в память о Жаке Соньере.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Роберт Лэнгдон давно оставил попытки разобраться в истинных мотивах Тибинга. Его волновало лишь одно: как вывести отсюда Софи живой и невредимой. Прежде его мучило чувство вины перед Тибингом, теперь же он терзался из-за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Это я завез ее в Шато Виллет. Мне и отвечать.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не слишком верил в то, что Тибинг способен хладнокровно застрелить их здесь, в Чептер-Хаус. Теперь он понимал: на совести Тибинга немало невинных жертв. К тому же возникло неприятное подозрение, что выстрелы, которые могут прогреметь здесь, в этом </w:t>
      </w:r>
      <w:r w:rsidRPr="002E78D8">
        <w:rPr>
          <w:rFonts w:ascii="Times New Roman" w:hAnsi="Times New Roman" w:cs="Times New Roman"/>
        </w:rPr>
        <w:lastRenderedPageBreak/>
        <w:t xml:space="preserve">помещении с толстыми каменными стенами, вряд ли будут услышаны снаружи, особенно в такой дождь.  А Лью просто свалит всю вину на нас.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покосился на Софи, на ней лица не было.  Церковь уничтожила всю ее семью, чтобы Приорат молчал? Как-то не слишком верилось, что современная Церковь на подобное способна. Должно существовать какое-то иное объяснение.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Давайте отпустим Софи, – произнес Лэнгдон, глядя прямо в глаза сэра Лью. – А мы с вами обсудим это наедине.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издал фальшивый смешок: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Боюсь, что просто не могу себе позволить проявить такую неосмотрительность. Однако предлагаю следующее. – Продолжая целиться в Софи, он свободной рукой достал из кармана криптекс. Подержал немного на ладони, точно взвешивая, затем протянул криптекс Лэнгдону. – В знак доверия, Роберт.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Тот не двинулся с места.  Чтобы Лью добровольно отдал нам краеугольный камень? Этого просто быть не может!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Берите же, – сказал Тибинг. Лэнгдон видел лишь одну причину, по которой Тибинг мог расстаться с камнем.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вы его открыли. Достали карту… Тибинг отрицательно помотал головой: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Ах, Роберт! Если бы я действительно мог решить эту загадку, меня бы здесь давно не было. Отправился бы за Граалем и не стал впутывать вас. Нет, я не знаю ответа. Спокойно в этом признаюсь. Истинный рыцарь должен быть честен перед лицом священного Грааля. Он должен понимать и чтить посланные ему свыше знаки. Стоило мне увидеть, как вы входите в аббатство, и я тут же все понял. Вы здесь по одной причине: хотите помочь. Мне слава ни к чему. Я служу великому господину, и проявления гордыни тут неуместны. Истина. Правда. Человечество заслуживает того, чтобы знать правду. Грааль соединил нас. Он ждет, хочет, чтобы его тайну наконец раскрыли. И мы должны работать вместе.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Несмотря на заверения Тибинга, на все эти красивые слова об истине и доверии, револьвер оставался нацеленным на Софи. И тогда Лэнгдон шагнул вперед и взял из рук Тибинга холодный цилиндр. Внутри тихо булькнула жидкость, Лэнгдон снова отступил на несколько шагов. Диски цилиндра оставались в том же положении. Криптекс никто не открывал.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смотрел прямо в глаза Тибингу: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что, если я сейчас просто разобью его об пол? Тибинг зашелся в приступе смеха.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Мне сразу следовало понять, еще в церкви Темпла, что все ваши угрозы уничтожить криптекс не более чем дешевая уловка. Роберт Лэнгдон не способен разбить краеугольный камень. Вы же историк, Роберт. Вы держите ключ к тайнам двухтысячелетней истории, потерянный ключ от Грааля. Вы должны слышать, как к вам взывают души всех рыцарей, сожженных на кострах. Они защищали эту тайну. Хотите, чтобы их жертва оказалась напрасной? Нет, вы должны отомстить за них. Должны присоединиться к великим людям, которыми так всегда восхищались, – Леонардо да Винчи, Боттичелли, Ньютону, каждый из которых счел бы за честь оказаться сейчас на вашем месте. Тайна этого криптекса взывает ко всем нам. Рвется на свободу. Время пришло. Час пробил. Сама судьба привела нас к этому великому моменту. – Я ничем не могу помочь вам, Лью, </w:t>
      </w:r>
      <w:r w:rsidRPr="002E78D8">
        <w:rPr>
          <w:rFonts w:ascii="Times New Roman" w:hAnsi="Times New Roman" w:cs="Times New Roman"/>
        </w:rPr>
        <w:lastRenderedPageBreak/>
        <w:t>поскольку и понятия не имею, как его открыть. Могилу Ньютона видел каких-то несколько минут. И даже если бы знал ключевое слово… – Тут Лэнгдон умолк, сообразив, что наговорил лишнего.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вы мне не скажете? – выдохнул Тибинг. – Должен признаться, я разочарован, Роберт. И удивлен. Удивлен тем, что вы не понимаете, в каком долгу оказались передо мной. Если бы мы с Реми устранили вас с самого начала, как только вы вошли в Шато Виллет, это значительно упростило бы мою задачу. А я рисковал всем, черт знает на что только не шел, лишь бы обойтись с вами, как подобает благородному человеку.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вы называете благородством? – Лэнгдон выразительно покосился на ствол револьвера.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 всем виноват Соньер, – поспешил вставить Тибинг. – Это он и его senechaux солгали Сайласу. В противном случае я получил бы краеугольный камень без всяких осложнений. Откуда мне было знать, насколько далеко зайдет Великий мастер в стремлении обмануть меня, передать камень своей не имеющей никакого к нему отношения внучке? – Тибинг с упреком взглянул на Софи. – Созданию настолько никчемному, что ей потребовался в качестве няньки и поводыря крупнейший специалист по символам. – Тибинг снова обернулся к Лэнгдону. – К счастью, Роберт, ваше участие все изменило. Оказалось для меня даже в какой-то степени спасительным. Камень мог остаться запертым в том банке навеки, а вы заполучили его и доставили мне прямо по адресу.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Что же теперь делать? Может, согласиться? – думал Лэнгдон.  Ведь как бы там ни было, а нас с Тибингом действительно многое объединяет.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Теперь в голосе Тибинга звучали нотки самодовольства: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Когда я узнал, что Соньер, умирая, оставил вам последнее послание, я сразу понял: вы завладели ценной информацией Приората. Что это: краеугольный камень или же сведения о том, где его искать, – я не знал, мог только гадать. Но когда полиция села вам на хвост, я был почти уверен: вы непременно придете ко мне.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если бы не пришли? – огрызнулся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у меня уже созревал план, как протянуть вам руку помощи. Короче, так или иначе, но краеугольный камень  должен был оказаться в Шато Виллет. И тот факт, что вы привезли его прямехонько ко мне, лишь подтверждает: я был прав.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 – возмущенно воскликнул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Сайлас должен был проникнуть в Шато Виллет и отобрать у вас камень. И таким образом вывести вас из игры, не причинив вреда. А заодно отвести от меня все подозрения. Однако стоило мне увидеть, как сложна загадка, все эти коды Соньера, я решил подключить вас к поискам решения, хотя бы на время. А с камнем можно было и подождать. Сайлас мог отобрать его и позже.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 церкви Темпла, – протянула Софи, и в голосе ее звучали гнев и отвращение к предателю.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Все мало-помалу встает на свои места, подумал Тибинг. Церковь Темпла представлялась идеальным местом, где можно было беспрепятственно отобрать камень у Софи и Лэнгдона. К тому же завлечь их туда не составляло труда, тому способствовали намеки на захоронение в Лондоне в стихах Соньера. Реми получил четкие распоряжения оставаться в укрытии до тех пор, пока Сайлас не отберет краеугольный камень. Но увы, угроза Лэнгдона разбить криптекс об пол заставила Реми запаниковать.  Если бы тогда этот придурок Реми не высунулся, злобно думал </w:t>
      </w:r>
      <w:r w:rsidRPr="002E78D8">
        <w:rPr>
          <w:rFonts w:ascii="Times New Roman" w:hAnsi="Times New Roman" w:cs="Times New Roman"/>
        </w:rPr>
        <w:lastRenderedPageBreak/>
        <w:t xml:space="preserve">Тибинг и вспомнил инсценировку собственного похищения,  все могло сложиться иначе. Ведь Реми был единственным связующим со мной звеном, и он посмел показать свое лицо!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 счастью, хоть Сайлас не знал, кем на самом деле был Тибинг. Монаха ничего не стоило обвести вокруг пальца, заставить поверить в то, что Реми действительно связывает заложника на заднем сиденье лимузина. Когда подняли звуконепроницаемую перегородку между водительским креслом и остальной частью салона, Тибинг позвонил Сайласу, сидевшему рядом с водителем. Заговорил с ним с сильным французским акцептом, убеждая, что это не кто иной, как Учитель, и велел Сайласу укрыться в лондонской резиденции «Опус Деи». Ну а затем было достаточно одного звонка в полицию, чтобы устранить уже не нужного монаха.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Обрубить лишние концы.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 другим «концом» оказалось сложнее.  Реми.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Тибингу стоило немалых усилий уговорить себя, что другого выхода просто нет. Реми не раз доказывал ему свою преданность и надежность.  Но поиски Грааля всегда требовали жертв. И решение напрашивалось само собой. В мини-баре лимузина стояла небольшая фляжка с коньяком и баночка арахиса. Пудры на дне этой самой баночки оказалось достаточно, чтобы вызвать у Реми смертельный приступ удушья. Он ведь страдал аллергией на арахис в любом его виде. И вот когда Реми припарковал лимузин на Хорсгардз-Парейд, Тибинг выбрался из машины, подошел к передней дверце и уселся рядом с Реми. А несколько минут спустя снова вышел, забрался на заднее сиденье и уничтожил все улики. А затем отправился завершать свою миссию.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До Вестминстерского аббатства было недалеко, и хотя металлические костыли Тибинга и спрятанный в кармане маленький револьвер «Медуза» заставили сигнализацию сработать на входе, охранники не посмели остановить Тибинга.  Неужели заставлять его снять скобы, отбросить костыли и проползать под аркой металлоискателя? Он и без того несчастный калека. Мало того, Тибинг продемонстрировал охранникам веское доказательство своей благонадежности, а именно – документ, подтверждающий, что ему пожаловано звание рыцаря. Бедняги едва не сшибли друг друга с ног в стремлении угодить инвалиду-лорду, пропустить его в собор.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Теперь же, глядя на растерянных Лэнгдона и Невё, Тибинг с трудом удерживался от хвастливых признаний в том, как хитроумно подключил «Опус Деи» к разработанному им плану по разоблачению всей Христианской церкви. Нет, с этим можно и подождать. Прямо сейчас следует заняться делом.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Mes amis, – произнес Тибинг на безупречном французском, – vous ne trouvez pas le Saint-Graal, c'est le Saint-Graal qui vous trouve [70] . – Он улыбнулся. – Нам по пути. Сам Грааль нашел и объединил нас.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Ответом ему было молчание.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Тогда он заговорил с ними шепотом: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Послушайте. Неужели не слышите? Это голос самого Грааля взывает к нам через века. Он молит, чтобы мы спасли его, вырвали из лап Приората. Вам выпала уникальная возможность. На всем белом свете не найдется трех таких людей, как мы, способных разгадать последнее ключевое слово и открыть криптекс. – Тибинг на секунду умолк, глаза его горели. – Мы должны дать друг другу клятву верности. Клятву узнать всю правду и поведать о ней миру.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Глядя прямо в глаза Тибингу, Софи заговорила ледяным тоном:</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Никогда не стану клясться в верности убийце моего деда. Могу поклясться ему разве что в одном: сделаю все возможное, чтобы вы отправились за решетку.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помрачнел и после паузы произнес: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Жаль, что вы так настроены, мадемуазель. – Затем обернулся и наставил револьвер на Лэнгдона. – Ну а вы, Роберт? Вы со мной или против меня?</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100</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Епископу Мануэлю Арингаросе к физическим страданиям было не привыкать, но жгучая рана от пули в груди поразила его в самую душу. То ныла не плоть, то страдало уязвленное сердце.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открыл глаза, но слабость и дождь замутняли зрение.  Где я? Он чувствовал, как чьи-то сильные руки обхватили его за плечи, тащат куда-то его безвольное тело, точно тряпичную куклу, черные полы сутаны развеваются на ветру.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 трудом подняв руку, он протер глаза и увидел, что это Сайлас. Огромный альбинос тянул его по грязному тротуару и взывал о помощи душераздирающим голосом. Красные глаза слепо смотрели вперед, слезы градом катились по бледному, забрызганному кровью лицу.</w:t>
      </w:r>
      <w:r w:rsidRPr="002E78D8">
        <w:rPr>
          <w:rFonts w:ascii="Times New Roman" w:hAnsi="Times New Roman" w:cs="Times New Roman"/>
        </w:rPr>
        <w:cr/>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Сын мой, – прошептал Арингароса, – ты ранен? Сайлас опустил глаза, лицо его исказилось от боли.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так виноват перед вами, отец! – Похоже, ему даже говорить было больно.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Сайлас, – ответил Арингароса. – Это я должен просить у тебя прощения. Это моя вина. –  Учитель обещал мне, что никаких убийств не будет, а я велел тебе во всем ему подчиняться. – Я слишком поторопился. Слишком испугался. Нас с тобой предали. –  Учитель никогда и ни за что не отдаст нам Грааль. Сайлас подхватил его и нес уже на руках, епископ впал в полузабытье. Он вернулся в прошлое, видел себя в Испании. Скромное, но достойное начало: он вместе с Сайласом строил маленькую католическую церковь в Овьедо. Видел он себя и в Нью-Йорке, где возносил хвалу Создателю, организовав строительство штаб-квартиры «Опус Деи» на Лексингтон-авеню.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Пять месяцев назад епископ Арингароса получил пугающее известие. Дело всей его жизни оказалось под угрозой. Он до мельчайших подробностей помнил все детали, помнил встречу в замке Гандольфо, круто изменившую его жизнь… С того страшного известия все и началось.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Арингароса вошел в Астрономическую библиотеку Гандольфо с высоко понятой головой, будучи уверен, что здесь ему воздадут по заслугам, увенчают лаврами, поблагодарят за огромную работу, что он вел как представитель католицизма в Америке.</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Но встретили его лишь трое.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Секретарь Ватикана. Тучный. С кислой миной.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два высокопоставленных итальянских кардинала. С ханжескими физиономиями. Чопорные и самодовольные.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Секретарь? –  удивился Арингароса.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Секретарь, ведавший в Ватикане юридическими вопросами, пожал епископу руку и указал на кресло напротив: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Присаживайтесь, пожалуйста. Арингароса уселся, чувствуя: что-то не так.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не большой любитель светской болтовни, епископ, – начал секретарь, – а потому позвольте сразу перейти к делу и объяснить, зачем вас сюда вызвали.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конечно. Я весь внимание, – ответил Арингароса и покосился на двух кардиналов, которые, как показалось, окинули его презрительно-оценивающими взглядами.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Думаю, вам хорошо известно, – сказал секретарь, – что его святейшество и все остальные в Риме в последнее время весьма обеспокоены политическими последствиями, которые вызывает подчас весьма противоречивая деятельность «Опус Деи».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Арингароса ощетинился. Ему уже не раз доводилось выслушивать аналогичные упреки от нового понтифика, который, к разочарованию Арингаросы, слишком активно ратовал за либеральные изменения в Церкви. – Хочу заверить вас, – поспешно добавил секретарь, – что его святейшество вовсе не намерен что-то менять в управлении вашей паствой.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Надеюсь, что нет!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Тогда зачем я здесь? Толстяк вздохнул: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 знаю, как бы поделикатнее выразиться, епископ, я не мастак по этой части. А потому скажу прямо. Два дня назад совет секретарей Ватикана провел тайное голосование по отделению «Опус Деи» от Ватикана.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Арингароса был уверен, что неправильно его понял.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Простите?..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Короче говоря, ровно через шесть месяцев «Опус Деи» уже не будет входить в прелатуру Ватикана. Вы станете самостоятельной Церковью. Понтифик хочет отделиться от вас. Не желает быть скомпрометированным. Он согласился с решением секретариата, все соответствующие бумаги вскоре будут подписаны.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это… невозможно!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Напротив, очень даже реально. И необходимо. Его святейшество крайне недоволен вашей агрессивной политикой в плане вербовки новообращенных и практикуемым у вас «укрощением плоти». – Он сделал паузу. – А также вашей политикой в отношении женщин. Если уж быть до конца откровенным, «Опус Деи» стала для Ватикана помехой и источником постоянно растущего недоумения.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Епископ Арингароса был оскорблен до глубины души.  Недоумения? </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«Опус Деи» – единственная католическая организация, постоянно и быстро приумножающая свои ряды! Одних только священников свыше одиннадцати тысяч ста человек!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правда. Нас это очень беспокоит, – вставил один из кардиналов.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Арингароса вскочил: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лучше спросите его святейшество, была ли «Опус Деи» источником недоумения в 1982 году, когда мы помогли Банку Ватикана!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Ватикан всегда будет благодарен вам за это, – ответил секретарь кислым тоном. – Однако кое-кто абсолютно уверен, что ваши финансовые вливания стали единственной причиной, по которой вы получили статус прелатуры.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неправда! – Возмущению Арингаросы не было предела.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 бы там ни было, расстаться мы хотим по-хорошему. Мы даже выработали специальную схему, согласно которой вам будут возвращены долги. Вся сумма будет выплачена в пять приемов.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Откупиться от меня захотели? – воскликнул Арингароса. – Сунуть деньги, чтобы я тихо ушел? И это когда «Опус Деи» является единственным здравым голосом во всем этом хаосе…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Тут его перебил один из кардиналов: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Простите, я не ослышался? Вы сказали «здравым»? Арингароса оперся о стол, голос его звенел: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вы когда-нибудь задавались вопросом, почему католики покидают Церковь? Да проснитесь наконец, кардинал! Люди потеряли к ней всякое уважение. Строгость веры уже никто не блюдет. Сама доктрина превратилась в линию раздачи, как в каком-нибудь дешевом буфете! Чего желаете? На выбор: крещение, отпущение грехов, причастие, месса. Любая комбинация, берите и проваливайте, на остальное плевать! Разве эта ваша Церковь исполняет главную свою миссию – духовного наставника и проводника?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Законы третьего века, – возразил второй кардинал, – никак не применимы для современных последователей Христа. Эти законы и правила в нынешнем обществе просто не работают.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Зато прекрасно работают у нас, в «Опус Деи»!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Епископ Арингароса, – начал секретарь, подпустив в голос строгости. – Лишь из уважения к своему предшественнику, который поддерживал вашу организацию, понтифик согласился подождать шесть месяцев. И предоставил «Опус Деи» право добровольно выйти из-под опеки Ватикана. Предлагаю вам сформулировать все пункты расхождения во взглядах с Ватиканом и утвердиться в качестве самостоятельной христианской организации.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отказываюсь! – торжественно заявил Арингароса. – И готов повторить это ему лично!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Боюсь, его святейшество не захочет больше с вами встречаться.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Арингароса снова поднялся: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Он  не посмеет уничтожить прелатуру, взятую под покровительство его предшественником!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Мне очень жаль. – Секретарь не сводил с него немигающих глаз. – Господь дает, Господь же и забирает.</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Арингароса покидал замок Гандольфо с чувством растерянности и даже страха. Вернувшись в Нью-Йорк, он несколько дней безвылазно просидел в своих апартаментах, с грустью размышляя о будущем христианства.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вот через несколько недель ему позвонили, и этот звонок изменил все. Звонивший говорил с французским акцентом и представился Учителем, звание в прелатуре вполне распространенное. Он сказал, что знает о планах Ватикана отмежеваться от «Опус Деи».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как он это узнал? – недоумевал Арингароса. Он был уверен, что лишь несколько представителей верхушки Ватикана знали о грядущем отделении «Опус Деи». Как бы там ни было, слово вылетело. А когда речь заходила о распространении слухов, не было в мире более тонких стен, нежели те, что окружали Ватикан.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У меня повсюду глаза и уши, епископ, – шептал в трубку Учитель. – И благодаря им я много чего знаю. А с вашей помощью надеюсь узнать, где прячут священную реликвию, которая принесет вам огромную, неизмеримую власть. Власть, которая заставит Ватикан склониться перед вами. Власть, которая поможет спасти саму Веру. – Он выдержал паузу. – И делаю я это не только для «Опус Деи». Но для всех нас.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Господь отбирает… но Господь же и дает. Арингароса почувствовал, как в сердце зажегся лучик надежды.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Расскажите мне о вашем плане.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Епископ Арингароса был без сознания, когда распахнулись двери госпиталя Святой Марии. Сайлас, изнемогая от усталости, шагнул в приемную. Упал на колени на плиточный пол и воззвал о помощи. Все находившиеся в приемной люди дружно ахнули от страха и неожиданности, увидев полуголого альбиноса, который склонился над священником в окровавленной сутане.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Врач, помогавший Сайласу положить впавшего в забытье епископа на каталку, пощупал у раненого пульс и озабоченно нахмурился: – Он потерял слишком много крови. Надежды почти никакой.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тут веки у Арингаросы дрогнули, он пришел в себя и стал искать взглядом Сайласа.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Дитя мое…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Сердце у Сайласа разрывалось от гнева и отчаяния.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Отец, даже если на это уйдет вся жизнь, я найду мерзавца, который предал нас! Я убью его!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Арингароса лишь покачал головой. И погрустнел, поняв, что его собираются увозить.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Сайлас… если ты до сих пор ничему от меня не научился, пожалуйста, прошу… запомни одно. – Он взял руку Сайласа, крепко сжал в своей. – Умение прощать… это величайший Божий дар…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отец… Арингароса закрыл глаза.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Ты должен молиться, Сайлас.</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101</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Роберт Лэнгдон стоял под куполом Чептер-Хаус и смотрел прямо в дуло нацеленного на него револьвера Лью Тибинга.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Вы со мной, Роберт, или против меня? Эти слова рыцаря сэра Лью до сих пор звучали у него в ушах.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понимал: сколько-нибудь определенного ответа дать он не может. Если ответит «да», он предаст Софи. Ответ «нет» означал, что у Тибинга просто не будет иного выбора, кроме как пристрелить их обоих.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Мирная профессия преподавателя не могла научить Лэнгдона решать спорные вопросы под прицелом револьвера. Зато она научила его находить ответы на самые парадоксальные вопросы.  Когда на вопрос не существует правильного ответа, есть только один честный выход из ситуации.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Ни да, ни нет.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Молчание.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Лэнгдон, не отводя взгляд от криптекса, сделал шаг назад.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 поднимая глаз, он молча отступал, каждый шаг гулким эхом отдавался в огромном пустом помещении.  Нейтральная полоса. Он надеялся, что Тибинг поймет: единственным в данный момент выходом может быть согласие помочь при разгадке криптекса. Надеялся, что его молчание скажет Софи: он ее не предаст, не оставит.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Необходимо выиграть хотя бы немного времени. Чтобы подумать.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Подумать. Он был уверен: именно этого и ждет от него Тибинг.  Вот почему он отдал мне криптекс. Чтобы я почувствовал, что стоит на кону. И принял решение. Англичанин рассчитывал на то, что прикосновение к творению Великого мастера заставит Лэнгдона осознать значимость кроющейся в нем тайны. Пробудит непреодолимое любопытство истинного ученого, перед которым меркнут все остальные соображения. Заставит понять, что если тайна краеугольного камня останется неразгаданной, то это будет огромная потеря для истории.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был уверен: у него осталась единственная возможность спасти Софи, и связана она с разгадкой последнего ключевого слова. Тут возможен торг.  Если Тибинг поймет, что я способен достать из цилиндра карту, тогда он может пойти на уступки. И Лэнгдон продолжал медленно отступать к высоким окнам… а все мысли и воспоминания его были сосредоточены на астрономических символах и фигурах, украшающих могилу Ньютона.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Шар от могилы найди, Розы цветок. На плодоносное чрево сие есть намек.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Повернувшись спиной к Тибингу и Софи, он продолжал двигаться к высоким окнам в стремлении отыскать в их цветных витражах хотя бы искорку вдохновения. Но ничего не получалось.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Надо представить себя на месте Соньера, понять ход его рассуждений, думал он, всматриваясь через окно в сад.  Что, по его мнению, могло быть шаром, украшавшим надгробный памятник </w:t>
      </w:r>
      <w:r w:rsidRPr="002E78D8">
        <w:rPr>
          <w:rFonts w:ascii="Times New Roman" w:hAnsi="Times New Roman" w:cs="Times New Roman"/>
        </w:rPr>
        <w:lastRenderedPageBreak/>
        <w:t xml:space="preserve">Ньютону? Перед глазами на фоне потоков дождя мелькали звезды, кометы и планеты, но Лэнгдон мысленно отмел их почти сразу. Соньер точными науками не занимался. Он был типичным гуманитарием, хорошо знал искусство и историю.  Священное женское начало… сосуд… Роза… запрещенная Мария Магдалина… свержение богини… Грааль.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легендах Грааль зачастую представал в образе жестокой любовницы, танцующей где-то вдалеке, в тени, нашептывающей тебе на ухо, соблазняющей, зовущей и исчезающей, точно призрак, стоит тебе сделать хотя бы шаг.</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Глядя на пригибаемые ветром верхушки деревьев, Лэнгдон, казалось, ощущал ее невидимое присутствие. Знаки разбросаны повсюду. Вот из тумана выплыл искусительный образ – ветви старой английской яблони, сплошь усыпанные бело-розовыми цветами. В каждом пять лепестков, и сияют они свежестью и красотой, подобно Венере. Богиня в саду. Она танцует под дождем, напевает старинные песни, выглядывает из-за ветвей, смотрит из розовых бутонов, словно для того, чтобы напомнить Лэнгдону: плод знаний здесь, совсем рядом, стоит только руку протянуть.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Стоявший в отдалении Тибинг следил за каждым движением Лэнгдона точно завороженный.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Как я и надеялся, думал Тибинг.  Он купился. Он ищет разгадку.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До настоящего момента Лью подозревал, что Лэнгдону удалось найти ключ к тайне Грааля. Не случайно Тибинг привел свой план в действие в ту самую ночь, когда Лэнгдон должен был встретиться с Жаком Соньером. Прослушивая разговоры куратора, Тибинг узнал, что именно Соньер настаивал на этой встрече. А потому напрашивался один вывод.  В таинственной рукописи Лэнгдона было нечто, затрагивавшее интересы Приората. Лэнгдон узнал правду наверняка чисто случайно. И Соньер боялся, что эта правда всплывет. Тибинг был уверен: Великий мастер Приората вызвал Лэнгдона с одной целью – заставить его молчать.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правду скрывали уже достаточно долго! Хватит!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понял: надо действовать быстро. Нападение Сайласа преследовало две цели. Во-первых, остановить Соньера, не дать ему возможности убедить Лэнгдона хранить молчание. Во-вторых, завладеть краеугольным камнем. Когда он окажется у Тибинга, Лэнгдон будет в Париже. И если понадобится, Тибинг сможет привлечь его. Организовать нападение Сайласа на Соньера не составило особого труда. Слишком много уже успел узнать Тибинг о тайных страхах куратора. Вчера днем Сайлас позвонил Соньеру в Лувр и представился священником парижского прихода.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Прошу прощения, месье Соньер, но я должен переговорить с вами, и немедленно. Не в моих правилах нарушать тайну исповеди. Но этот случай… похоже, исключение. Я только что исповедовал человека, который утверждает, что убил нескольких членов вашей семьи.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Соньер воспринял эти слова с изрядной долей недоверия.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Моя семья погибла в автомобильной катастрофе, – устало ответил он. – Полиция пришла к однозначному заключению.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это действительно была автокатастрофа, – сказал Сайлас. – Человек, с которым я говорил, утверждает, что заставил их машину съехать с дороги в реку.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Соньер молчал.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Месье Соньер, я никогда не позвонил бы вам, но этот человек… он косвенно дал понять, что и вам грозит опасность. – Сайлас выдержал многозначительную паузу. – И еще он говорил о вашей внучке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Упоминание о Софи сыграло решающую роль. Куратор приступил к действиям. Попросил Сайласа немедленно приехать к нему прямо в Лувр. Свой кабинет он считал самым безопасным местом для такой встречи. Затем бросился звонить Софи, чтобы предупредить об опасности. На встречу с Лэнгдоном пришлось махнуть рукой.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теперь, глядя на стоявших в разных концах помещения Лэнгдона и Софи, Тибинг не мог удержаться от мысли, что ему все же удалось разделить этих компаньонов. Софи Невё пребывала в полной растерянности, Лэнгдон же был целиком сосредоточен на разгадке ключевого слова.  Он осознает важность нахождения Грааля, ее судьба его теперь не занимает.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Он ни за что не откроет его для вас, – холодно произнесла Софи. – Даже если сможет.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продолжая держать Софи под прицелом, покосился в сторону Лэнгдона. Теперь сомнений у него почти не осталось, оружие применять придется. Ему не слишком это нравилось, но он знал, что без колебаний спустит курок, если потребуется.  Я сделал все возможное, предоставил ей достойный выход из ситуации. Грааль для меня значит больше, чем жизни каких-то двух человек.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этот момент Лэнгдон отвернулся от окна.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Могила… – медленно произнес он, и в глазах его замерцал огонек. – Мне кажется, я знаю, где и что искать на памятнике Ньютону. Да, думаю, я разгадал ключевое слово!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Сердце у Тибинга бешено забилось.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Где, Роберт? Скажите же мне!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Роберт! – в ужасе воскликнула Софи. – Не говорите! Вы же не собираетесь помогать ему, верно?..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решительно зашагал к ним с зажатым в руке криптексом.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Ничего не скажу, – тихо и многозначительно произнес он, глядя прямо в глаза Тибингу. – До тех пор, пока вы ее не отпустите!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помрачнел: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Мы так близки к цели, Роберт. Не смейте играть со мной в эти игры!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Какие там игры, – отмахнулся Лэнгдон. – Просто дайте ей уйти, и все. А я отведу вас к могиле Ньютона. И там мы вместе откроем криптекс.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никуда не пойду, – сказала Софи, зеленые глаза ее сузились от ярости. – Криптекс мне дал дед. И не вам его открывать.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резко повернулся к ней, в глазах  его мелькнул страх.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Софи, пожалуйста! Вы в опасности. Я пытаюсь помочь вам!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 Раскрыв тайну, защищая которую мой дед пожертвовал собственной жизнью? Он доверял вам, Роберт. И я тоже вам доверяла!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синих глазах Лэнгдона мелькнул страх, и Тибинг не мог сдержать улыбки, увидев, что эта парочка готова разругаться раз и навсегда. Все попытки Лэнгдона проявить благородство, похоже, ничуть не действовали на эту дамочку.  Он стоит на пороге открытия величайшей в истории </w:t>
      </w:r>
      <w:r w:rsidRPr="002E78D8">
        <w:rPr>
          <w:rFonts w:ascii="Times New Roman" w:hAnsi="Times New Roman" w:cs="Times New Roman"/>
        </w:rPr>
        <w:lastRenderedPageBreak/>
        <w:t xml:space="preserve">тайны, но его больше волнует судьба совершенно никчемной девчонки, доказавшей свою полную неспособность приблизить разгадку.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Софи… – продолжал умолять Лэнгдон. – Софи, вы должны уйти.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Она покачала головой: – Не уйду. До тех пор пока вы не отдадите мне криптекс. Или просто не разобьете его об пол.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Что? – изумился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Роберт, мой дед предпочел бы видеть криптекс уничтоженным, нежели в руках убийцы. Его убийцы! – Казалось, Софи вот-вот разрыдается, но этого не произошло. Теперь она смотрела прямо в глаза Тибингу. – Ну, стреляйте же! Не собираюсь оставлять вещь, принадлежавшую деду, в ваших грязных лапах!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Что ж, прекрасно. Тибинг прицелился.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 крикнул Лэнгдон и угрожающе приподнял руку с зажатым в ней камнем. – Только попробуйте, Лью, и я разобью его!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 расхохотался: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Блефуете? Но это могло произвести впечатление только на Реми. Не на меня. Так и знайте.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это серьезно, Лью?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Еще бы. И нечего меня пугать. Теперь я точно знаю: вы лжете. Вы понятия не имеете, где искать ответ на надгробии Ньютона.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Неужели это правда, Роберт? Неужели вы знаете, где искать ответ?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Знаю.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Глаза выдали Лэнгдона. Тибинг окончательно уверился: он лжет. И все это в отчаянной попытке спасти Софи. Нет, он положительно разочаровался в Роберте Лэнгдоне.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Я одинокий рыцарь в окружении жалких и слабых духом. Ничего, как-нибудь сам разгадаю кодовое слово.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Теперь Лэнгдон с Софи ничем не могли угрожать Тибингу. И Граалю – тоже. Пусть решение, принятое им, дорогого стоит, но он выполнит его с чистой совестью. Главное – убедить Лэнгдона отдать камень, тихо положить его на пол, чтобы он, Тибинг, мог спокойно забрать сокровище.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 знак доверия, – сказал Тибинг и отвел ствол револьвера от Софи, – положите камень, давайте поговорим спокойно.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понял: Тибинг разгадал его уловку.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уловил решимость в глазах Лью и понял: настал критический момент.  Стоит мне положить криптекс на пол, и он убьет нас обоих. На Софи он в этот миг не смотрел, но чувствовал, как отчаянно взывает о помощи ее измученное сердце.  Роберт, этот человек не достоин Грааля. Пожалуйста, не отдавайте ему! Не важно, что это будет стоить жизни нам обоим.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уже принял решение несколько минут назад, когда стоял у окна в одиночестве и смотрел в сад.</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Защитить Софи.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Защитить Грааль.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едва не закричал:  Но как? Я не знаю как!..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Угнетенное состояние духа, в котором он пребывал, вдруг обернулось моментом озарения. Ничего подобного с ним прежде не случалось.  Правда у тебя прямо перед глазами! И дело не в кодовом слове.  Сам Грааль взывает к тебе. Грааль нельзя отдавать в руки недостойного.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Находясь в нескольких ярдах от Лью Тибинга, он отвесил тому почтительный поклон и начал медленно опускать руку с криптексом.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Роберт, вот так, – прошептал Тибинг, продолжая целиться в него. – Кладите его на пол, не бойтесь…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Тут Лэнгдон вдруг резко поднял голову к бездонному куполу Чептер-Хаус. Затем пригнулся еще ниже, заглянул в ствол револьвера, нацеленного прямо на него.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уж простите, Лью.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тут Лэнгдон выпрямился во весь рост и одним молниеносным движением вскинул руку вверх и запустил криптекс прямо к потолку.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Лью Тибинг даже не почувствовал, как палец нажал спусковой крючок. «Медуза» разрядилась с оглушительным грохотом. В тот же момент Лэнгдон резко подпрыгнул, точно собрался взмыть в воздух, и пуля угодила в пол прямо у его ног. Тибинг разрывался между желанием прицелиться, выстрелить еще раз и поднять глаза вверх, к куполу. Он посмотрел вверх.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Краеугольный камень!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Казалось, само время застыло, все внимание Тибинга было сосредоточено на взлетевшем к куполу криптексе. Вот он достиг самой высокой точки… словно повис на долю секунды в воздухе… а затем перевернулся и полетел вниз, стремительно приближаясь к каменному полу.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нем, в этом маленьком хрупком предмете, были сосредоточены все надежды и мечты Тибинга.  Криптекс не может упасть! Мне его не поймать! Тибинг среагировал чисто инстинктивно. Он отбросил револьвер и рванулся вперед, роняя костыли и протягивая пухлые белые руки с отполированными ногтями. Он весь вытянулся, и в последнюю секунду ему все же удалось поймать криптекс.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равновесия Лью не удержал, упал лицом вниз вместе с зажатым в ладони цилиндром. Тибинг понимал, чем грозит это падение. Рука со стуком ударилась об пол, криптекс выскользнул и полетел на каменные плиты.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Раздался жуткий хруст бьющегося стекла.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секунду Тибингу показалось, что он умер. Он хватал ртом воздух и не мог дышать. Он лежал, распластавшись на холодном полу, и смотрел на свои пустые руки и отлетевший в сторону цилиндр. Он отказывался верить своим глазам. И лишь когда в воздухе распространился едкий запах уксуса, Тибинг наконец понял, что все пропало. Едкая жидкость сжирала то, что хранилось в криптексе.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Его охватила паника.  НЕТ! Он схватил криптекс. Уксус вытекал на ладонь. И Тибинг словно видел погибающий папирус.  Ну и дурак же ты, Роберт! Теперь тайна потеряна навсегда! </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Тибинг был готов разрыдаться.  Грааль пропал. Все кончено. Ему еще не верилось, что Лэнгдон мог сотворить такое. И Тибинг попробовал раздвинуть диски цилиндра в отчаянной попытке спасти то, что могло остаться от тонкого папирусного свитка. Потянул за концы цилиндра, и он, к его изумлению, раскрылся.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Лью тихо ахнул и заглянул внутрь. Пусто, если не считать нескольких осколков тончайшего стекла. Никакого папирусного свитка. Ни его частичек. Тибинг повернулся и взглянул на Лэнгдона. Рядом с ним стояла Софи и целилась в Тибинга из револьвера.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Сэр Лью растерянно перевел взгляд на мраморный цилиндр и только тут заметил, что диски выстроились в определенном порядке. И составляют слово из пяти букв: APPLE – ЯБЛОКО.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Шар, от которого вкусила Ева, – холодно произнес Лэнгдон, – чем навлекла на себя гнев Господень. Первородный грех. Символ падения священного женского начала.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этот момент Тибинга, что называется, озарило. Ну конечно же! Шар, который должен был украшать могилу Исаака Ньютона, представлял собой не что иное, как яблоко, которое, упав с ветки на голову ученому, навело его на мысль о законе всемирного тяготения.  Плод его труда! На плодоносное чрево сие есть намек!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Роберт, – пробормотал совершенно потрясенный Тибинг, – так вы открыли его, вам удалось… Где же карта?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не моргнув глазом сунул руку во внутренний карман твидового пиджака и осторожно достал оттуда туго свернутый листок папируса. Затем медленно развернул и взглянул на него, находясь всего в нескольких ярдах от Тибинга. Какое-то время рассматривал, а затем его лицо озарила улыбка.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знает! Тибингу казалось, что у него разрывается сердце.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Скажите мне! – взмолился он. – Скажите же, пожалуйста! Ради Бога, умоляю! Пока еще не слишком поздно!..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Тут в коридоре раздались чьи-то тяжелые шаги, они приближались. Лэнгдон спокойно свернул свиток и убрал обратно в карман.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 в отчаянии выкрикнул Тибинг, пытаясь подняться на ноги.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Дверь с грохотом распахнулась, и в Чептер-Хаус, точно разъяренный бык на арену, ворвался Безу Фаш. Маленькие, гневно горящие глазки высматривали цель и наконец остановились на лежавшем на полу Тибинге. Фаш с облегчением перевел дух, сунул пистолет в кобуру под мышкой и повернулся к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Слава Богу, агент Невё, теперь я вижу – вы с мистером Лэнгдоном в безопасности. Вы должны были прийти в полицию, как я просил.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Тут в помещение ворвались британские полицейские, схватили Тибинга и надели на него наручники.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была потрясена. Она никак не ожидала увидеть здесь Фаша.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 вы нас нашли? Фаш указал на Тибинга:</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Он допустил ошибку. Продемонстрировал охранникам аббатства свое удостоверение личности. А все соответствующие службы уже были проинформированы полицией по радио, что мы разыскиваем этого человека.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Она в кармане у Лэнгдона! – взвизгнул вдруг Тибинг. – Карта с указанием, где спрятан Грааль!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полицейские уже подхватили Тибинга под руки и повлекли к выходу. Он поднял голову и снова воззвал к Лэнгдону.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Роберт! Скажите мне: где?!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Тибинга как раз тащили мимо, и Лэнгдон заглянул ему прямо в глаза.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Только достойным дано знать, где находится Грааль. Вы сами этому меня учили, Лью.</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102</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Над парком Кенсингтон-гарденз сгустился туман, и Сайлас, хромая, добрел до ложбинки среди кустарника и укрылся там от посторонних глаз. Опустился на колени прямо на мокрую траву и только тогда почувствовал, как бежит из раны в боку теплая струйка крови. Но он даже не пытался остановить ее. Стоял и смотрел прямо перед собой.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Туман изменил все до неузнаваемости. Казалось, Сайлас находится в раю.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молитвенно воздел руки и следил за тем, как их ласкают капли дождя, смывают кровь и пальцы приобретают привычную белизну. Дождь все сильнее барабанил по спине и плечам, и ему казалось, что тело его растворяется, тает, сливается с туманом.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Я призрак.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Вот над головой тихо прошелестел ветерок, он принес сырой земляной запах возрождающейся жизни. Сайлас молился каждой клеточкой своего тела. Он молил о прощении. Молил о милосердии. Но жарче всего молился о своем наставнике, епископе Арингаросе… о том, чтобы Господь не забирал его к себе прежде времени.  У него осталось так много дел на этом свете.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Туман стремительно обволакивал Сайласа, и внезапно он ощутил себя легким, точно пушинка, которую могло унести малейшее дуновение ветра. Он закрыл глаза и начал произносить последнюю свою молитву.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Откуда-то из тумана пришел к нему голос Мануэля Арингаросы.  Наш Бог велик и милосерден, нашептывал он. И боль в сердце Сайласа начала стихать: он понял, что епископ, как всегда, прав.</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103</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Лишь к вечеру над Лондоном показалось солнце, и крыши, дороги, тротуары и трава начали подсыхать. Безу Фаш, пошатываясь от усталости, вышел из полицейского участка после допроса и остановил такси. Сэр Лью Тибинг с пеной у рта настаивал на полной своей невиновности, и из его маловразумительных рассуждений о Граале, секретных документах и таинственных братствах Фаш сделал вывод, что хитрый старик подготавливает почву для адвокатов. Чтобы те построили тактику защиты на его временном умопомешательстве.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Как же, подумал Фаш,  сумасшедший он! Для сумасшедшего Тибинг проявил незаурядную изобретательность в формулировке версии, которая могла свидетельствовать о его невиновности. Для этого он использовал «Опус Деи» и Ватикан, которые, как выяснилось, были здесь совершенно ни при чем. Всю грязную работу за него выполняли какой-то фанатик-монах и отчаявшийся священник. Мало того, хитрец Тибинг установил прослушивающее устройство в таком месте, куда калеке забраться было просто не под силу. Разговоры прослушивал его слуга Реми – единственный человек, благодаря которому удалось установить личность Тибинга и его причастность к этому делу. Надо сказать, Реми очень своевременно ушел в мир иной – скончался от анафилактического шока.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Вряд ли все это дело рук человека, страдающего умопомешательством, подумал Фаш.</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Информация, полученная от Колле из замка Шато Виллет, подтверждала, что изобретательности у Тибинга мог бы поучиться сам Фаш. Чтобы спрятать «жучки» в одном из важных парижских учреждений, британский историк прибег к помощи древних греков.  Троянский конь. Многие чиновники, объекты интереса Тибинга, получали роскошные подарки в виде разных антикварных изделий, другие любили посещать аукционы, на которых Тибинг размещал весьма привлекательные лоты. В случае же с Соньером пришлось поступить по-другому. Куратору прислали приглашение на обед в Шато Виллет, где предстояло обсудить возможность создания в Лувре на средства Тибинга нового отдельного «Крыла да Винчи». Приглашение сопровождалось с виду вполне невинной припиской, в которой сэр Лью выражал любопытство по поводу созданного Соньером робота-рыцаря.  Не откажите в любезности, привезите с собой, очень хотелось бы взглянуть. Очевидно, Соньер пошел англичанину навстречу, и рыцарь-робот был оставлен на время обеда под присмотром Реми Легалудека. Времени у того было вполне достаточно, чтобы снабдить эту игрушку еще одной незаметной деталью.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Сидевший на заднем сиденье такси Фаш устало закрыл глаза.  Не забыть бы заехать еще в одно место перед возвращением в Париж.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Палату в госпитале Святой Марии заливали яркие лучи весеннего солнца.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нас всех удивили, – улыбнувшись, заметила медсестра. – Можно сказать, вернулись с того света.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Епископ Арингароса слабо улыбнулся в ответ:</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Господь всегда меня хранил.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Сестра закончила перевязку и оставила епископа одного. Солнце приятно грело лицо. А прошлая ночь была самой темной и ужасной в его жизни.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думал о Сайласе, чье тело было найдено в парке.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Пожалуйста, прости меня, сын мой…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Теперь Арингароса жалел о том, что привлек Сайласа к выполнению своего плана. Вчера вечером ему звонил капитан Безу Фаш. Он подозревал епископа в соучастии в убийстве монахини, которое произошло в церкви Сен-Сюльпис. И Арингароса понял, что события той ночи приняли непредсказуемый оборот. А узнав из выпуска новостей еще о четырех убийствах, он просто пришел в ужас.  Что же ты натворил, Сайлас! Как только посмел! Затем он попытался связаться с Учителем, но безуспешно. И только тогда епископ понял: его просто использовали. Что единственный способ предотвратить дальнейшее развитие ужасных событий – это сознаться во всем Фашу. Так и произошло, и с того момента Арингароса вместе с Фашем пытались перехватить Сайласа, хотели опередить Учителя, пока тот не отдал монаху приказ убить кого-то еще.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Ощущая слабость и ломоту во всем теле, Арингароса устало закрыл глаза. По телевизору передавали последние новости об аресте известного британского ученого, рыцаря сэра Лью Тибинга.  Учитель нас всех переиграл. Очевидно, Тибинг пронюхал что-то о планах Ватикана отмежеваться от «Опус Деи». И для осуществления уже своих планов выбрал епископа Арингаросу.  Да и кто еще стал бы охотиться за Граалем с таким слепым упорством и усердием? Вряд ли человек, которому есть что терять. К тому же, если верить легендам, Грааль приносил новому своему обладателю невиданные прежде власть и могущество.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Лью Тибинг чрезвычайно изобретательно скрывал свое истинное лицо. Говорил с сильным французским акцентом, притворялся глубоко набожным человеком, требовал в качестве вознаграждения то, в чем он вовсе не нуждался, а именно – деньги. И Арингароса оказался слишком заинтересованным лицом, чтобы заподозрить неладное. Сумма в двадцать миллионов евро была просто ничто в сравнении с возможностью заполучить Грааль, а финансовая сторона дела была благополучно разрешена выплатой Ватиканом в качестве отступных «Опус Деи» этих самых миллионов.  Слепой видит то, что хочет видеть. Но самым оскорбительным в мошеннической афере Тибинга стало то, что он потребовал выплаты в виде облигаций Банка Ватикана на предъявителя. С тем чтобы, если вдруг что-то пойдет не так, все нити расследования привели в Рим.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Рад видеть, что вам уже лучше, святой отец.</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Арингароса сразу узнал хрипловатый голос, но лицо человека, появившегося в дверях, было ему незнакомо – он представлял себе его совершенно иным. Строгие грубоватые черты, черные, гладко прилизанные волосы, толстая шея, выпирающая из воротничка рубашки под черным костюмом.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Капитан Фаш? – неуверенно спросил Арингароса. Сострадание и забота, которые проявил к нему капитан вчера ночью, как-то не вязались с обликом этого сурового человека. Капитан приблизился к постели и опустил на стул знакомый Арингаросе тяжелый черный портфель.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Полагаю, это принадлежит вам?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Арингароса взглянул на портфель, туго набитый облигациями, и тут же смущенно отвел взгляд, ему было стыдно.</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Да… благодарю вас. – Какое-то время он молчал, теребя пальцами край простыни, затем решился: – Капитан, я долго раздумывал над всем этим… И хочу попросить вас об одном одолжении.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разумеется. Слушаю вас.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Семьи тех людей в Париже, которых Сайлас… – Тут он умолк, проглотил подкативший к горлу комок. – Понимаю, никакие в мире деньги не могут возместить ужасной утраты. Однако если вы окажете мне такую любезность и разделите средства, лежащие в этом портфеле, между ними… между семьями убитых…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Темные глазки Фаша какое-то время пристально изучали епископа.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Благородный поступок, милорд. Обещаю, я прослежу за тем, чтобы ваше пожелание было исполнено должным образом.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Повисла томительная пауза.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экране телевизора высокий худощавый офицер французской полиции давал интервью на фоне старинного особняка. Фаш узнал его и впился глазами в экран.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Лейтенант Колле, – в голосе британской корреспондентки Би-би-си слышались укоризненные нотки, – прошлой ночью ваш непосредственный начальник публично обвинил двух совершенно ни в чем не повинных людей в убийстве. Будут ли Роберт Лэнгдон и Софи Невё предъявлять официальные претензии вашему ведомству? Во что обойдется капитану Фашу эта ошибка?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Лейтенант Колле ответил ей усталой, но спокойной улыбкой: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 своему опыту знаю, что капитан Безу Фаш ошибается чрезвычайно редко. Этот вопрос я пока с ним не обсуждал, но если хотите знать мое личное мнение… Полагаю, преследование агента Невё и мистера Лэнгдона было продиктовано стремлением обмануть истинного убийцу, усыпить его подозрения и затем схватить.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Репортеры обменялись удивленными взглядами. Колле продолжил: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Являлись ли мистер Лэнгдон и агент Невё добровольными участниками этого плана, не знаю, не могу сказать. Капитан Фаш редко делится подобной информацией с подчиненными, что, как мне кажется, вполне объяснимо. Единственное, о чем могу заявить твердо и со всей ответственностью: на данный момент капитан уже арестовал истинного подозреваемого. А мистер Лэнгдон и агент Невё невиновны.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Фаш обернулся к Арингаросе, на губах его играла еле заметная улыбка.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Толковый все же малый этот Колле.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Прошло еще несколько секунд. Фаш провел рукой по голове, приглаживая и без того прилизанные волосы, затем взглянул на Арингаросу: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Прежде чем вернуться в Париж, милорд, хотелось бы внести ясность в один вопрос. Речь идет о вашем несанкционированном перелете в Лондон. Чтобы изменить курс, вы подкупили пилота. Известно ли вам, что подобные действия подпадают под статью международного закона о перевозках?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Просто я был в отчаянии, – прошептал Арингароса.</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Да, это понятно. То же самое подтвердил и пилот в беседе с моими людьми. – Фаш запустил руку в карман и достал толстое золотое кольцо с пурпурным аметистом.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 Арингаросы даже слезы на глаза навернулись, когда он принял кольцо от Фаша и надел на палец.</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так добры ко мне! – Он взял Фаша за руку, слегка сжал ее в своей. – Спасибо вам.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Тот лишь отмахнулся и подошел к окну. Стоял и смотрел на раскинувшийся перед ним город, и мысли его были где-то далеко. Затем снова обернулся к епископу, в голосе его звучали нотки озабоченности: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Скажите, милорд, куда вы потом отправитесь?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Примерно тот же вопрос задали Арингаросе, когда накануне ночью он покидал замок Гандольфо.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Полагаю, мои пути столь же неисповедимы, как и ваши.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уж, – буркнул в ответ Фаш. И после паузы добавил: – Думаю, скоро подам в отставку.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Арингароса улыбнулся: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Немного веры – и человек способен творить настоящие чудеса, капитан. Совсем немного веры…</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104</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Часовня Рослин, часто называемая собором Кодов, находилась в семи милях к югу от Эдинбурга, в Шотландии. Построена она была на месте древнего храма Митры. Рыцари-тамплиеры, основавшие часовню в 1446 году, щедро украсили ее вырезанными в камне символами. Точнее, совершенно сумбурным набором символов, взятых из иудейской, христианской, египетской, масонской и языческой традиций.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Часовня располагалась точно на меридиане, тянущемся с севера на юг через Гластонбери. Эта линия Розы традиционно отмечала остров короля Артура Авалон и считалась точкой отсчета в британской геометрии, связанной со священными символами. Именно от этой линии Розы, в оригинале «Roslin», и произошло название самой часовни.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Шпили часовни Рослин отбрасывали на землю длинные зазубренные тени. Уже вечерело, когда Роберт Лэнгдон и Софи Невё остановили взятую напрокат машину в парке, у подножия утеса, на котором стоял храм. Во время недолгого перелета из Лондона в Эдинбург им удалось немного отдохнуть, хотя ни один из них не смог заснуть в предвкушении того, что их ждало впереди. Глядя на строгие очертания часовни, вырисовывающиеся на фоне неба, Лэнгдон вдруг почувствовал себя Алисой, падающей в кроличью нору.  Должно быть, мне снится сон. Однако текст последнего послания Соньера со всей определенностью указывал на это место.</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Грааль под древним Рослином вас ждет.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Лэнгдону почему-то казалось, что карта Грааля должна представлять собой некую схему, или диаграмму, рисунок, где местонахождение Грааля помечено крестиком. Судя по всему, им придется изрядно поломать голову, чтобы раскрыть последнюю тайну Приората. Соньер зашифровал ее тем же образом. В виде простого на первый взгляд стишка. В описании часовни Рослин упоминалось несколько самых характерных архитектурных ее особенностей.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Несмотря на кажущуюся простоту последнего послания Соньера, Лэнгдон чувствовал себя несколько неуверенно. Слишком уж известным было это место, часовня Рослин. На протяжении веков каменный храм сопровождали разнообразные легенды и домыслы о Граале, сводившиеся к тому, что сокровище должно находиться именно в часовне. В последние десятилетия об этом уже перестали говорить шепотом. Напротив, стали кричать на каждом углу, после того как с помощью некоего мощного радара удалось обнаружить, что под зданием находится просторное подземное помещение. И этот загадочный «сейф» не только держал на себе всю постройку. У него, похоже, не было ни входа, ни выхода. Археологи запрашивали разрешения начать пробиваться с помощью взрывов в скале к таинственной камере, но Фонд Рослин категорически запретил все работы такого рода в священном месте. И это только подогрело слухи и спекуляции. Что пытается скрыть от общественности Фонд Рослин?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Часовня стала местом самого активного паломничества. Искатели приключений, охотники за тайнами утверждали, будто их притягивает сюда мощным магнитным полем; многие говорили, что пришли искать скрытый где-то на склоне холма вход в подземелье. Но большинство признавали, что приехали сюда просто побродить по священным землям и побольше узнать о Граале.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Сам Лэнгдон никогда здесь не был, но всякий раз посмеивался, когда ему говорили, что именно часовня Рослин – последнее прибежище Грааля. Нет, по всей видимости, часовня на какое-то время приютила Грааль в далеком прошлом… Столь же очевидно, что сейчас там его нет, просто быть не может. Слишком уж много внимания было привлечено к часовне последние десятилетия. К тому же рано или поздно люди найдут способ пробиться в подземелье.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Серьезные ученые, занимавшиеся Граалем, дружно сходились в одном: Рослин – это своего рода ловушка, специально подстроенная Приоратом, чтобы навести охотников за Граалем на ложный след. Однако сейчас, прочитав последнее послание, спрятанное в краеугольном камне, Лэнгдон уже не был так в этом уверен. Весь этот день его мучил и преследовал один вопрос:  Зачем Соньер потратил столько усилий, чтобы привести нас к столь очевидной цели?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Ответ напрашивался только один.  Есть в Рослин нечто такое, чего мы еще не знаем и не понимаем.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Роберт! – окликнула его стоявшая возле машины Софи. – Так вы идете или нет? – В руках она держала шкатулку палисандрового дерева, которую любезно отдал ей Фаш. Внутри находились оба криптекса, вновь собранные и помещенные в ячейки. Папирус со стихами занял место в меньшем из них, но, разумеется, пузырька с уксусом там уже не было.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Пройдя по длинной, выложенной гравием дорожке, Лэнгдон с Софи оказались возле знаменитой западной стены часовни. Обычные посетители считали, что странно выступающая стена – это недостроенная часть храма. На самом деле, насколько было известно Лэнгдону, история ее была более интригующей.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Западная стена храма царя Соломона. </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Рыцари ордена тамплиеров, создававшие часовню, решили выстроить ее по точному образу и подобию храма царя Соломона в Иерусалиме. Снабдить выступающей западной стеной, узким прямоугольным святилищем и подземным помещением, копией Святая Святых – места, где некогда девять тамплиеров нашли бесценное сокровище. Лэнгдон был вынужден признать: само это сходство служило очевидным намеком на то, что на земле Шотландии тамплиеры выстроили более современное хранилище для Грааля.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Вход в часовню Рослин оказался скромнее, чем он ожидал. Маленькая деревянная дверь на двух петлях, рядом дощечка из дуба с надписью: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РОСЛИН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объяснил Софи, что это старинное написание, что само слово происходит от названия меридиана «линия Розы», что именно на этом меридиане и стоит часовня. А затем добавил, что ученые, специалисты по Граалю, считают, что «линия Розы» означает также потомство Марии Магдалины.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Часовня вскоре должна была закрыться для посетителей, а потому Лэнгдон решительно толкнул дверь. Лицо обдало теплым ветерком, точно нутро древнего храма устало выдохнуло в конце долгого дня. Арки над входом украшала резьба в виде пятилистников.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Розы. Чрево богини. Войдя вместе с Софи в часовню, Лэнгдон окинул помещение пристальным и жадным взглядом, точно пытался сразу вобрать все. Он много читал об искусной резьбе по камню, украшавшей внутреннее убранство храма, но видеть ее собственными глазами – совсем другое дело.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Рай символов – так как-то назвал этот храм один из коллег Лэнгдона.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Казалось, на стенах не было и дюйма свободного пространства, все сплошь покрывали символы. Христианские кресты, иудейские звезды, масонские печати, кресты ордена тамплиеров, роги изобилия, пирамиды, астрологические знаки, растения, овощи, пятиконечные звезды и розы. Рыцари-тамплиеры были искуснейшими резчиками по камню, даром что основали союз каменщиков, возводили свои церкви по всей Европе. Но Рослин по праву считалась образчиком их выдающегося мастерства. Сразу было видно, что работали они здесь с особой любовью и тщанием. Мастера не оставили ни единого камня без рисунка. Часовня Рослин была храмом всех религий… всех традиций, но прежде всего она была храмом, прославляющим Природу и священное женское начало.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Внутри почти никого, лишь небольшая группа туристов, столпившихся вокруг молодого экскурсовода, дающего какие-то пояснения. Он вел их привычным, изведанным маршрутом, невидимой тропой, соединяющей шесть ключевых архитектурных точек внутренней части здания. За столетия целые поколения посетителей протоптали эти прямые линии, соединяющие точки, и на полу образовался огромный символ.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Звезда Давида, подумал Лэнгдон.  Нет, это не совпадение. Известная также под названием Соломоновой печати, эта фигура некогда была тайным символом древних звездочетов-священников, а позже была принята в качестве символа власти царями иудейскими – Давидом и Соломоном.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Церковный служка заметил Лэнгдона и Софи и, несмотря на позднее время, приветливо улыбнулся и сделал жест, приглашающий их осмотреть храм.</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Лэнгдон кивнул в знак благодарности и двинулся дальше. А Софи так и осталась у дверей, и по ее лицу было видно, что она растеряна и удивлена.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 чем дело? – спросил Лэнгдон. Софи оглядывала часовню.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Мне кажется… я здесь уже бывала. Лэнгдон удивился: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вы говорили, что никогда даже  не слышали о часовне Рослин.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 слышала… – Она неуверенно осмотрелась. – Должно быть, дедушка привозил меня сюда, когда я была еще совсем маленькой. Не знаю. Не помню. Но все так знакомо. – Софи продолжала оглядывать внутреннее убранство часовни. И кивнула. – Да, точно. – Она указала вперед. – Эти две колонны. Я их точно видела.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проследил за направлением ее взгляда и увидел в дальнем конце помещения две покрытые искусной резьбой колонны. Белые каменные кружева отливали красновато-золотистыми отблесками, на них через окно падали последние лучи заходящего солнца. Сами колонны, расположенные в том месте, где обычно находится алтарь, являли собой довольно странную пару. Та, что слева, была покрыта резьбой из простых вертикальных линий, правую же по спирали украшал сложный цветочный узор.</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направилась к ним, и Лэнгдон поспешил следом. Приблизившись к колоннам, Софи решительно заявила: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я совершенно уверена, что видела их!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 сомневаюсь, что видели, – заметил Лэнгдон. – Но вовсе не обязательно здесь.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Она обернулась к нему: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 чем это вы?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Эти колонны имеют массу архитектурных двойников по всему свету. Их копии производили неоднократно на протяжении веков.</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Копии Рослин? – недоверчиво воскликнула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Самих колонн. Помните, чуть раньше я говорил о том, что часовня Рослин является копией храма царя Соломона. И эти две колонны представляют собой точную копию тех, что некогда украшали вход в храм Соломона. – Лэнгдон указал на левую колонну. – Вот эта называется Боаз, или Масонская колонна. А та, что справа, – Джачин, или Колонна подмастерья. – Он помолчал, затем добавил: – Вообще-то в каждом масонском храме имеются две такие колонны.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уже рассказывал Софи о тесных исторических связях ордена тамплиеров с современными тайными масонскими обществами. В последнем стихотворении Жака Соньера как раз содержалось прямое указание на мастеров-масонов, которые украсили Рослин искусной резьбой по камню. Говорилось в нем и о потолке часовни, украшенном резьбой в виде звезд и планет.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никогда не была в масонском храме, – призналась Софи, разглядывая колонны, – но почти уверена, что видела эти колонны именно здесь. – И она начала озираться, словно в попытке отыскать что-то еще, что могло освежить память.</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Туристы уходили, и экскурсовод с приветливой улыбкой поспешил навстречу Лэнгдону и Софи. Это был красивый молодой человек лет двадцати семи в ботинках на толстой подошве. Волосы длинные и светлые, как солома.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мы уже закрываемся. Могу я вам чем-то помочь?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Как насчет того, чтобы помочь нам найти Грааль? – подумал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Код! – вдруг выпалила Софи, и лицо ее оживилось. – Здесь должен быть код!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Молодой человек улыбнулся: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он здесь есть, мэм.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На потолке, – пробормотала она, указывая на стену справа. – Где-то вон там…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 вижу, вы здесь не впервые, – заметил светловолосый красавец.</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Код, подумал Лэнгдон. Он совсем забыл об этой архитектурной особенности часовни. Помимо всего прочего, часовня Рослин была знаменита сводчатой аркой, из которой выступали сотни каменных блоков. Каждый блок был украшен каким-то одним символом, на первый взгляд взятым произвольно, но вместе они создавали некое пространное шифрованное послание, разгадать которое еще никому не удавалось. Одни считали, что этот код может открыть доступ в подземелье. Другие полагали, что здесь зашифрована истинная история Грааля. На протяжении веков криптографы бились над ним – и все напрасно. Даже сегодня Фонд Рослин предлагал щедрое вознаграждение тому, кто сумеет разгадать значение этих символов, но оно по-прежнему оставалось тайной.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Буду рад показать вам…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Однако Софи не слышала, что говорит молодой человек.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Мой первый код, думала она, направляясь, точно в трансе, к сводчатой арке. Отдав шкатулку розового дерева Лэнгдону, она на какое-то время позабыла о Граале, Приорате Сиона, обо всех тайнах, с которыми довелось столкнуться накануне. И вот теперь, когда она увидела этот сводчатый потолок, усыпанный символами, на нее нахлынули воспоминания. Она вспомнила, как и при каких обстоятельствах побывала здесь впервые, и ощутила тягостную грусть.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Она совсем еще маленькая девочка… прошел лишь год после гибели ее семьи. Дед привез ее в Шотландию на короткие каникулы. Перед тем как отправиться домой, в Париж, они решили осмотреть часовню Рослин. Был уже вечер, и часовня оказалась закрыта. Но каким-то образом они все же попали в нее.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скоро домой, дедуля? – взмолилась Софи. Она очень устала.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Скоро, милая, скоро. – Голос деда звучал почему-то грустно. – Просто у меня тут одно небольшое дельце. Может, подождешь в машине?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Очень важное дело, да? Дед кивнул: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скоро. Обещаю.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можно мне еще раз посмотреть на аркин код? Это так интересно!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не знаю. Мне нужно выйти на минутку. Ты не испугаешься здесь одна?</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Ничего я не испугаюсь! – фыркнула она. – Еще даже не стемнело!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улыбнулся: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ладно, так и быть. – И подвел ее к высокой сводчатой арке, которую показывал чуть раньше.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плюхнулась на каменный пол, улеглась на спину и начала разглядывать удивительные рисунки над головой.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я запросто разгадаю этот код! Ты и вернуться не успеешь! – Тогда поспеши. – Дед наклонился, поцеловал ее в лоб и направился к ближайшей боковой двери. – Я выйду только на минутку. Дверь оставлю открытой. Если что понадобится, позови. – С этими словами он вышел в мягкий вечерний свет.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лежала на полу и разглядывала знаки. Глаза слипались. Через несколько минут буквы стали расплываться, а потом и вовсе померкли. Она уснула.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Проснулась Софи от холода.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Grand-pere?..</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Ответа не последовало. Софи поднялась, отряхнула платье. Боковая дверь была открыта. На улице стемнело. Она вышла и увидела деда. Он стоял на крыльце небольшого дома из грубого камня, что находился невдалеке от часовни, и разговаривал с кем-то. Софи не видела с кем, человек был скрыт от нее застекленной дверью.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Дедуля! – снова окликнула 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Дед обернулся и махнул ей рукой, призывая подождать еще немного. Затем сказал что-то собеседнику и послал воздушный поцелуй. А потом подошел к ней, и Софи заметила в его глазах слезы.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Почему ты плачешь, дедуля?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поднял ее с пола, крепко прижал к себе.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Ах, Софи! Нам с тобой в этом году пришлось сказать «прощай» многим людям. И это тяжко.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вспомнила о катастрофе, о том, как прощалась с мамой и папой, бабушкой и маленьким братиком.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а сейчас ты прощался с кем-то другим, 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 очень близким и дорогим другом, которого люблю, – ответил он сдавленным голосом. – И боюсь, не увижу ее еще очень и очень долго.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оглядывал стены часовни, и у него возникло дурное предчувствие, что они вновь в тупике. Софи отошла посмотреть код на арке и оставила Лэнгдону шкатулку розового дерева с указанием местонахождения Грааля, но этот последний ключ ничуть не помог. Хотя стихотворение Соньера совершенно четко указывало на часовню Рослин, теперь Лэнгдон вовсе не был уверен, что они попали по адресу. Ведь там были слова «сосуд» и «меч», а этих символов он здесь не видел.  Грааль под древним Рослином вас ждет. Сосуд и меч там охраняют вход.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Лэнгдон снова почувствовал, что от него ускользает какая-то небольшая, но важная деталь этой загадки.</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Вы уж извините за любопытство, – произнес экскурсовод, не сводя глаз со шкатулки розового дерева в руках Лэнгдона. – Но эта шкатулка… могу я спросить, откуда она у вас?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устало усмехнулся: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 это очень долгая история.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Молодой человек колебался, не зная, с чего начать. И не отводил взгляда от шкатулки.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Странно… но, знаете, у моей бабушки точно такая же… для драгоценностей.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был уверен, что молодой человек ошибается. Такая шкатулка может быть только  одна, изготовленная вручную для хранения краеугольного камня Приората.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Возможно, они просто похожи, 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Разговор их прервал громкий стук боковой двери. Софи, не говоря ни слова, вышла из часовни и теперь спускалась по пологому склону холма к стоявшему чуть поодаль каменному строению.  Куда это она направилась? И вообще она как-то странно себя ведет с тех пор, как они зашли в часовню. Лэнгдон обернулся к своему собеседнику: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знаете, чей это дом?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Молодой человек несколько растерянно кивнул: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дом приходского священника. Там же живет и куратор часовни, по совместительству она у нас глава трастового Фонда Рослин. – Он замялся. – И еще она приходится мне бабушкой.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Ваша бабушка возглавляет Фонд Рослин? Молодой человек снова кивнул: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живу с ней в этом доме, помогаю приглядывать за часовней, провожу экскурсии. – Он пожал плечами. – Провел здесь всю жизнь. Бабушка вырастила и воспитала меня в этом доме.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Лэнгдона беспокоила Софи, и он направился за ней к дому, но на полпути вдруг резко остановился. В ушах звучали слова молодого человека.  Бабушка вырастила и воспитала меня в этом доме.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взглянул на удалявшуюся фигурку Софи, затем перевел взгляд на шкатулку розового дерева, которую по-прежнему держал в руках.  Нет, этого просто быть не может! Он повернулся к молодому человеку: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вы говорите, у вашей бабушки есть точно такая же шкатулка?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Просто копия.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откуда она у нее?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Дедушка сделал, специально для нее. Он умер, когда я был еще младенцем, но бабушка его помнит. Много о нем рассказывает. Он был настоящим умельцем. Золотые руки.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чувствовал, что нащупал какую-то нить.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сказали, вас воспитала бабушка. Могу ли я спросить, что произошло с вашими родителями?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Похоже, этот вопрос удивил молодого человека.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Они умерли, когда я был совсем маленьким, В один день с дедом.</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Сердце у Лэнгдона бешено забилось.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 автомобильной катастрофе?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оливково-зеленых глазах экскурсовода промелькнуло удивление.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В автокатастрофе. Тогда погибла вся семья. Я потерял деда, родителей и… – Тут он умолк и опустил глаза.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сестру, – закончил за него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Дом из грубого камня был в точности таким, каким запомнила его Софи. Настала ночь, и дом так и манил уютом и теплом. Из приоткрытой застекленной двери доносился восхитительный запах свежеиспеченного хлеба, в окошках мерцал золотистый свет. Софи приблизилась и вдруг услышала внутри чьи-то сдавленные рыдания.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Заглянув в прихожую, она увидела пожилую женщину. Та стояла спиной к двери, но Софи поняла, что слышала именно ее плач. У женщины были длинные роскошные волосы, в которых серебрилась седина. Софи с замиранием сердца шагнула на крыльцо. Теперь она видела: женщина держит в руках фотографию мужчины в рамочке. Нежно и с грустью поглаживает изображенное там лицо.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лицо это было так хорошо знакомо Софи!Grand-pere…</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Очевидно, женщина услышала печальное известие о его смерти не далее как вчера ночью.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Тут под ногой Софи скрипнула половица, женщина резко обернулась и встретилась глазами с Софи. Та хотела бежать, но ноги не слушались. Женщина лихорадочно переводила взгляд с лица Софи на снимок и обратно. Затем она поставила фотографию на полочку и подошла к двери. Они с Софи стояли и смотрели друг на друга сквозь стеклянную перегородку. Казалось, прошла целая вечность. Неуверенность, удивление, надежда – вот какие чувства отражались на лице пожилой дамы… И наконец их, точно волной, смыло радостное озарение.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Она распахнула дверь, выбежала на крыльцо, протянула руки, начала гладить и ощупывать мягкими ладонями лицо Софи. Та стояла точно громом пораженная.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 дитя мое… милая моя, родная!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не узнавала ее, но сразу же почувствовала, кто эта женщина. Пыталась что-то сказать, но губы не слушались.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Софи!.. – зарыдала женщина, покрывая ее поцелуями. Наконец Софи все же удалось выдавить шепотом: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дедуля, он же говорил, вы все…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Знаю, знаю. – Обняв Софи за плечи, женщина смотрела на нее такими знакомыми глазами. – Мы с твоим дедушкой были вынуждены говорить много разных ужасных вещей. И делали это лишь потому, что считали: иначе нельзя. Мне так жаль… Но это было ради твоей же безопасности, Принцесса.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Услышав это последнее слово, Софи тут же вспомнила о деде. Долгие годы он называл ее именно так – Принцесса. Казалось, звук его голоса эхом разносится по каменистым склонам, отлетает от стен и башен Рослина. Проникает сквозь землю и гулом отдается в неведомых пустотах.</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Женщина продолжала обнимать Софи, слезы градом катились по ее лицу.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Твой дед так хотел рассказать тебе всю правду! Но потом вы поссорились. Он очень переживал, изо всех сил старался помириться. Ему так много надо было тебе объяснить! Так много объяснить!.. – Она поцеловала Софи в лоб, затем шепнула на ушко: – Больше никаких секретов, Принцесса. Пришла пора узнать всю правду о твоей семье.</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 *</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с бабушкой сидели на крыльце, плача от радости и переживаний, и тут через лужайку к ним бросился светловолосый молодой человек. В глазах его светилась надежда.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кивнула, смахнула слезы и поднялась. Лицо молодого человека не было ей знакомо, но, когда они обнялись, она почувствовала, что он всегда был ей родным, что в жилах их бежит одна кровь…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Вскоре и Лэнгдон присоединился к ним. Софи до сих пор не верилось, что лишь вчера она чувствовала себя такой одинокой в огромном мире. И вот теперь в чужой стране, в незнакомом месте, в окружении трех самых близких ей людей она поняла, что наконец обрела настоящий дом.</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Глава 105</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Ночь опустилась на Рослин.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в одиночестве стоял на крыльце. И улыбался, прислушиваясь к доносившимся из-за застекленной двери смеху и болтовне. Кружка крепкого бразильского кофе помогла преодолеть навалившуюся сонливость, но он знал – это ненадолго. Слишком уж он устал за последние два дня.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так тихо от нас ускользнули, – услышал он голос за спиной.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обернулся. В дверях стояла бабушка Софи, серебристые волосы мерцали в лунном свете. Теперь он знал, что последние двадцать восемь лет она носила имя Мари Шовель.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устало улыбнулся в ответ:</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Просто подумал: надо же дать членам семьи возможность вдоволь наговориться после столь долгой разлуки. – Он видел в окно, как Софи что-то рассказывает брату.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Мари подошла и остановилась рядом.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Мистер Лэнгдон, как только я услышала об убийстве Жака, тут же страшно испугалась за Софи. И, увидев ее сегодня у дверей дома, испытала невероятное облегчение. У меня просто нет слов, чтобы выразить вам свою благодарность.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не знал, что ответить. И хотя чуть раньше он предоставил Софи возможность поговорить с бабушкой наедине, Мари попросила его остаться и послушать.  Мой муж безоговорочно вам доверял, мистер Лэнгдон. Стало быть, и я могу доверять.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остался и вместе с Софи в немом удивлении выслушал историю о ее покойных родителях. Сколь ни покажется это невероятным, но оба они принадлежали к роду Меровингов и являлись прямыми потомками Марии Магдалины и Иисуса Христа. Но в целях безопасности были вынуждены сменить фамилии Плантар и Сен-Клер. В жилах их детей текла царская кровь, и потому они находились под защитой и опекой Приората Сиона. Когда родители погибли в автокатастрофе, причина которой так и осталась до конца невыясненной, Приорат встревожился. Это могло означать, что об их происхождении узнал кто-то еще.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вот нам с твоим дедушкой, – продолжила рассказ Мари, и в голосе ее звучала боль, – пришлось принять очень важное и трудное решение. Причем немедленно, сразу после того, как нам позвонили и сообщили, что машина твоих родителей найдена в реке. – На ее глазах выступили слезы. – Мы должны были ехать в той машине вместе, все шестеро. Но к счастью, в самый последний момент планы изменились, и твои родители поехали без нас. Мы с Жаком не знали, что в действительности произошло на той горной дороге… был ли то и вправду несчастный случай. – Мари не сводила с Софи глаз. – Мы знали лишь одно: нам следует защитить своих внуков – вот так и было принято это решение. Жак сообщил в полицию, что в машине находилась еще и я вместе с твоим маленьким братиком. И что тела наши, очевидно, унесло водой. А затем нам обоим пришлось скрыться. Приорат все организовал. Жак, будучи человеком слишком известным, даже своего рода знаменитостью, не мог позволить себе такую роскошь – бесследно исчезнуть. Было решено, что Софи, старшая из детей, останется с ним в Париже, будет расти и воспитываться под присмотром Жака и защитой Приората. – Голос ее упал до шепота. – Разделение семьи – это самое трудное, что нам довелось испытать в жизни. Мы с Жаком виделись, но редко и нерегулярно и всегда тайком… Есть у Приората определенные правила, которые следовало соблюдать. Тут Лэнгдон понял, что Мари собирается перейти к подробностям, не предназначенным для ушей человека постороннего, И поспешил выйти на крыльцо. И вот теперь, всматриваясь в смутные очертания Рослина, он не мог не думать о тайне, которую скрывает эта часовня.  А что, если Грааль действительно спрятан там? И если да, то что тогда означают слова «сосуд» и «меч», упомянутые в стихотворении?..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Давайте отнесу, – сказала Мари и кивком указала на руку Лэнгдона.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 благодарю вас. – И Лэнгдон отдал ей пустую кружку из-под кофе.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Нет, я имела в виду то, что у вас в другой руке, мистер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Только сейчас Лэнгдон спохватился, что держит в левой руке кусок папируса со стихотворением Соньера. Он снова достал его из криптекса, в надежде заметить то, что, возможно, пропустил раньше.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конечно, простите.</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Мари взяла папирус и улыбнулась: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Знаю одного человека из банка в Париже, который бы дорого дал за то, чтобы вернуть шкатулку розового дерева. Андре Берне был близким другом Жака, а Жак, в свою очередь, полностью ему доверял. Андре был готов буквально на все, лишь бы сохранить доверенный ему Жаком на хранение предмет.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том числе и пристрелить меня, подумал Лэнгдон, но решил не говорить этого. А также умолчать о том, что сломал бедняге нос. При упоминании о Париже он подумал о трех senechaux, убитых накануне ночью.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а Приорат? Что же с ним теперь будет?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Колесики и винтики уже пришли в движение, мистер Лэнгдон. Братству пришлось немало пережить за долгие века, как-нибудь переживет и это. Всегда найдутся люди, готовые подхватить упавшее на землю знамя.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подозревал, что бабушка Софи связана с Приоратом самым тесным образом. Среди членов Приората всегда были женщины. Четырем из них даже удалось стать Великими мастерами. Хотя senechaux традиционно становились мужчины, женщинам тоже доводилось занимать в Приорате более высокую ступень. И даже получить самые главные посты, минуя эту ступень.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вспомнил о Тибинге и Вестминстерском аббатстве. Казалось, после всех этих событий прошла целая вечность.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Скажите, а Церковь оказывала на вашего мужа какое-либо давление? Убеждала не публиковать документы Сангрил?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 Господи, нет, конечно. Конец дней – это выдумка какого-то параноика. В доктрине Приората нет ни единого намека на дату обнародования этих документов. Вообще-то Приорат придерживался мнения, что Грааль навеки следует сохранить в тайне.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Навеки? – Лэнгдон был поражен.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Эта тайна предназначена для спасения наших собственных душ, а не самого Грааля. Красота Грааля как раз и состоит в его неземной бесплотной природе. – Теперь Мари Шовель тоже смотрела на часовню Рослин. – Для некоторых Грааль – это сосуд, отпив глоток из которого, можно приобщиться к вечной жизни. Для других – погоня за потерянными документами и их тайной. А для большинства, как я подозреваю, это просто великая идея… блистательное и недосягаемое сокровище, которое даже в сегодняшнем мире всеобщего хаоса служит путеводной звездой. Спасает и вдохновляет нас.</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если документы Сангрил так и останутся неопубликованными, тайна Марии Магдалины будет потеряна навсегда, – сказал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Отчего же? Да вы только посмотрите вокруг! Ее история присутствует в изобразительном искусстве, музыке, литературе. И с каждым днем о ней вспоминают все чаще. Этот маятник не остановить. Мы начинаем осознавать, какие опасности кроются в нашем прошлом… понимать, что многие пути ведут к саморазрушению. Мы начинаем чувствовать необходимость возродить священное женское начало. – Она на секунду умолкла. – Вы упоминали, что пишете книгу о символах священного женского начала. Это так?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Она улыбнулась: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закончите ее побыстрее, мистер Лэнгдон. Спойте ее песню. Миру нужны новые трубадуры.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молчал, пытаясь осознать всю значимость этой просьбы. Молодой месяц вставал над зубчатой кромкой леса на горизонте. Он снова взглянул на часовню. И почувствовал, что просто сгорает от ребяческого желания узнать ее тайны.  Не смей спрашивать, приказал он себе,  время еще не пришло. Он покосился на папирус в руке Мари Шовель.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Спрашивайте, мистер Лэнгдон, – с усмешкой сказала Мари. – Вы честно заслужили это право.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ощутил, что краснеет.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ведь хотите знать, находится ли Грааль в часовне Рослин, верно?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 вы можете сказать?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Мари вздохнула с притворным раздражением: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Ох уж эти мужчины! Просто не могут оставить Грааль в покое! – И она рассмеялась, явно довольная собой. – С чего вы взяли, что Грааль там?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указал на папирус в ее руке.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 стихотворении вашего мужа говорится о Рослин, это несомненно. Правда, там еще упоминаются сосуд и меч, а этих символов я в часовне не видел.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Сосуд и меч? – переспросила Мари. – Ну и как они, по-вашему, выглядят?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чувствовал: она с ним играет. Но решил принять условия игры и вкратце описал символы.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Ах, ну да, конечно, – протянула она. – Меч, он же клинок, символизирует все мужское. Думаю, его можно изобразить вот так… – И Мари указательным пальцем начертила на ладони Лэнгдона такую фигуру: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Да, – кивнул Лэнгдон. Мари изобразила наименее известную, «закрытую» разновидность символа меча, но Лэнгдону она была знакома.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обратный знак, представляющий женское начало, – сказала она и начертила на его ладони: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Правильно, – сказал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вы говорите, что не заметили среди символов часовни Рослин ничего подобного?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 заметил.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Ну а если я вам покажу, отправитесь наконец спать?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 успел Лэнгдон ответить, как Мари Шовель спустилась с крыльца и направилась к храму. Он поспешил следом. Войдя в часовню, Мари включила свет и указала в центр пола: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Вот, пожалуйста, мистер Лэнгдон. Вот вам меч, вот и сосуд.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смотрел на каменные плиты. И ничего не видел.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здесь…</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Мари вздохнула и двинулась по знаменитой тропинке, протоптанной на каменных плитах тысячами людских ног. Лэнгдон проследил за ней взглядом и снова увидел гигантскую звезду, которая ему ничего не говорила.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это звезда Давида, и… – Он вдруг умолк, так и не закончив фразы, ошеломленный своим открытием.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Сосуд и меч.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Сплетены воедино.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Звезда Давида… священное единение мужчины и женщины… печать Соломона… обозначение Святого Святых, двух разных и священных начал… вот что это такое.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Лэнгдону потребовалась добрая минута, чтобы подобрать нужные слова: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Значит, в стихотворении действительно говорится о часовне Рослин. Да, все сходится. Просто идеально.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Мари улыбнулась: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Возможно.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Это замечание несколько насторожило его.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Стало быть, Грааль находится в подземелье, у нас под ногами?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Она рассмеялась: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Лишь в чисто духовном, символическом смысле. Согласно древнему решению Приората Грааль непременно должен был вернуться во Францию и упокоиться там навеки. На протяжении веков сокровище в целях предосторожности перевозили из одной страны в другую, из одного тайника в другой. Но Жак, став Великим мастером Приората, поставил перед собой задачу вернуть Грааль во Францию. И построить там усыпальницу, достойную этой святыни.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И он преуспел? Лицо ее стало серьезным.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Мистер Лэнгдон, с учетом того, что вы сделали для меня и моей семьи, могу со всей определенностью ответить на ваш вопрос: Грааля здесь нет.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не отставал: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краеугольный камень должен обозначать место, где находится Грааль в  данный момент. Почему тогда все указывает на Рослин?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Возможно, вы неверно истолковали стихотворение. Помните, Грааль всегда окружали тайны. Он просто притягивал их. Как и мой покойный муж.</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Но чего же яснее? – не уступал Лэнгдон. – Мы с вами стоим над подземельем, отмеченным знаками сосуда и меча, под потолком, усыпанным звездами, в окружении работ искусных мастеров-масонов. Все здесь говорит, просто вопиет о Граале!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Прекрасно. Только дайте-ка мне еще раз взглянуть на стихотворение. – Она развернула папирус и громко и выразительно прочла вслух:</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Грааль под древним Рослином вас ждет.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Сосуд и меч там охраняют вход.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Украшенная мастерской рукой,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Нашла она под звездами покой.</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Мари закончила читать. Губы ее тронула легкая улыбка.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Ах, Жак!..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не сводил с нее глаз.</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 вы поняли – где?..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Как вы только что убедились, рассматривая этот пол, мистер Лэнгдон, на свете существует немало способов увидеть по-иному самое простое и очевидное.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силился понять, но не получалось. Все, что выдумывал и сочинял Жак Соньер, имело двойное значение, но смысл последнего его послания от этого не становился яснее. Мари подавила зевок.</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Должна вам признаться, мистер Лэнгдон. Лично меня никогда не посвящали в тайну местонахождения Грааля. Но я была замужем за очень влиятельным человеком… и женская интуиция меня никогда не подводила. – Лэнгдон хотел было что-то сказать, но она ему не позволила. – Мне очень жаль, что после всех испытаний, выпавших на вашу долю, вы уедете из Рослина, так и не получив конкретных ответов на вопросы. И однако, что-то подсказывает мне: вы рано или поздно найдете то, что ищете. Проснетесь в один прекрасный день и сразу все поймете. – Она улыбнулась. – А когда поймете… верю, вы, как никто другой, будете способны сохранить это в тайне.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 дверей послышались чьи-то шаги.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Ах вот вы где! – воскликнула Софи и вошла.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уже собиралась уходить, – сказала Мари и приблизилась к внучке. – Спокойной тебе ночи, Принцесса! – Она поцеловала Софи в лоб. – И не слишком задерживай мистера Лэнгдона, он тоже устал.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с Софи проводили взглядами одиноко бредущую к дому Мари. И вот Софи подняла на него оливково-зеленые глаза, и он прочел в них целую бурю эмоций.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Такого я никак не ожидала.</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Да и я тоже, усмехнулся Лэнгдон. Он видел: Софи просто ошеломлена свалившимся на нее известием о семье. То, что она узнала сегодня, перевернуло всю ее жизнь.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как, в порядке? Понимаю, это трудно осознать сразу… Она еле заметно улыбнулась: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Теперь у меня есть семья. И это главное. Есть с чего начать. Ну а осознать, кто мы такие и откуда… на это потребуется время.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промолчал.</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Вы останетесь с нами? – спросила Софи. – Ну хотя бы на несколько дней?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вздохнул. Больше всего на свете ему хотелось именно этого.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Вам нужно освоиться, побыть с родными. Утром я возвращаюсь в Париж,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Во взгляде ее мелькнуло разочарование, но, похоже, она поняла: так будет лучше для всех. Они долго молчали. Наконец Софи взяла его за руку и вывела из часовни. Они двинулись к небольшому холму неподалеку от Рослина. Облака расступились, на небо снова выплыл молодой месяц и залил все вокруг голубоватым призрачным светом. Софи и Роберт молча стояли, взявшись за руки, и любовались сказочным шотландским пейзажем.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 небе высыпали звезды, на западе, низко над горизонтом, нависла самая яркая из них. Лэнгдон сразу узнал ее и не сдержал улыбки. Венера. Древняя прекрасная богиня светила ровным серебристым светом.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Ночь принесла с собой прохладу, откуда-то с севера, с болотистой низины, потянуло пронизывающим ветерком. Лэнгдон украдкой посмотрел на Софи. Глаза ее были закрыты, на губах играла умиротворенная улыбка. Лэнгдон и сам чувствовал, как тяжелеют у него веки. Он осторожно сжал ее руку в своей.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Софи…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Она медленно открыла глаза. Лицо ее казалось таким прекрасным в лунном свете. Потом она одарила его немного сонной улыбкой:</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Привет.</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тут вдруг Лэнгдон почувствовал горечь при мысли о том, что завтра возвращается в Париж, но уже без нее.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Я уеду рано, вы еще, наверное, будете спать, – сказал он и осекся. В горле встал ком. – Простите. Я не слишком умею…</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Тут Софи приложила ему к щеке мягкую и теплую ладонь. А потом, подавшись вперед всем телом, нежно поцеловала.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Когда мы теперь увидимся?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почувствовал, что тонет в ее прекрасных оливково-зеленых глазах.</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Когда? – Он на секунду задумался. Странно, но она сумела прочитать его мысли, он задавал себе тот же вопрос. – Ну… э-э… вообще-то в следующем месяце я еду читать лекции. На конференцию во Флоренцию. Целую неделю проведу там.</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Это что, приглашение?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 Мы будем жить просто роскошно. Для меня забронирован номер в «Брунелески».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кокетливо улыбнулась: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Не слишком ли много себе позволяете, а, мистер Лэнгдон?</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слегка поморщился. Действительно, вышло не слишком ловко.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Вообще-то я имел в виду…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Больше всего на свете мне хотелось бы встретиться с тобой во Флоренции, Роберт. Но только при одном условии. – Тон ее стал суровым. – Чтобы никаких музеев, церквей, никаких надгробий, предметов старины и искусства! Договорились?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Во Флоренции? Но там же совершенно нечем больше заняться!</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Софи снова подалась вперед и поцеловала его, на этот раз – в губы. Они слились в объятии, сначала нежном, затем страстном. Когда она наконец отстранилась, Лэнгдон прочел в ее глазах обещание.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 Хорошо, – кивнул он и хрипло добавил: – Договорились.</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Эпилог</w:t>
      </w: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Роберт Лэнгдон проснулся словно от толчка. Ему снился какой-то сон. Он протер глаза и увидел: через спинку стула переброшен халат с монограммой «ОТЕЛЬ „РИТЦ“, ПАРИЖ». Через шторы слабо просвечивал свет.  Утро сейчас или вечер?..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Лэнгдону было тепло и уютно. Он славно выспался, последние два дня почти не вылезал из постели. Он медленно сел и только сейчас понял, что его разбудило… Странная, совершенно неожиданная мысль. На протяжении нескольких дней он пытался разобраться в обрушившейся на него информации и вот теперь вдруг вспомнил то, что не учитывал прежде.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Возможно ли это?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Какое-то время он сидел совершенно неподвижно.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Затем выбрался из постели, пошел в ванную, отделанную мрамором. Включил душ и подставил плечи под упругие струи воды. Нет, эта мысль положительно его заворожила.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Невозможно.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Двадцать минут спустя Лэнгдон вышел из отеля «Ритц» на Вандомскую площадь. Близилась ночь. Отсыпаясь, он совершенно потерял счет времени… однако мысль работала на удивление ясно и </w:t>
      </w:r>
      <w:r w:rsidRPr="002E78D8">
        <w:rPr>
          <w:rFonts w:ascii="Times New Roman" w:hAnsi="Times New Roman" w:cs="Times New Roman"/>
        </w:rPr>
        <w:lastRenderedPageBreak/>
        <w:t>четко. Он обещал себе, что непременно забежит в кафе на первом этаже отеля, выпить чашку кофе с молоком, но ноги, казалось, сами вынесли его на улицу, в сгущающиеся парижские сумерки.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Шагая к востоку по рю де Пти Шамп, Лэнгдон ощущал нарастающее возбуждение. Затем он свернул к югу, на рю Ришелье, где воздух насквозь пропах сладким ароматом жасмина, льющимся из сада Пале-Рояль.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продолжал идти, пока не заметил впереди то, что искал. Знаменитую королевскую аркаду из гладко отполированного черного мрамора. Зайдя под нее, Лэнгдон начал осматривать плиточный пол под ногами. И через несколько секунд увидел то, что ожидал: несколько бронзовых медальонов, вмонтированных в плиты и выстроившихся в идеально прямую линию. Каждый диск был пяти дюймов в диаметре и обозначен буквами «N» и «S».</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Nord. Sud  [71]  .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повернулся лицом к югу и двинулся по линии, прочерченной медальонами. Шел и не сводил глаз с тротуара. Дойдя до угла «Комеди-Франсез», увидел под ногой еще один медальон.  Да, так и есть!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Еще много лет назад Лэнгдон узнал о том, что улицы Парижа маркированы 135 бронзовыми дисками, вмонтированными в тротуары, плиты дворов и в проезжую часть улиц, и что линия эта пересекает город с севера на юг. Как-то раз он даже прошел вдоль этой линии, от Сакре-Кёр, а затем к югу, через Сену, и вышел к старинной Парижской обсерватории. Только там и понял значение этой «тропы».</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Первый земной меридиан.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Первая нулевая долгота в мире.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Древняя линия Розы Парижа.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Торопливо шагая по рю де Риволи, Лэнгдон чувствовал, что как никогда близок к цели. Еще один квартал 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Грааль под древним Рослином вас ждет.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Все сходится!.. Происхождение слова «Рослин», упомянутого в стихах Соньера… сосуд и меч… надгробие, украшенное старыми мастерами…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Так вот о чем хотел поговорить со мной Соньер! Да, почти наверняка. О том, что я, сам того не понимая, нащупал истину.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Лэнгдон пустился бежать, ощущая под ногами линию Розы, что неумолимо вела его к заветной цели. Войдя в длинный туннель Пассажа Ришелье, он вдруг почувствовал, как волоски на руках встали дыбом от волнения. Он знал, что в конце туннеля стоит самый загадочный из всех парижских монументов, построенный по распоряжению Сфинкса – Франсуа Миттерана, человека, который, если верить слухам, был не чужд тайным обществам. Человека, последнее наследие которого Лэнгдон посещал не далее как несколько дней назад.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другой жизни.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Запыхавшийся Лэнгдон выбежал из туннеля и оказался в знакомом уже дворе. И сразу остановился как вкопанный. А затем медленно, словно не веря в чудо, поднял глаза и увидел ее.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Пирамида Лувра. </w:t>
      </w:r>
    </w:p>
    <w:p w:rsidR="002E78D8" w:rsidRPr="002E78D8" w:rsidRDefault="002E78D8" w:rsidP="002E78D8">
      <w:pPr>
        <w:rPr>
          <w:rFonts w:ascii="Times New Roman" w:hAnsi="Times New Roman" w:cs="Times New Roman"/>
        </w:rPr>
      </w:pPr>
      <w:r w:rsidRPr="002E78D8">
        <w:rPr>
          <w:rFonts w:ascii="Times New Roman" w:hAnsi="Times New Roman" w:cs="Times New Roman"/>
        </w:rPr>
        <w:lastRenderedPageBreak/>
        <w:t xml:space="preserve"> Она светилась и переливалась в темноте.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Но любовался он ею всего секунду. Его куда больше интересовало то, что находилось справа. Он развернулся и двинулся уже невидимой тропинкой, по линии Розы, через двор прямо к Карузель де Лувр, гигантскому кругу из стекла, обнесенному по периметру низенькой живой изгородью из аккуратно подстриженного кустарника. Именно здесь в незапамятные времена проводились в Париже языческие празднества, связанные с поклонением богине… веселые и буйные ритуалы, восславлявшие ее плодовитость и щедрость.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перешагнул через кустарник, ступни утопали в густой траве, и ему показалось, что он входит в совсем иной мир. В центре круга находился один из самых необычных монументов Франции. В землю точно врастала стеклянная призма, гигантская перевернутая пирамида, которую он видел несколько дней назад, когда входил в подземные помещения Лувра.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La Pyramide Inversee.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с замиранием сердца подошел к самому краю и посмотрел вниз, на необъятный подземный комплекс музея, светящийся янтарной подсветкой. И рассматривал он не только огромную перевернутую пирамиду, но и то, что находилось прямо под ней. Сооружение, о котором он, Лэнгдон, упоминал в своей рукописи.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смотрел и сам до конца еще не верил, что это возможно. Снова взглянул на Лувр, и на миг показалось, что необъятные крылья здания обнимают его со всех сторон… бесконечные залы и галереи, где собраны величайшие в мире произведения искусства.</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Да Винчи… Боттичелли…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Украшенная мастерской рукой…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снова посмотрел вниз, через стекло.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Я должен туда спуститься!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Выйдя из круга, Лэнгдон поспешил через двор к огромной пирамиде, где располагался вход в музей. Оттуда выходили последние посетители.</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Толкнув вращающуюся дверь, Лэнгдон очутился в холле и сразу же бросился вниз, начал спускаться по спиралеобразной лестнице внутрь пирамиды. Воздух становился все прохладнее. И вот, оказавшись в самом низу, он вошел в длинный туннель, тянувшийся к перевернутой пирамиде.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конце туннеля оказался просторный зал. Прямо перед ним свисала с потолка, сверкая и переливаясь каждой гранью, перевернутая пирамида. Изящный контур из стекла в виде латинской буквы "V".</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Сосуд!</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Лэнгдон окинул ее взором от вершины до самого кончика, повисшего на высоте около шести футов над полом. И там, прямо под ним, стояло еще одно сооружение. Совсем крохотное.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Миниатюрная пирамида. Высотой в каких-то три фута, не более. Единственный маленький предмет в этом поражающем воображение колоссальном комплексе.</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В своей рукописи, в главе, посвященной знаменитой коллекции Лувра из предметов культа богине, Лэнгдон упомянул об этой крохотной пирамиде лишь вскользь.  Это миниатюрное </w:t>
      </w:r>
      <w:r w:rsidRPr="002E78D8">
        <w:rPr>
          <w:rFonts w:ascii="Times New Roman" w:hAnsi="Times New Roman" w:cs="Times New Roman"/>
        </w:rPr>
        <w:lastRenderedPageBreak/>
        <w:t xml:space="preserve">сооружение выступает из пола точно вершина айсберга… верхушка гигантского пирамидообразного склепа, находящегося под землей, эдакой потайной камеры…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Купаясь в лучах мягкой подсветки, две пирамиды как бы указывали друг на друга. Их оси вытянулись по одной прямой, их кончики почти соприкасались.</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Сосуд наверху. Меч снизу.</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Сосуд и меч там охраняют вход. Лэнгдону показалось, будто он слышит голос Мари Шовель.  Рано или поздно вы найдете то, что ищете.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Он стоял под древней линией Розы в окружении работ старых мастеров. Только теперь, как ему казалось, он понял истинное значение и смысл стихотворения Великого мастера. Посмотрел наверх и увидел: через стеклянный купол просвечивает звездное небо.</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Нашла она под звездами покой.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Точно духи нашептывали ему из темноты, забытые слова тихим эхом отдавались под сводами.  Поиски Грааля –  это стремление преклонить колени перед прахом Марии Магдалины. Это путь к молитве перед светлым ликом отверженной. </w:t>
      </w:r>
    </w:p>
    <w:p w:rsidR="002E78D8" w:rsidRPr="002E78D8" w:rsidRDefault="002E78D8" w:rsidP="002E78D8">
      <w:pPr>
        <w:rPr>
          <w:rFonts w:ascii="Times New Roman" w:hAnsi="Times New Roman" w:cs="Times New Roman"/>
        </w:rPr>
      </w:pPr>
      <w:r w:rsidRPr="002E78D8">
        <w:rPr>
          <w:rFonts w:ascii="Times New Roman" w:hAnsi="Times New Roman" w:cs="Times New Roman"/>
        </w:rPr>
        <w:t xml:space="preserve"> И, повинуясь невнятному зову, Роберт Лэнгдон упал на колени.</w:t>
      </w:r>
    </w:p>
    <w:p w:rsidR="0042029B" w:rsidRPr="002E78D8" w:rsidRDefault="002E78D8" w:rsidP="002E78D8">
      <w:pPr>
        <w:rPr>
          <w:rFonts w:ascii="Times New Roman" w:hAnsi="Times New Roman" w:cs="Times New Roman"/>
        </w:rPr>
      </w:pPr>
      <w:r w:rsidRPr="002E78D8">
        <w:rPr>
          <w:rFonts w:ascii="Times New Roman" w:hAnsi="Times New Roman" w:cs="Times New Roman"/>
        </w:rPr>
        <w:t xml:space="preserve"> На секунду ему почудилось, что он слышит женский голос. Голос мудрости, он доносился через века… шептал из бездны, из самых глубин земли.</w:t>
      </w:r>
      <w:bookmarkEnd w:id="0"/>
    </w:p>
    <w:sectPr w:rsidR="0042029B" w:rsidRPr="002E78D8">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D8"/>
    <w:rsid w:val="0001502E"/>
    <w:rsid w:val="000226E3"/>
    <w:rsid w:val="00023ADD"/>
    <w:rsid w:val="00080577"/>
    <w:rsid w:val="00083990"/>
    <w:rsid w:val="000A3B48"/>
    <w:rsid w:val="000B43E2"/>
    <w:rsid w:val="000D18F2"/>
    <w:rsid w:val="00111586"/>
    <w:rsid w:val="00114B1F"/>
    <w:rsid w:val="0016693A"/>
    <w:rsid w:val="00177067"/>
    <w:rsid w:val="001837D3"/>
    <w:rsid w:val="0019465F"/>
    <w:rsid w:val="001A73FC"/>
    <w:rsid w:val="001E5786"/>
    <w:rsid w:val="001F7E42"/>
    <w:rsid w:val="0020641E"/>
    <w:rsid w:val="00232352"/>
    <w:rsid w:val="00250809"/>
    <w:rsid w:val="00260D7B"/>
    <w:rsid w:val="0026223F"/>
    <w:rsid w:val="002918C1"/>
    <w:rsid w:val="002964B7"/>
    <w:rsid w:val="002C2BA3"/>
    <w:rsid w:val="002E78D8"/>
    <w:rsid w:val="00332069"/>
    <w:rsid w:val="00346470"/>
    <w:rsid w:val="0036435D"/>
    <w:rsid w:val="0036477B"/>
    <w:rsid w:val="0038408C"/>
    <w:rsid w:val="003E0F83"/>
    <w:rsid w:val="00417B69"/>
    <w:rsid w:val="0042029B"/>
    <w:rsid w:val="00421664"/>
    <w:rsid w:val="0049414E"/>
    <w:rsid w:val="00494430"/>
    <w:rsid w:val="004A4C0F"/>
    <w:rsid w:val="0050660C"/>
    <w:rsid w:val="00507986"/>
    <w:rsid w:val="00507FD7"/>
    <w:rsid w:val="0051749F"/>
    <w:rsid w:val="005400DD"/>
    <w:rsid w:val="00564835"/>
    <w:rsid w:val="00566A3B"/>
    <w:rsid w:val="00583AD4"/>
    <w:rsid w:val="00594972"/>
    <w:rsid w:val="005B2952"/>
    <w:rsid w:val="005C00BB"/>
    <w:rsid w:val="005F4620"/>
    <w:rsid w:val="00600E54"/>
    <w:rsid w:val="006223F4"/>
    <w:rsid w:val="006A7787"/>
    <w:rsid w:val="006C31EB"/>
    <w:rsid w:val="00717024"/>
    <w:rsid w:val="0072041D"/>
    <w:rsid w:val="00732EB9"/>
    <w:rsid w:val="00737CBF"/>
    <w:rsid w:val="00754EFA"/>
    <w:rsid w:val="00761224"/>
    <w:rsid w:val="007F032C"/>
    <w:rsid w:val="008165EF"/>
    <w:rsid w:val="00834AC9"/>
    <w:rsid w:val="00852AF0"/>
    <w:rsid w:val="0086214A"/>
    <w:rsid w:val="00874E1B"/>
    <w:rsid w:val="0088096F"/>
    <w:rsid w:val="008A49EA"/>
    <w:rsid w:val="008B25B0"/>
    <w:rsid w:val="008B7BB7"/>
    <w:rsid w:val="008E1E7C"/>
    <w:rsid w:val="008F1C6F"/>
    <w:rsid w:val="00912BAD"/>
    <w:rsid w:val="00924FBF"/>
    <w:rsid w:val="009629BD"/>
    <w:rsid w:val="00963DBF"/>
    <w:rsid w:val="009A1E68"/>
    <w:rsid w:val="009B5268"/>
    <w:rsid w:val="00A036A7"/>
    <w:rsid w:val="00A42A33"/>
    <w:rsid w:val="00A46AC2"/>
    <w:rsid w:val="00A922E8"/>
    <w:rsid w:val="00AB51DB"/>
    <w:rsid w:val="00AD641E"/>
    <w:rsid w:val="00AE67E1"/>
    <w:rsid w:val="00B045A6"/>
    <w:rsid w:val="00B64765"/>
    <w:rsid w:val="00B65762"/>
    <w:rsid w:val="00B722FA"/>
    <w:rsid w:val="00B7241D"/>
    <w:rsid w:val="00B90921"/>
    <w:rsid w:val="00BD42B1"/>
    <w:rsid w:val="00C017E1"/>
    <w:rsid w:val="00C05016"/>
    <w:rsid w:val="00C11F50"/>
    <w:rsid w:val="00C12CF8"/>
    <w:rsid w:val="00C14EA4"/>
    <w:rsid w:val="00C2003E"/>
    <w:rsid w:val="00C372ED"/>
    <w:rsid w:val="00C61D2D"/>
    <w:rsid w:val="00C73B2B"/>
    <w:rsid w:val="00C75D84"/>
    <w:rsid w:val="00C86A6B"/>
    <w:rsid w:val="00CA39C0"/>
    <w:rsid w:val="00CA61E6"/>
    <w:rsid w:val="00CC640F"/>
    <w:rsid w:val="00CE529E"/>
    <w:rsid w:val="00CE7820"/>
    <w:rsid w:val="00CF1987"/>
    <w:rsid w:val="00D11015"/>
    <w:rsid w:val="00D50785"/>
    <w:rsid w:val="00D51D37"/>
    <w:rsid w:val="00D637C5"/>
    <w:rsid w:val="00D94B81"/>
    <w:rsid w:val="00DC0930"/>
    <w:rsid w:val="00DE6BD1"/>
    <w:rsid w:val="00E47428"/>
    <w:rsid w:val="00E62B1A"/>
    <w:rsid w:val="00E94DAF"/>
    <w:rsid w:val="00ED4530"/>
    <w:rsid w:val="00EE0051"/>
    <w:rsid w:val="00EE51E6"/>
    <w:rsid w:val="00F11BBC"/>
    <w:rsid w:val="00F24BA1"/>
    <w:rsid w:val="00F25491"/>
    <w:rsid w:val="00F706E6"/>
    <w:rsid w:val="00F86679"/>
    <w:rsid w:val="00FA2FBB"/>
    <w:rsid w:val="00FA6EEE"/>
    <w:rsid w:val="00FC2261"/>
    <w:rsid w:val="00FD1816"/>
    <w:rsid w:val="00FE7A13"/>
    <w:rsid w:val="00FF242F"/>
    <w:rsid w:val="00FF4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354</Pages>
  <Words>131295</Words>
  <Characters>748385</Characters>
  <Application>Microsoft Office Word</Application>
  <DocSecurity>0</DocSecurity>
  <Lines>6236</Lines>
  <Paragraphs>1755</Paragraphs>
  <ScaleCrop>false</ScaleCrop>
  <Company>SPecialiST RePack</Company>
  <LinksUpToDate>false</LinksUpToDate>
  <CharactersWithSpaces>877925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Janea</dc:creator>
  <cp:lastModifiedBy>Janea</cp:lastModifiedBy>
  <cp:revision>1</cp:revision>
  <dcterms:created xsi:type="dcterms:W3CDTF">2013-06-14T13:26:00Z</dcterms:created>
  <dcterms:modified xsi:type="dcterms:W3CDTF">2013-06-14T13:27:00Z</dcterms:modified>
</cp:coreProperties>
</file>